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 w:after="0" w:line="240" w:lineRule="auto"/>
        <w:ind w:left="142"/>
        <w:rPr>
          <w:rFonts w:ascii="Arial" w:eastAsia="Times New Roman" w:hAnsi="Arial" w:cs="Times New Roman"/>
          <w:color w:val="FFFFFF"/>
          <w:sz w:val="10"/>
          <w:szCs w:val="20"/>
          <w:lang w:eastAsia="de-DE"/>
        </w:rPr>
      </w:pP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 w:after="0" w:line="240" w:lineRule="auto"/>
        <w:ind w:left="142"/>
        <w:rPr>
          <w:rFonts w:ascii="Arial" w:eastAsia="Times New Roman" w:hAnsi="Arial" w:cs="Times New Roman"/>
          <w:color w:val="FFFFFF"/>
          <w:sz w:val="24"/>
          <w:szCs w:val="20"/>
          <w:u w:val="single"/>
          <w:lang w:eastAsia="de-DE"/>
        </w:rPr>
      </w:pPr>
      <w:r w:rsidRPr="00B86EF5">
        <w:rPr>
          <w:rFonts w:ascii="Arial" w:eastAsia="Times New Roman" w:hAnsi="Arial" w:cs="Times New Roman"/>
          <w:b/>
          <w:color w:val="0000FF"/>
          <w:sz w:val="20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b/>
          <w:color w:val="0000FF"/>
          <w:sz w:val="20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color w:val="FFFFFF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</w:t>
      </w: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b/>
          <w:color w:val="FFFFFF"/>
          <w:sz w:val="16"/>
          <w:szCs w:val="20"/>
          <w:lang w:eastAsia="de-DE"/>
        </w:rPr>
      </w:pPr>
      <w:r w:rsidRPr="00B86EF5">
        <w:rPr>
          <w:rFonts w:ascii="Arial" w:eastAsia="Times New Roman" w:hAnsi="Arial" w:cs="Times New Roman"/>
          <w:color w:val="FF0000"/>
          <w:sz w:val="16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 xml:space="preserve">(Bezeichnung Ihrer Dienststelle - </w:t>
      </w:r>
      <w:r w:rsidRPr="00B86EF5">
        <w:rPr>
          <w:rFonts w:ascii="Arial" w:eastAsia="Times New Roman" w:hAnsi="Arial" w:cs="Times New Roman"/>
          <w:b/>
          <w:sz w:val="16"/>
          <w:szCs w:val="20"/>
          <w:lang w:eastAsia="de-DE"/>
        </w:rPr>
        <w:t>32 Zeichen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)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ab/>
        <w:t xml:space="preserve">(Vorname und Name des Bestellers – </w:t>
      </w:r>
      <w:r w:rsidRPr="00B86EF5">
        <w:rPr>
          <w:rFonts w:ascii="Arial" w:eastAsia="Times New Roman" w:hAnsi="Arial" w:cs="Times New Roman"/>
          <w:b/>
          <w:sz w:val="16"/>
          <w:szCs w:val="20"/>
          <w:lang w:eastAsia="de-DE"/>
        </w:rPr>
        <w:t>40 Zeichen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)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 w:after="0" w:line="240" w:lineRule="auto"/>
        <w:ind w:left="142"/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bookmarkStart w:id="0" w:name="Text7"/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  <w:bookmarkEnd w:id="0"/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10"/>
            <w:enabled/>
            <w:calcOnExit w:val="0"/>
            <w:helpText w:type="text" w:val="Sie können die bereits beschriebenen jederzeit wieder löschen und neu beschreiben.&#10;Bitte beachten Sie dabei, dass dann nicht mehr &quot;30 Zeichen&quot; dort stehen wird, sondern lediglich 5 kleine Kreise °°°°°.&#10;&#10;Weitere Hilfe erhalten Sie im nächsten Feld (TAB)"/>
            <w:textInput>
              <w:maxLength w:val="40"/>
            </w:textInput>
          </w:ffData>
        </w:fldChar>
      </w:r>
      <w:bookmarkStart w:id="1" w:name="Text10"/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  <w:bookmarkEnd w:id="1"/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color w:val="FFFFFF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</w:t>
      </w: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b/>
          <w:color w:val="FFFFFF"/>
          <w:sz w:val="16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color w:val="FF0000"/>
          <w:sz w:val="16"/>
          <w:szCs w:val="20"/>
          <w:lang w:eastAsia="de-DE"/>
        </w:rPr>
        <w:tab/>
        <w:t xml:space="preserve"> 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 xml:space="preserve">(Ihre Kundenummer (6 - stellig) – </w:t>
      </w:r>
      <w:r w:rsidRPr="00B86EF5">
        <w:rPr>
          <w:rFonts w:ascii="Arial" w:eastAsia="Times New Roman" w:hAnsi="Arial" w:cs="Times New Roman"/>
          <w:b/>
          <w:sz w:val="16"/>
          <w:szCs w:val="20"/>
          <w:lang w:eastAsia="de-DE"/>
        </w:rPr>
        <w:t>32 Zeichen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)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ab/>
        <w:t xml:space="preserve">(dienstliche </w:t>
      </w:r>
      <w:proofErr w:type="spellStart"/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eMail</w:t>
      </w:r>
      <w:proofErr w:type="spellEnd"/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 xml:space="preserve">-Adresse – </w:t>
      </w:r>
      <w:r w:rsidRPr="00B86EF5">
        <w:rPr>
          <w:rFonts w:ascii="Arial" w:eastAsia="Times New Roman" w:hAnsi="Arial" w:cs="Times New Roman"/>
          <w:b/>
          <w:sz w:val="16"/>
          <w:szCs w:val="20"/>
          <w:lang w:eastAsia="de-DE"/>
        </w:rPr>
        <w:t>40 Zeichen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)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 w:after="0" w:line="240" w:lineRule="auto"/>
        <w:ind w:left="142"/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ab/>
        <w:t xml:space="preserve">+49 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de-DE"/>
        </w:rPr>
        <w:fldChar w:fldCharType="end"/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color w:val="FFFFFF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</w:t>
      </w: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</w:pPr>
      <w:r w:rsidRPr="00B86EF5">
        <w:rPr>
          <w:rFonts w:ascii="Arial" w:eastAsia="Times New Roman" w:hAnsi="Arial" w:cs="Times New Roman"/>
          <w:color w:val="FF0000"/>
          <w:sz w:val="16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 xml:space="preserve">(Telefon Nr. - </w:t>
      </w:r>
      <w:r w:rsidRPr="00B86EF5">
        <w:rPr>
          <w:rFonts w:ascii="Arial" w:eastAsia="Times New Roman" w:hAnsi="Arial" w:cs="Times New Roman"/>
          <w:b/>
          <w:sz w:val="16"/>
          <w:szCs w:val="20"/>
          <w:lang w:eastAsia="de-DE"/>
        </w:rPr>
        <w:t>32 Zeichen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>)</w:t>
      </w:r>
      <w:r w:rsidRPr="00B86EF5">
        <w:rPr>
          <w:rFonts w:ascii="Arial" w:eastAsia="Times New Roman" w:hAnsi="Arial" w:cs="Times New Roman"/>
          <w:b/>
          <w:color w:val="000000"/>
          <w:sz w:val="16"/>
          <w:szCs w:val="20"/>
          <w:lang w:eastAsia="de-DE"/>
        </w:rPr>
        <w:tab/>
        <w:t>(Rechnungsleitkennzeichen K-000000/P-000000)</w:t>
      </w:r>
    </w:p>
    <w:p w:rsidR="00B86EF5" w:rsidRPr="00B86EF5" w:rsidRDefault="00B86EF5" w:rsidP="00B86EF5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after="0" w:line="240" w:lineRule="auto"/>
        <w:ind w:left="142"/>
        <w:rPr>
          <w:rFonts w:ascii="Arial" w:eastAsia="Times New Roman" w:hAnsi="Arial" w:cs="Times New Roman"/>
          <w:color w:val="FFFFFF"/>
          <w:sz w:val="10"/>
          <w:szCs w:val="20"/>
          <w:lang w:eastAsia="de-DE"/>
        </w:rPr>
      </w:pPr>
    </w:p>
    <w:p w:rsidR="00B86EF5" w:rsidRPr="00B86EF5" w:rsidRDefault="00B86EF5" w:rsidP="00B86EF5">
      <w:pPr>
        <w:keepNext/>
        <w:tabs>
          <w:tab w:val="left" w:pos="2127"/>
          <w:tab w:val="left" w:pos="4395"/>
          <w:tab w:val="left" w:pos="6521"/>
        </w:tabs>
        <w:spacing w:before="120" w:after="0" w:line="240" w:lineRule="auto"/>
        <w:outlineLvl w:val="2"/>
        <w:rPr>
          <w:rFonts w:ascii="Arial" w:eastAsia="Times New Roman" w:hAnsi="Arial" w:cs="Times New Roman"/>
          <w:b/>
          <w:color w:val="FFFFFF"/>
          <w:sz w:val="26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lang w:eastAsia="de-DE"/>
        </w:rPr>
        <w:t>Bitte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nur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u w:val="single"/>
          <w:lang w:eastAsia="de-DE"/>
        </w:rPr>
        <w:t>1 Vorgang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(Neu,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Änderung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oder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Storno)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je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Formular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und</w:t>
      </w:r>
      <w:r w:rsidRPr="00B86EF5">
        <w:rPr>
          <w:rFonts w:ascii="Arial" w:eastAsia="Times New Roman" w:hAnsi="Arial" w:cs="Times New Roman"/>
          <w:b/>
          <w:color w:val="FFFFFF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lang w:eastAsia="de-DE"/>
        </w:rPr>
        <w:t>Reise</w:t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after="0" w:line="240" w:lineRule="atLeast"/>
        <w:ind w:right="-142"/>
        <w:rPr>
          <w:rFonts w:ascii="Arial" w:eastAsia="Times New Roman" w:hAnsi="Arial" w:cs="Arial"/>
          <w:sz w:val="16"/>
          <w:szCs w:val="16"/>
          <w:lang w:eastAsia="de-DE"/>
        </w:rPr>
      </w:pP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128214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C"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 w:rsidRPr="00B86EF5">
        <w:rPr>
          <w:rFonts w:ascii="Arial" w:eastAsia="Times New Roman" w:hAnsi="Arial" w:cs="Arial"/>
          <w:sz w:val="16"/>
          <w:szCs w:val="16"/>
          <w:lang w:eastAsia="de-DE"/>
        </w:rPr>
        <w:t xml:space="preserve"> F</w:t>
      </w:r>
      <w:r w:rsidRPr="009A2EAC">
        <w:rPr>
          <w:rFonts w:ascii="Arial" w:eastAsia="Times New Roman" w:hAnsi="Arial" w:cs="Arial"/>
          <w:sz w:val="16"/>
          <w:szCs w:val="16"/>
          <w:lang w:eastAsia="de-DE"/>
        </w:rPr>
        <w:t>ahrkartenbestellung</w:t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67384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EF5">
            <w:rPr>
              <w:rFonts w:ascii="Segoe UI Symbol" w:eastAsia="Times New Roman" w:hAnsi="Segoe UI Symbol" w:cs="Segoe UI Symbol"/>
              <w:sz w:val="16"/>
              <w:szCs w:val="16"/>
              <w:lang w:eastAsia="de-DE"/>
            </w:rPr>
            <w:t>☐</w:t>
          </w:r>
        </w:sdtContent>
      </w:sdt>
      <w:r w:rsidRPr="009A2EAC">
        <w:rPr>
          <w:rFonts w:ascii="Arial" w:eastAsia="Times New Roman" w:hAnsi="Arial" w:cs="Arial"/>
          <w:sz w:val="16"/>
          <w:szCs w:val="16"/>
          <w:lang w:eastAsia="de-DE"/>
        </w:rPr>
        <w:t xml:space="preserve"> Sitzplatzreservierung</w:t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ab/>
      </w:r>
    </w:p>
    <w:p w:rsidR="00B86EF5" w:rsidRPr="00B86EF5" w:rsidRDefault="00B86EF5" w:rsidP="00B86EF5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after="0" w:line="240" w:lineRule="atLeast"/>
        <w:ind w:right="-142"/>
        <w:rPr>
          <w:rFonts w:ascii="Arial" w:eastAsia="Times New Roman" w:hAnsi="Arial" w:cs="Arial"/>
          <w:b/>
          <w:sz w:val="16"/>
          <w:szCs w:val="16"/>
          <w:lang w:eastAsia="de-DE"/>
        </w:rPr>
      </w:pPr>
      <w:r w:rsidRPr="009A2EAC"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  <w:t>Auftrag</w:t>
      </w:r>
      <w:r w:rsidRPr="00B86EF5"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  <w:t>snummer</w:t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 xml:space="preserve">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bookmarkStart w:id="2" w:name="_GoBack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bookmarkEnd w:id="2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167152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EF5">
            <w:rPr>
              <w:rFonts w:ascii="Segoe UI Symbol" w:eastAsia="Times New Roman" w:hAnsi="Segoe UI Symbol" w:cs="Segoe UI Symbol"/>
              <w:sz w:val="16"/>
              <w:szCs w:val="16"/>
              <w:lang w:eastAsia="de-DE"/>
            </w:rPr>
            <w:t>☐</w:t>
          </w:r>
        </w:sdtContent>
      </w:sdt>
      <w:r w:rsidRPr="00B86EF5">
        <w:rPr>
          <w:rFonts w:ascii="Arial" w:eastAsia="Times New Roman" w:hAnsi="Arial" w:cs="Arial"/>
          <w:sz w:val="16"/>
          <w:szCs w:val="16"/>
          <w:lang w:eastAsia="de-DE"/>
        </w:rPr>
        <w:t xml:space="preserve"> Änderung Reisende(r):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3" w:name="Text15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bookmarkEnd w:id="3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ab/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-1685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C" w:rsidRPr="009A2EAC">
            <w:rPr>
              <w:rFonts w:ascii="Segoe UI Symbol" w:eastAsia="MS Gothic" w:hAnsi="Segoe UI Symbol" w:cs="Segoe UI Symbol"/>
              <w:sz w:val="16"/>
              <w:szCs w:val="16"/>
              <w:lang w:eastAsia="de-DE"/>
            </w:rPr>
            <w:t>☐</w:t>
          </w:r>
        </w:sdtContent>
      </w:sdt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 xml:space="preserve">Storno Reisende(r):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4" w:name="Text16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bookmarkEnd w:id="4"/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 w:line="240" w:lineRule="auto"/>
        <w:ind w:right="-142"/>
        <w:rPr>
          <w:rFonts w:ascii="Arial" w:eastAsia="Times New Roman" w:hAnsi="Arial" w:cs="Arial"/>
          <w:sz w:val="4"/>
          <w:szCs w:val="20"/>
          <w:lang w:eastAsia="de-DE"/>
        </w:rPr>
      </w:pPr>
      <w:r w:rsidRPr="00B86EF5">
        <w:rPr>
          <w:rFonts w:ascii="Arial" w:eastAsia="Times New Roman" w:hAnsi="Arial" w:cs="Arial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de-DE"/>
        </w:rPr>
      </w:pP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191334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EF5">
            <w:rPr>
              <w:rFonts w:ascii="Segoe UI Symbol" w:eastAsia="MS Gothic" w:hAnsi="Segoe UI Symbol" w:cs="Segoe UI Symbol"/>
              <w:sz w:val="16"/>
              <w:szCs w:val="16"/>
              <w:lang w:eastAsia="de-DE"/>
            </w:rPr>
            <w:t>☐</w:t>
          </w:r>
        </w:sdtContent>
      </w:sdt>
      <w:r w:rsidRPr="00B86EF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 xml:space="preserve"> Bestellung Bahncard 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ab/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Bahncard"/>
          <w:tag w:val="Bahncard"/>
          <w:id w:val="-861588702"/>
          <w:placeholder>
            <w:docPart w:val="DefaultPlaceholder_-1854013438"/>
          </w:placeholder>
          <w:showingPlcHdr/>
          <w:comboBox>
            <w:listItem w:value="Wählen Sie ein Element aus."/>
            <w:listItem w:displayText="BC 25 2. Klasse" w:value="BC 25 2. Klasse"/>
            <w:listItem w:displayText="BC 25 1. Klasse" w:value="BC 25 1. Klasse"/>
            <w:listItem w:displayText="BC 50 2. Klasse" w:value="BC 50 2. Klasse"/>
            <w:listItem w:displayText="BC 50 1. Klasse" w:value="BC 50 1. Klasse"/>
            <w:listItem w:displayText="BC 100 2. Klasse" w:value="BC 100 2. Klasse"/>
            <w:listItem w:displayText="BC 100 1. Klasse" w:value="BC 100 1. Klasse"/>
            <w:listItem w:displayText="BC Business 25 2. Klasse" w:value="BC Business 25 2. Klasse"/>
            <w:listItem w:displayText="BC Business 25 1. Klasse" w:value="BC Business 25 1. Klasse"/>
            <w:listItem w:displayText="BC Business 50 2. Klasse" w:value="BC Business 50 2. Klasse"/>
            <w:listItem w:displayText="BC Business 50 1. Klasse" w:value="BC Business 50 1. Klass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ab/>
      </w:r>
      <w:r w:rsidRPr="00B86EF5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de-DE"/>
        </w:rPr>
        <w:t xml:space="preserve">Antrag anbei </w:t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106352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 w:rsidRPr="00B86EF5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de-DE"/>
        </w:rPr>
        <w:tab/>
      </w:r>
      <w:r w:rsidRPr="00B86EF5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de-DE"/>
        </w:rPr>
        <w:tab/>
        <w:t>Bitte Antrag zusenden</w:t>
      </w:r>
      <w:r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de-DE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93941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</w:p>
    <w:p w:rsidR="00B86EF5" w:rsidRPr="00B86EF5" w:rsidRDefault="00B86EF5" w:rsidP="00B86EF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86EF5">
        <w:rPr>
          <w:rFonts w:ascii="Arial" w:eastAsia="Times New Roman" w:hAnsi="Arial" w:cs="Times New Roman"/>
          <w:sz w:val="16"/>
          <w:szCs w:val="16"/>
          <w:lang w:eastAsia="de-DE"/>
        </w:rPr>
        <w:t>Nummer der vorherigen Bahncard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Arial"/>
          <w:b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de-DE"/>
        </w:rPr>
        <w:tab/>
      </w:r>
      <w:r w:rsidRPr="00B86EF5">
        <w:rPr>
          <w:rFonts w:ascii="Arial" w:eastAsia="Times New Roman" w:hAnsi="Arial" w:cs="Arial"/>
          <w:sz w:val="16"/>
          <w:szCs w:val="16"/>
          <w:lang w:eastAsia="de-DE"/>
        </w:rPr>
        <w:t>gültig bis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</w:p>
    <w:p w:rsidR="00B86EF5" w:rsidRDefault="00B86EF5" w:rsidP="00B86EF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Arial"/>
          <w:b/>
          <w:sz w:val="16"/>
          <w:szCs w:val="16"/>
          <w:lang w:eastAsia="de-DE"/>
        </w:rPr>
        <w:tab/>
      </w:r>
    </w:p>
    <w:p w:rsidR="00B86EF5" w:rsidRPr="00B86EF5" w:rsidRDefault="00B86EF5" w:rsidP="00B86EF5">
      <w:pPr>
        <w:keepNext/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after="0" w:line="240" w:lineRule="auto"/>
        <w:ind w:right="-144"/>
        <w:outlineLvl w:val="3"/>
        <w:rPr>
          <w:rFonts w:ascii="Arial" w:eastAsia="Times New Roman" w:hAnsi="Arial" w:cs="Times New Roman"/>
          <w:b/>
          <w:color w:val="FFFFFF"/>
          <w:szCs w:val="20"/>
          <w:u w:val="single"/>
          <w:lang w:eastAsia="de-DE"/>
        </w:rPr>
      </w:pP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 xml:space="preserve">Name 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Vorname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Titel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Geburtsdatum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</w: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</w:pP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>Reisende(r)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bookmarkStart w:id="5" w:name="_Hlk184199168"/>
      <w:bookmarkStart w:id="6" w:name="_Hlk184199016"/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bookmarkEnd w:id="5"/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25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15 Zeichen)</w:t>
      </w:r>
      <w:bookmarkEnd w:id="6"/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br/>
      </w: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BahnCard- Nummer: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>gültig bis: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Art der BahnCard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Bahncard"/>
          <w:tag w:val="Bahncard"/>
          <w:id w:val="-2038954149"/>
          <w:placeholder>
            <w:docPart w:val="F5B347B031974E8998031858768D81BE"/>
          </w:placeholder>
          <w:showingPlcHdr/>
          <w:comboBox>
            <w:listItem w:value="Wählen Sie ein Element aus."/>
            <w:listItem w:displayText="BC 25 2. Klasse" w:value="BC 25 2. Klasse"/>
            <w:listItem w:displayText="BC 25 1. Klasse" w:value="BC 25 1. Klasse"/>
            <w:listItem w:displayText="BC 50 2. Klasse" w:value="BC 50 2. Klasse"/>
            <w:listItem w:displayText="BC 50 1. Klasse" w:value="BC 50 1. Klasse"/>
            <w:listItem w:displayText="BC 100 2. Klasse" w:value="BC 100 2. Klasse"/>
            <w:listItem w:displayText="BC 100 1. Klasse" w:value="BC 100 1. Klasse"/>
            <w:listItem w:displayText="BC Business 25 2. Klasse" w:value="BC Business 25 2. Klasse"/>
            <w:listItem w:displayText="BC Business 25 1. Klasse" w:value="BC Business 25 1. Klasse"/>
            <w:listItem w:displayText="BC Business 50 2. Klasse" w:value="BC Business 50 2. Klasse"/>
            <w:listItem w:displayText="BC Business 50 1. Klasse" w:value="BC Business 50 1. Klasse"/>
            <w:listItem w:displayText="keine" w:value="kein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</w:pP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>Reisende(r)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25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15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br/>
      </w: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BahnCard- Nummer: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>gültig bis: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Art der BahnCard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Bahncard"/>
          <w:tag w:val="Bahncard"/>
          <w:id w:val="-1139568950"/>
          <w:placeholder>
            <w:docPart w:val="863E1F7079D84A9886D1D4AC4AE80ABD"/>
          </w:placeholder>
          <w:showingPlcHdr/>
          <w:comboBox>
            <w:listItem w:value="Wählen Sie ein Element aus."/>
            <w:listItem w:displayText="BC 25 2. Klasse" w:value="BC 25 2. Klasse"/>
            <w:listItem w:displayText="BC 25 1. Klasse" w:value="BC 25 1. Klasse"/>
            <w:listItem w:displayText="BC 50 2. Klasse" w:value="BC 50 2. Klasse"/>
            <w:listItem w:displayText="BC 50 1. Klasse" w:value="BC 50 1. Klasse"/>
            <w:listItem w:displayText="BC 100 2. Klasse" w:value="BC 100 2. Klasse"/>
            <w:listItem w:displayText="BC 100 1. Klasse" w:value="BC 100 1. Klasse"/>
            <w:listItem w:displayText="BC Business 25 2. Klasse" w:value="BC Business 25 2. Klasse"/>
            <w:listItem w:displayText="BC Business 25 1. Klasse" w:value="BC Business 25 1. Klasse"/>
            <w:listItem w:displayText="BC Business 50 2. Klasse" w:value="BC Business 50 2. Klasse"/>
            <w:listItem w:displayText="BC Business 50 1. Klasse" w:value="BC Business 50 1. Klasse"/>
            <w:listItem w:displayText="keine" w:value="kein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</w:pP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</w:pP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>Reisende(r)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25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15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br/>
      </w: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BahnCard- Nummer: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>gültig bis: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Art der BahnCard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Bahncard"/>
          <w:tag w:val="Bahncard"/>
          <w:id w:val="-863745719"/>
          <w:placeholder>
            <w:docPart w:val="4142DCB3485F4D8F96EA59BFA3EC4AE6"/>
          </w:placeholder>
          <w:showingPlcHdr/>
          <w:comboBox>
            <w:listItem w:value="Wählen Sie ein Element aus."/>
            <w:listItem w:displayText="BC 25 2. Klasse" w:value="BC 25 2. Klasse"/>
            <w:listItem w:displayText="BC 25 1. Klasse" w:value="BC 25 1. Klasse"/>
            <w:listItem w:displayText="BC 50 2. Klasse" w:value="BC 50 2. Klasse"/>
            <w:listItem w:displayText="BC 50 1. Klasse" w:value="BC 50 1. Klasse"/>
            <w:listItem w:displayText="BC 100 2. Klasse" w:value="BC 100 2. Klasse"/>
            <w:listItem w:displayText="BC 100 1. Klasse" w:value="BC 100 1. Klasse"/>
            <w:listItem w:displayText="BC Business 25 2. Klasse" w:value="BC Business 25 2. Klasse"/>
            <w:listItem w:displayText="BC Business 25 1. Klasse" w:value="BC Business 25 1. Klasse"/>
            <w:listItem w:displayText="BC Business 50 2. Klasse" w:value="BC Business 50 2. Klasse"/>
            <w:listItem w:displayText="BC Business 50 1. Klasse" w:value="BC Business 50 1. Klasse"/>
            <w:listItem w:displayText="keine" w:value="kein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>Reisende(r)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25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>(max. 15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br/>
      </w: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BahnCard- Nummer: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>gültig bis: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Art der BahnCard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Bahncard"/>
          <w:tag w:val="Bahncard"/>
          <w:id w:val="-1618131807"/>
          <w:placeholder>
            <w:docPart w:val="13E39AC0EDBB4F8C8561278A17109ECF"/>
          </w:placeholder>
          <w:showingPlcHdr/>
          <w:comboBox>
            <w:listItem w:value="Wählen Sie ein Element aus."/>
            <w:listItem w:displayText="BC 25 2. Klasse" w:value="BC 25 2. Klasse"/>
            <w:listItem w:displayText="BC 25 1. Klasse" w:value="BC 25 1. Klasse"/>
            <w:listItem w:displayText="BC 50 2. Klasse" w:value="BC 50 2. Klasse"/>
            <w:listItem w:displayText="BC 50 1. Klasse" w:value="BC 50 1. Klasse"/>
            <w:listItem w:displayText="BC 100 2. Klasse" w:value="BC 100 2. Klasse"/>
            <w:listItem w:displayText="BC 100 1. Klasse" w:value="BC 100 1. Klasse"/>
            <w:listItem w:displayText="BC Business 25 2. Klasse" w:value="BC Business 25 2. Klasse"/>
            <w:listItem w:displayText="BC Business 25 1. Klasse" w:value="BC Business 25 1. Klasse"/>
            <w:listItem w:displayText="BC Business 50 2. Klasse" w:value="BC Business 50 2. Klasse"/>
            <w:listItem w:displayText="BC Business 50 1. Klasse" w:value="BC Business 50 1. Klasse"/>
            <w:listItem w:displayText="keine" w:value="kein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51859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 1 Mitfahrerfahrkarte für alle Reisenden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84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C"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 jeder Reisende eine eigene Fahrkarte </w:t>
      </w:r>
    </w:p>
    <w:p w:rsid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B86EF5" w:rsidRPr="00B86EF5" w:rsidRDefault="00B86EF5" w:rsidP="00B86EF5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 w:after="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keepNext/>
        <w:tabs>
          <w:tab w:val="left" w:pos="1134"/>
          <w:tab w:val="left" w:pos="2127"/>
          <w:tab w:val="left" w:pos="4395"/>
          <w:tab w:val="left" w:pos="5387"/>
          <w:tab w:val="left" w:pos="7371"/>
          <w:tab w:val="left" w:pos="7513"/>
          <w:tab w:val="left" w:pos="9356"/>
        </w:tabs>
        <w:spacing w:before="60" w:after="0" w:line="240" w:lineRule="auto"/>
        <w:outlineLvl w:val="2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B86EF5">
        <w:rPr>
          <w:rFonts w:ascii="Arial" w:eastAsia="Times New Roman" w:hAnsi="Arial" w:cs="Times New Roman"/>
          <w:b/>
          <w:sz w:val="40"/>
          <w:szCs w:val="20"/>
          <w:lang w:eastAsia="de-D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de-DE"/>
        </w:rPr>
        <w:t>Bahn</w:t>
      </w:r>
    </w:p>
    <w:p w:rsidR="00B86EF5" w:rsidRPr="00B86EF5" w:rsidRDefault="00B86EF5" w:rsidP="00B86EF5">
      <w:pPr>
        <w:keepNext/>
        <w:tabs>
          <w:tab w:val="left" w:pos="2127"/>
          <w:tab w:val="left" w:pos="4395"/>
          <w:tab w:val="left" w:pos="5387"/>
          <w:tab w:val="left" w:pos="7371"/>
          <w:tab w:val="left" w:pos="7513"/>
          <w:tab w:val="left" w:pos="9356"/>
        </w:tabs>
        <w:spacing w:after="0" w:line="240" w:lineRule="auto"/>
        <w:outlineLvl w:val="2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Abfahrtort</w:t>
      </w: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Zielort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Datum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>Abf</w:t>
      </w: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ahrt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    Ankunft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ab/>
        <w:t xml:space="preserve">            </w:t>
      </w: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Zug</w:t>
      </w:r>
      <w:r w:rsidRPr="00B86EF5">
        <w:rPr>
          <w:rFonts w:ascii="Arial" w:eastAsia="Times New Roman" w:hAnsi="Arial" w:cs="Times New Roman"/>
          <w:b/>
          <w:szCs w:val="20"/>
          <w:u w:val="single"/>
          <w:lang w:eastAsia="de-DE"/>
        </w:rPr>
        <w:t>-Nr.</w:t>
      </w:r>
    </w:p>
    <w:bookmarkStart w:id="7" w:name="_Hlk184199197"/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bookmarkEnd w:id="7"/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  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b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  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b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        </w:t>
      </w:r>
      <w:bookmarkStart w:id="8" w:name="_Hlk184199235"/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bookmarkEnd w:id="8"/>
      <w:r w:rsidRPr="00B86EF5">
        <w:rPr>
          <w:rFonts w:ascii="Arial" w:eastAsia="Times New Roman" w:hAnsi="Arial" w:cs="Times New Roman"/>
          <w:b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 w:after="0" w:line="240" w:lineRule="auto"/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</w:pP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2"/>
          <w:szCs w:val="12"/>
          <w:lang w:eastAsia="de-DE"/>
        </w:rPr>
        <w:t xml:space="preserve"> (max. 20 Zeichen)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t xml:space="preserve">          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           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b/>
          <w:color w:val="0000FF"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t xml:space="preserve">   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tab/>
        <w:t xml:space="preserve">      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instrText xml:space="preserve"> FORMTEXT </w:instrTex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separate"/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noProof/>
          <w:color w:val="0000FF"/>
          <w:sz w:val="18"/>
          <w:szCs w:val="20"/>
          <w:lang w:eastAsia="de-DE"/>
        </w:rPr>
        <w:t> </w:t>
      </w:r>
      <w:r w:rsidRPr="00B86EF5">
        <w:rPr>
          <w:rFonts w:ascii="Arial" w:eastAsia="Times New Roman" w:hAnsi="Arial" w:cs="Times New Roman"/>
          <w:color w:val="0000FF"/>
          <w:sz w:val="18"/>
          <w:szCs w:val="20"/>
          <w:lang w:eastAsia="de-DE"/>
        </w:rPr>
        <w:fldChar w:fldCharType="end"/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Default="00B86EF5" w:rsidP="00B86EF5">
      <w:pPr>
        <w:tabs>
          <w:tab w:val="left" w:pos="709"/>
          <w:tab w:val="left" w:pos="2127"/>
          <w:tab w:val="left" w:pos="4820"/>
        </w:tabs>
        <w:spacing w:after="0" w:line="240" w:lineRule="atLeast"/>
        <w:ind w:right="-142"/>
        <w:rPr>
          <w:rFonts w:ascii="Arial" w:eastAsia="Times New Roman" w:hAnsi="Arial" w:cs="Times New Roman"/>
          <w:b/>
          <w:sz w:val="18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 xml:space="preserve">Klasse: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Klasse "/>
          <w:id w:val="-635095756"/>
          <w:placeholder>
            <w:docPart w:val="0547189FCF5644089528B291F89C59BC"/>
          </w:placeholder>
          <w:showingPlcHdr/>
          <w:comboBox>
            <w:listItem w:displayText="1. Klasse " w:value="1. Klasse "/>
            <w:listItem w:displayText="2. Klasse" w:value="2. Klasse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  <w:r w:rsidRPr="00B86EF5">
        <w:rPr>
          <w:rFonts w:ascii="Arial" w:eastAsia="Times New Roman" w:hAnsi="Arial" w:cs="Times New Roman"/>
          <w:b/>
          <w:sz w:val="18"/>
          <w:szCs w:val="20"/>
          <w:lang w:eastAsia="de-DE"/>
        </w:rPr>
        <w:tab/>
      </w:r>
      <w:r w:rsidRPr="00B86EF5">
        <w:rPr>
          <w:rFonts w:ascii="Arial" w:eastAsia="Times New Roman" w:hAnsi="Arial" w:cs="Times New Roman"/>
          <w:sz w:val="18"/>
          <w:szCs w:val="20"/>
          <w:lang w:eastAsia="de-DE"/>
        </w:rPr>
        <w:t>T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>icketart: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Ticketart "/>
          <w:tag w:val="Ticketart "/>
          <w:id w:val="-699625316"/>
          <w:placeholder>
            <w:docPart w:val="90C5BE4CB87E4BA58F54B15345B20988"/>
          </w:placeholder>
          <w:showingPlcHdr/>
          <w:comboBox>
            <w:listItem w:displayText="flexibel" w:value="flexibel"/>
            <w:listItem w:displayText="günstigst möglich (ggfs. mit Einschränkungen) " w:value="günstigst möglich (ggfs. mit Einschränkungen) 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Default="00B86EF5" w:rsidP="00B86EF5">
      <w:pPr>
        <w:tabs>
          <w:tab w:val="left" w:pos="709"/>
          <w:tab w:val="left" w:pos="2127"/>
          <w:tab w:val="left" w:pos="4820"/>
        </w:tabs>
        <w:spacing w:after="0" w:line="240" w:lineRule="atLeast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Sitzplatzwunsch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Sitzplatz"/>
          <w:tag w:val="Ticketart "/>
          <w:id w:val="99916478"/>
          <w:placeholder>
            <w:docPart w:val="2DA08FFBFEA140C79450ACB465652D61"/>
          </w:placeholder>
          <w:showingPlcHdr/>
          <w:comboBox>
            <w:listItem w:displayText="Grossraum (nicht immer verfügbar)" w:value="Grossraum (nicht immer verfügbar)"/>
            <w:listItem w:displayText="Abteil (nicht immer verfügbar)" w:value="Abteil (nicht immer verfügbar)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  <w:r w:rsidR="009A2EAC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  <w:t xml:space="preserve">    +   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Sitzplatz"/>
          <w:tag w:val=" "/>
          <w:id w:val="403730047"/>
          <w:placeholder>
            <w:docPart w:val="EBD08EE991F64F99B8ED43B22C44C6D7"/>
          </w:placeholder>
          <w:showingPlcHdr/>
          <w:comboBox>
            <w:listItem w:displayText="Gang" w:value="Gang"/>
            <w:listItem w:displayText="Fenster" w:value="Fenster"/>
          </w:comboBox>
        </w:sdtPr>
        <w:sdtContent>
          <w:r w:rsidR="009A2EAC" w:rsidRPr="00B86EF5">
            <w:rPr>
              <w:rStyle w:val="Platzhaltertext"/>
              <w:sz w:val="16"/>
            </w:rPr>
            <w:t>Wählen Sie ein Element aus.</w:t>
          </w:r>
        </w:sdtContent>
      </w:sdt>
      <w:r w:rsidR="009A2EAC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  <w:t xml:space="preserve">    +   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Sitzplatz"/>
          <w:tag w:val=" "/>
          <w:id w:val="-624846117"/>
          <w:placeholder>
            <w:docPart w:val="7F254BC72A0941E58A2D9408368E7D03"/>
          </w:placeholder>
          <w:showingPlcHdr/>
          <w:comboBox>
            <w:listItem w:displayText="Einzelplatz (nicht immer verfügbar)" w:value="Einzelplatz (nicht immer verfügbar)"/>
            <w:listItem w:displayText="Tisch (nicht immer verfügbar)" w:value="Tisch (nicht immer verfügbar)"/>
            <w:listItem w:displayText="Handyplatz (nicht immer verfügbar)" w:value="Handyplatz (nicht immer verfügbar)"/>
            <w:listItem w:displayText="Ruhezone (nicht immer verfügbar)" w:value="Ruhezone (nicht immer verfügbar)"/>
          </w:comboBox>
        </w:sdtPr>
        <w:sdtContent>
          <w:r w:rsidR="009A2EAC" w:rsidRPr="00B86EF5">
            <w:rPr>
              <w:rStyle w:val="Platzhaltertext"/>
              <w:sz w:val="16"/>
            </w:rPr>
            <w:t>Wählen Sie ein Element aus.</w:t>
          </w:r>
        </w:sdtContent>
      </w:sdt>
      <w:r w:rsidR="009A2EAC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lang w:eastAsia="de-DE"/>
        </w:rPr>
        <w:t xml:space="preserve"> </w:t>
      </w:r>
    </w:p>
    <w:p w:rsidR="00B86EF5" w:rsidRPr="00B86EF5" w:rsidRDefault="009A2EAC" w:rsidP="009A2EAC">
      <w:pPr>
        <w:tabs>
          <w:tab w:val="left" w:pos="709"/>
          <w:tab w:val="left" w:pos="2127"/>
          <w:tab w:val="left" w:pos="4820"/>
        </w:tabs>
        <w:spacing w:after="0" w:line="240" w:lineRule="atLeast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Zustellung der Dokumente </w:t>
      </w:r>
      <w:sdt>
        <w:sdtPr>
          <w:rPr>
            <w:rFonts w:ascii="Arial" w:eastAsia="Times New Roman" w:hAnsi="Arial" w:cs="Arial"/>
            <w:b/>
            <w:bCs/>
            <w:color w:val="000000" w:themeColor="text1"/>
            <w:sz w:val="16"/>
            <w:szCs w:val="18"/>
            <w:lang w:eastAsia="de-DE"/>
          </w:rPr>
          <w:alias w:val="Zustellung "/>
          <w:id w:val="-351576072"/>
          <w:placeholder>
            <w:docPart w:val="E73A986FE5B34E659FA61D68F81A96C0"/>
          </w:placeholder>
          <w:showingPlcHdr/>
          <w:comboBox>
            <w:listItem w:displayText="Online Ticket (Mitnahme Bahncard/Ausweis nötig)" w:value="Online Ticket (Mitnahme Bahncard/Ausweis nötig)"/>
            <w:listItem w:displayText="Bahn Tix" w:value="Bahn Tix"/>
            <w:listItem w:displayText="persönliche Abholung" w:value="persönliche Abholung"/>
            <w:listItem w:displayText="Express-Zustellung (gegen Gebühr) " w:value="Express-Zustellung (gegen Gebühr) "/>
          </w:comboBox>
        </w:sdtPr>
        <w:sdtContent>
          <w:r w:rsidRPr="00B86EF5">
            <w:rPr>
              <w:rStyle w:val="Platzhaltertext"/>
              <w:sz w:val="16"/>
            </w:rPr>
            <w:t>Wählen Sie ein Element aus.</w:t>
          </w:r>
        </w:sdtContent>
      </w:sdt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12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Default="009A2EAC" w:rsidP="00B86EF5">
      <w:pPr>
        <w:tabs>
          <w:tab w:val="left" w:pos="709"/>
          <w:tab w:val="left" w:pos="2127"/>
          <w:tab w:val="left" w:pos="4820"/>
        </w:tabs>
        <w:spacing w:after="0" w:line="240" w:lineRule="atLeast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213235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>
        <w:rPr>
          <w:rFonts w:ascii="Arial" w:eastAsia="Times New Roman" w:hAnsi="Arial" w:cs="Times New Roman"/>
          <w:b/>
          <w:sz w:val="18"/>
          <w:szCs w:val="20"/>
          <w:lang w:eastAsia="de-DE"/>
        </w:rPr>
        <w:t xml:space="preserve"> </w:t>
      </w:r>
      <w:r w:rsidRPr="009A2EAC">
        <w:rPr>
          <w:rFonts w:ascii="Arial" w:eastAsia="Times New Roman" w:hAnsi="Arial" w:cs="Times New Roman"/>
          <w:sz w:val="18"/>
          <w:szCs w:val="20"/>
          <w:lang w:eastAsia="de-DE"/>
        </w:rPr>
        <w:t>Ich benötige ein Hotel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ab/>
        <w:t xml:space="preserve">     </w:t>
      </w:r>
      <w:sdt>
        <w:sdtPr>
          <w:rPr>
            <w:rFonts w:ascii="Arial" w:eastAsia="Times New Roman" w:hAnsi="Arial" w:cs="Arial"/>
            <w:sz w:val="16"/>
            <w:szCs w:val="16"/>
            <w:lang w:eastAsia="de-DE"/>
          </w:rPr>
          <w:id w:val="21925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EAC">
            <w:rPr>
              <w:rFonts w:ascii="MS Gothic" w:eastAsia="MS Gothic" w:hAnsi="MS Gothic" w:cs="Arial" w:hint="eastAsia"/>
              <w:sz w:val="16"/>
              <w:szCs w:val="16"/>
              <w:lang w:eastAsia="de-DE"/>
            </w:rPr>
            <w:t>☐</w:t>
          </w:r>
        </w:sdtContent>
      </w:sdt>
      <w:r w:rsidRPr="009A2EAC">
        <w:rPr>
          <w:rFonts w:ascii="Arial" w:eastAsia="Times New Roman" w:hAnsi="Arial" w:cs="Times New Roman"/>
          <w:sz w:val="18"/>
          <w:szCs w:val="20"/>
          <w:lang w:eastAsia="de-DE"/>
        </w:rPr>
        <w:t xml:space="preserve"> ich benötige einen Mietwag</w:t>
      </w:r>
      <w:r>
        <w:rPr>
          <w:rFonts w:ascii="Arial" w:eastAsia="Times New Roman" w:hAnsi="Arial" w:cs="Times New Roman"/>
          <w:sz w:val="18"/>
          <w:szCs w:val="20"/>
          <w:lang w:eastAsia="de-DE"/>
        </w:rPr>
        <w:t xml:space="preserve">en        weitere Details bitte in Bemerkung eintragen. </w:t>
      </w:r>
    </w:p>
    <w:p w:rsidR="009A2EAC" w:rsidRPr="00B86EF5" w:rsidRDefault="009A2EAC" w:rsidP="009A2EAC">
      <w:pPr>
        <w:tabs>
          <w:tab w:val="left" w:pos="1276"/>
        </w:tabs>
        <w:spacing w:after="0" w:line="240" w:lineRule="auto"/>
        <w:outlineLvl w:val="0"/>
        <w:rPr>
          <w:rFonts w:ascii="Arial" w:eastAsia="Times New Roman" w:hAnsi="Arial" w:cs="Times New Roman"/>
          <w:color w:val="FFFFFF"/>
          <w:sz w:val="20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sz w:val="18"/>
          <w:szCs w:val="18"/>
          <w:lang w:eastAsia="de-DE"/>
        </w:rPr>
        <w:t>Bemerkung:</w:t>
      </w:r>
      <w:r w:rsidRPr="00B86EF5">
        <w:rPr>
          <w:rFonts w:ascii="Arial" w:eastAsia="Times New Roman" w:hAnsi="Arial" w:cs="Times New Roman"/>
          <w:sz w:val="18"/>
          <w:szCs w:val="18"/>
          <w:lang w:eastAsia="de-DE"/>
        </w:rPr>
        <w:t xml:space="preserve"> 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instrText xml:space="preserve"> FORMTEXT </w:instrTex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separate"/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t> </w:t>
      </w:r>
      <w:r w:rsidRPr="00B86EF5">
        <w:rPr>
          <w:rFonts w:ascii="Arial" w:eastAsia="Times New Roman" w:hAnsi="Arial" w:cs="Arial"/>
          <w:b/>
          <w:sz w:val="16"/>
          <w:szCs w:val="16"/>
          <w:lang w:eastAsia="de-DE"/>
        </w:rPr>
        <w:fldChar w:fldCharType="end"/>
      </w:r>
      <w:r w:rsidRPr="00B86EF5">
        <w:rPr>
          <w:rFonts w:ascii="Arial" w:eastAsia="Times New Roman" w:hAnsi="Arial" w:cs="Times New Roman"/>
          <w:sz w:val="18"/>
          <w:szCs w:val="18"/>
          <w:lang w:eastAsia="de-DE"/>
        </w:rPr>
        <w:t xml:space="preserve"> (max. 250 Zeichen)</w:t>
      </w:r>
    </w:p>
    <w:p w:rsidR="009A2EAC" w:rsidRPr="00B86EF5" w:rsidRDefault="009A2EAC" w:rsidP="00B86EF5">
      <w:pPr>
        <w:tabs>
          <w:tab w:val="left" w:pos="709"/>
          <w:tab w:val="left" w:pos="2127"/>
          <w:tab w:val="left" w:pos="4820"/>
        </w:tabs>
        <w:spacing w:after="0" w:line="240" w:lineRule="atLeast"/>
        <w:ind w:right="-142"/>
        <w:rPr>
          <w:rFonts w:ascii="Arial" w:eastAsia="Times New Roman" w:hAnsi="Arial" w:cs="Times New Roman"/>
          <w:sz w:val="18"/>
          <w:szCs w:val="20"/>
          <w:lang w:eastAsia="de-DE"/>
        </w:rPr>
      </w:pP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before="120" w:after="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tabs>
          <w:tab w:val="left" w:pos="2127"/>
          <w:tab w:val="left" w:pos="4395"/>
          <w:tab w:val="left" w:pos="5387"/>
          <w:tab w:val="left" w:pos="7371"/>
        </w:tabs>
        <w:spacing w:after="120" w:line="240" w:lineRule="auto"/>
        <w:ind w:right="-142"/>
        <w:rPr>
          <w:rFonts w:ascii="Arial" w:eastAsia="Times New Roman" w:hAnsi="Arial" w:cs="Times New Roman"/>
          <w:sz w:val="4"/>
          <w:szCs w:val="20"/>
          <w:lang w:eastAsia="de-DE"/>
        </w:rPr>
      </w:pPr>
      <w:r w:rsidRPr="00B86EF5">
        <w:rPr>
          <w:rFonts w:ascii="Arial" w:eastAsia="Times New Roman" w:hAnsi="Arial" w:cs="Times New Roman"/>
          <w:sz w:val="4"/>
          <w:szCs w:val="20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F5" w:rsidRPr="00B86EF5" w:rsidRDefault="00B86EF5" w:rsidP="00B86EF5">
      <w:pPr>
        <w:spacing w:after="0" w:line="240" w:lineRule="auto"/>
        <w:ind w:right="-144"/>
        <w:outlineLvl w:val="0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Ihre</w:t>
      </w:r>
      <w:r w:rsidRPr="00B86EF5"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Bestellung</w:t>
      </w:r>
      <w:r w:rsidRPr="00B86EF5"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richten</w:t>
      </w:r>
      <w:r w:rsidRPr="00B86EF5"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Sie</w:t>
      </w:r>
      <w:r w:rsidRPr="00B86EF5"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bitte</w:t>
      </w:r>
      <w:r w:rsidRPr="00B86EF5">
        <w:rPr>
          <w:rFonts w:ascii="Arial" w:eastAsia="Times New Roman" w:hAnsi="Arial" w:cs="Times New Roman"/>
          <w:b/>
          <w:color w:val="FFFFFF"/>
          <w:sz w:val="20"/>
          <w:szCs w:val="20"/>
          <w:lang w:eastAsia="de-DE"/>
        </w:rPr>
        <w:t xml:space="preserve"> </w:t>
      </w:r>
      <w:r w:rsidRPr="00B86EF5">
        <w:rPr>
          <w:rFonts w:ascii="Arial" w:eastAsia="Times New Roman" w:hAnsi="Arial" w:cs="Times New Roman"/>
          <w:b/>
          <w:sz w:val="20"/>
          <w:szCs w:val="20"/>
          <w:lang w:eastAsia="de-DE"/>
        </w:rPr>
        <w:t>an CAT:</w:t>
      </w:r>
    </w:p>
    <w:p w:rsidR="00B86EF5" w:rsidRPr="00B86EF5" w:rsidRDefault="00B86EF5" w:rsidP="00B86EF5">
      <w:pPr>
        <w:spacing w:after="0" w:line="240" w:lineRule="auto"/>
        <w:ind w:right="-144"/>
        <w:rPr>
          <w:rFonts w:ascii="Arial" w:eastAsia="Times New Roman" w:hAnsi="Arial" w:cs="Times New Roman"/>
          <w:sz w:val="20"/>
          <w:szCs w:val="20"/>
          <w:lang w:val="en-US" w:eastAsia="de-DE"/>
        </w:rPr>
      </w:pPr>
      <w:r w:rsidRPr="00B86EF5">
        <w:rPr>
          <w:rFonts w:ascii="Arial" w:eastAsia="Times New Roman" w:hAnsi="Arial" w:cs="Times New Roman"/>
          <w:sz w:val="20"/>
          <w:szCs w:val="20"/>
          <w:lang w:val="en-US" w:eastAsia="de-DE"/>
        </w:rPr>
        <w:t>City Air Terminal Reisebüro Lufthansa City Center</w:t>
      </w:r>
      <w:bookmarkStart w:id="9" w:name="_Hlt30501780"/>
      <w:r w:rsidRPr="00B86EF5">
        <w:rPr>
          <w:rFonts w:ascii="Arial" w:eastAsia="Times New Roman" w:hAnsi="Arial" w:cs="Times New Roman"/>
          <w:sz w:val="20"/>
          <w:szCs w:val="20"/>
          <w:lang w:val="en-US" w:eastAsia="de-DE"/>
        </w:rPr>
        <w:t xml:space="preserve"> </w:t>
      </w:r>
    </w:p>
    <w:bookmarkEnd w:id="9"/>
    <w:p w:rsidR="00B86EF5" w:rsidRPr="00B86EF5" w:rsidRDefault="00B86EF5" w:rsidP="00B86E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 w:eastAsia="de-DE"/>
        </w:rPr>
      </w:pPr>
      <w:r w:rsidRPr="00B86EF5">
        <w:rPr>
          <w:rFonts w:ascii="Arial" w:eastAsia="Times New Roman" w:hAnsi="Arial" w:cs="Times New Roman"/>
          <w:b/>
          <w:sz w:val="20"/>
          <w:szCs w:val="20"/>
          <w:lang w:val="en-US" w:eastAsia="de-DE"/>
        </w:rPr>
        <w:t xml:space="preserve">Email:  </w:t>
      </w:r>
      <w:bookmarkStart w:id="10" w:name="_Hlt76895286"/>
      <w:bookmarkEnd w:id="10"/>
      <w:r w:rsidRPr="00B86EF5">
        <w:rPr>
          <w:rFonts w:ascii="Arial" w:eastAsia="Times New Roman" w:hAnsi="Arial" w:cs="Times New Roman"/>
          <w:b/>
          <w:bCs/>
          <w:color w:val="0070C0"/>
          <w:sz w:val="20"/>
          <w:szCs w:val="20"/>
          <w:lang w:val="en-US" w:eastAsia="de-DE"/>
        </w:rPr>
        <w:t>team-bw@cityairterminal.de</w:t>
      </w:r>
    </w:p>
    <w:p w:rsidR="00B86EF5" w:rsidRPr="00B86EF5" w:rsidRDefault="00B86EF5" w:rsidP="00B86E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fr-FR" w:eastAsia="de-DE"/>
        </w:rPr>
      </w:pPr>
      <w:r w:rsidRPr="00B86EF5">
        <w:rPr>
          <w:rFonts w:ascii="Arial" w:eastAsia="Times New Roman" w:hAnsi="Arial" w:cs="Times New Roman"/>
          <w:b/>
          <w:sz w:val="20"/>
          <w:szCs w:val="20"/>
          <w:lang w:val="fr-FR" w:eastAsia="de-DE"/>
        </w:rPr>
        <w:t>Tel-Nr :  +49 711 – 948 4445</w:t>
      </w:r>
    </w:p>
    <w:p w:rsidR="00B86EF5" w:rsidRPr="00B86EF5" w:rsidRDefault="00B86EF5" w:rsidP="00B86EF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 w:eastAsia="de-DE"/>
        </w:rPr>
      </w:pPr>
    </w:p>
    <w:p w:rsidR="00277377" w:rsidRPr="00B86EF5" w:rsidRDefault="00277377">
      <w:pPr>
        <w:rPr>
          <w:lang w:val="en-US"/>
        </w:rPr>
      </w:pPr>
    </w:p>
    <w:sectPr w:rsidR="00277377" w:rsidRPr="00B86EF5" w:rsidSect="00B232D5">
      <w:headerReference w:type="default" r:id="rId6"/>
      <w:footerReference w:type="default" r:id="rId7"/>
      <w:pgSz w:w="11906" w:h="16838"/>
      <w:pgMar w:top="426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F5" w:rsidRDefault="00B86EF5" w:rsidP="00B86EF5">
      <w:pPr>
        <w:spacing w:after="0" w:line="240" w:lineRule="auto"/>
      </w:pPr>
      <w:r>
        <w:separator/>
      </w:r>
    </w:p>
  </w:endnote>
  <w:endnote w:type="continuationSeparator" w:id="0">
    <w:p w:rsidR="00B86EF5" w:rsidRDefault="00B86EF5" w:rsidP="00B8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10C" w:rsidRDefault="00440D83">
    <w:pPr>
      <w:pStyle w:val="Fuzeile"/>
      <w:pBdr>
        <w:top w:val="single" w:sz="8" w:space="1" w:color="auto"/>
      </w:pBdr>
      <w:tabs>
        <w:tab w:val="clear" w:pos="9072"/>
      </w:tabs>
      <w:ind w:right="-144"/>
      <w:rPr>
        <w:color w:val="FFFFFF"/>
        <w:sz w:val="16"/>
      </w:rPr>
    </w:pP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  <w:t xml:space="preserve">Bestellformular </w:t>
    </w:r>
    <w:r w:rsidR="009A2EAC">
      <w:rPr>
        <w:rStyle w:val="Seitenzahl"/>
        <w:sz w:val="16"/>
      </w:rPr>
      <w:t>Bahn</w:t>
    </w:r>
    <w:r>
      <w:rPr>
        <w:rStyle w:val="Seitenzahl"/>
        <w:sz w:val="16"/>
      </w:rPr>
      <w:t xml:space="preserve"> Stand: 01.11.2024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F5" w:rsidRDefault="00B86EF5" w:rsidP="00B86EF5">
      <w:pPr>
        <w:spacing w:after="0" w:line="240" w:lineRule="auto"/>
      </w:pPr>
      <w:r>
        <w:separator/>
      </w:r>
    </w:p>
  </w:footnote>
  <w:footnote w:type="continuationSeparator" w:id="0">
    <w:p w:rsidR="00B86EF5" w:rsidRDefault="00B86EF5" w:rsidP="00B8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10C" w:rsidRPr="00B232D5" w:rsidRDefault="00440D83" w:rsidP="00B232D5">
    <w:pPr>
      <w:pStyle w:val="Kopfzeile"/>
      <w:tabs>
        <w:tab w:val="clear" w:pos="9072"/>
        <w:tab w:val="left" w:pos="5445"/>
        <w:tab w:val="left" w:pos="7815"/>
      </w:tabs>
      <w:ind w:left="57" w:right="-142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</w:t>
    </w:r>
    <w:r w:rsidRPr="00B232D5">
      <w:rPr>
        <w:b/>
        <w:sz w:val="32"/>
        <w:szCs w:val="32"/>
      </w:rPr>
      <w:t xml:space="preserve">Bestellformular </w:t>
    </w:r>
    <w:r w:rsidR="00B86EF5">
      <w:rPr>
        <w:b/>
        <w:sz w:val="32"/>
        <w:szCs w:val="32"/>
      </w:rPr>
      <w:t>Bahn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qPtExX/Dj+ma6iu43OsgwHPdTtU76C+mKJI11y5zXrSEQx5AsicJflSp6/ZrmwMkIXqCjLe5NW45lbJ/tI63w==" w:salt="3nTRypiLsjMZS0yEBHMw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5"/>
    <w:rsid w:val="00277377"/>
    <w:rsid w:val="00440D83"/>
    <w:rsid w:val="009A2EAC"/>
    <w:rsid w:val="00B86EF5"/>
    <w:rsid w:val="00D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308"/>
  <w15:chartTrackingRefBased/>
  <w15:docId w15:val="{E3E1A5B5-A391-426D-ACBA-A87820C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86E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86EF5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B86E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86EF5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B86EF5"/>
  </w:style>
  <w:style w:type="character" w:styleId="Platzhaltertext">
    <w:name w:val="Placeholder Text"/>
    <w:basedOn w:val="Absatz-Standardschriftart"/>
    <w:uiPriority w:val="99"/>
    <w:semiHidden/>
    <w:rsid w:val="00B8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C7D22-9C44-4935-AA5A-CF085D333826}"/>
      </w:docPartPr>
      <w:docPartBody>
        <w:p w:rsidR="00000000" w:rsidRDefault="000E4739"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F5B347B031974E8998031858768D8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B5C70-AB04-4F4B-BB12-BEF6799F56C0}"/>
      </w:docPartPr>
      <w:docPartBody>
        <w:p w:rsidR="00000000" w:rsidRDefault="000E4739" w:rsidP="000E4739">
          <w:pPr>
            <w:pStyle w:val="F5B347B031974E8998031858768D81BE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863E1F7079D84A9886D1D4AC4AE80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DAAA2-2E1E-42D5-A1A0-18680ABC0E52}"/>
      </w:docPartPr>
      <w:docPartBody>
        <w:p w:rsidR="00000000" w:rsidRDefault="000E4739" w:rsidP="000E4739">
          <w:pPr>
            <w:pStyle w:val="863E1F7079D84A9886D1D4AC4AE80ABD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4142DCB3485F4D8F96EA59BFA3EC4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5312C-9F84-4527-B770-DFA1B9116B4B}"/>
      </w:docPartPr>
      <w:docPartBody>
        <w:p w:rsidR="00000000" w:rsidRDefault="000E4739" w:rsidP="000E4739">
          <w:pPr>
            <w:pStyle w:val="4142DCB3485F4D8F96EA59BFA3EC4AE6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13E39AC0EDBB4F8C8561278A17109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38615-1F61-43E6-962F-CC57666D65B2}"/>
      </w:docPartPr>
      <w:docPartBody>
        <w:p w:rsidR="00000000" w:rsidRDefault="000E4739" w:rsidP="000E4739">
          <w:pPr>
            <w:pStyle w:val="13E39AC0EDBB4F8C8561278A17109ECF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0547189FCF5644089528B291F89C5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51841-D218-4781-92AA-6A4019D6DC47}"/>
      </w:docPartPr>
      <w:docPartBody>
        <w:p w:rsidR="00000000" w:rsidRDefault="000E4739" w:rsidP="000E4739">
          <w:pPr>
            <w:pStyle w:val="0547189FCF5644089528B291F89C59BC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90C5BE4CB87E4BA58F54B15345B20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46B7-34B8-41D6-A12A-A4CD133B787C}"/>
      </w:docPartPr>
      <w:docPartBody>
        <w:p w:rsidR="00000000" w:rsidRDefault="000E4739" w:rsidP="000E4739">
          <w:pPr>
            <w:pStyle w:val="90C5BE4CB87E4BA58F54B15345B20988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2DA08FFBFEA140C79450ACB465652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FA3CD-F468-4D9C-9E23-F53CA73D9994}"/>
      </w:docPartPr>
      <w:docPartBody>
        <w:p w:rsidR="00000000" w:rsidRDefault="000E4739" w:rsidP="000E4739">
          <w:pPr>
            <w:pStyle w:val="2DA08FFBFEA140C79450ACB465652D61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EBD08EE991F64F99B8ED43B22C44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88848-0250-4C08-ADE1-80AE979EB6E3}"/>
      </w:docPartPr>
      <w:docPartBody>
        <w:p w:rsidR="00000000" w:rsidRDefault="000E4739" w:rsidP="000E4739">
          <w:pPr>
            <w:pStyle w:val="EBD08EE991F64F99B8ED43B22C44C6D7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7F254BC72A0941E58A2D9408368E7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FA952-08E9-4406-8D2F-C8EB5AB0EAA2}"/>
      </w:docPartPr>
      <w:docPartBody>
        <w:p w:rsidR="00000000" w:rsidRDefault="000E4739" w:rsidP="000E4739">
          <w:pPr>
            <w:pStyle w:val="7F254BC72A0941E58A2D9408368E7D03"/>
          </w:pPr>
          <w:r w:rsidRPr="00B469DE">
            <w:rPr>
              <w:rStyle w:val="Platzhaltertext"/>
            </w:rPr>
            <w:t>Wählen Sie ein Element aus.</w:t>
          </w:r>
        </w:p>
      </w:docPartBody>
    </w:docPart>
    <w:docPart>
      <w:docPartPr>
        <w:name w:val="E73A986FE5B34E659FA61D68F81A9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15B08-27BA-44E4-8665-C6D0567DEA39}"/>
      </w:docPartPr>
      <w:docPartBody>
        <w:p w:rsidR="00000000" w:rsidRDefault="000E4739" w:rsidP="000E4739">
          <w:pPr>
            <w:pStyle w:val="E73A986FE5B34E659FA61D68F81A96C0"/>
          </w:pPr>
          <w:r w:rsidRPr="00B469D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9"/>
    <w:rsid w:val="000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4739"/>
    <w:rPr>
      <w:color w:val="808080"/>
    </w:rPr>
  </w:style>
  <w:style w:type="paragraph" w:customStyle="1" w:styleId="F5B347B031974E8998031858768D81BE">
    <w:name w:val="F5B347B031974E8998031858768D81BE"/>
    <w:rsid w:val="000E4739"/>
  </w:style>
  <w:style w:type="paragraph" w:customStyle="1" w:styleId="863E1F7079D84A9886D1D4AC4AE80ABD">
    <w:name w:val="863E1F7079D84A9886D1D4AC4AE80ABD"/>
    <w:rsid w:val="000E4739"/>
  </w:style>
  <w:style w:type="paragraph" w:customStyle="1" w:styleId="4142DCB3485F4D8F96EA59BFA3EC4AE6">
    <w:name w:val="4142DCB3485F4D8F96EA59BFA3EC4AE6"/>
    <w:rsid w:val="000E4739"/>
  </w:style>
  <w:style w:type="paragraph" w:customStyle="1" w:styleId="13E39AC0EDBB4F8C8561278A17109ECF">
    <w:name w:val="13E39AC0EDBB4F8C8561278A17109ECF"/>
    <w:rsid w:val="000E4739"/>
  </w:style>
  <w:style w:type="paragraph" w:customStyle="1" w:styleId="0105BD3442244456AB3F874613A17164">
    <w:name w:val="0105BD3442244456AB3F874613A17164"/>
    <w:rsid w:val="000E4739"/>
  </w:style>
  <w:style w:type="paragraph" w:customStyle="1" w:styleId="0547189FCF5644089528B291F89C59BC">
    <w:name w:val="0547189FCF5644089528B291F89C59BC"/>
    <w:rsid w:val="000E4739"/>
  </w:style>
  <w:style w:type="paragraph" w:customStyle="1" w:styleId="90C5BE4CB87E4BA58F54B15345B20988">
    <w:name w:val="90C5BE4CB87E4BA58F54B15345B20988"/>
    <w:rsid w:val="000E4739"/>
  </w:style>
  <w:style w:type="paragraph" w:customStyle="1" w:styleId="2DA08FFBFEA140C79450ACB465652D61">
    <w:name w:val="2DA08FFBFEA140C79450ACB465652D61"/>
    <w:rsid w:val="000E4739"/>
  </w:style>
  <w:style w:type="paragraph" w:customStyle="1" w:styleId="EBD08EE991F64F99B8ED43B22C44C6D7">
    <w:name w:val="EBD08EE991F64F99B8ED43B22C44C6D7"/>
    <w:rsid w:val="000E4739"/>
  </w:style>
  <w:style w:type="paragraph" w:customStyle="1" w:styleId="7F254BC72A0941E58A2D9408368E7D03">
    <w:name w:val="7F254BC72A0941E58A2D9408368E7D03"/>
    <w:rsid w:val="000E4739"/>
  </w:style>
  <w:style w:type="paragraph" w:customStyle="1" w:styleId="E73A986FE5B34E659FA61D68F81A96C0">
    <w:name w:val="E73A986FE5B34E659FA61D68F81A96C0"/>
    <w:rsid w:val="000E4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Ulm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Großhans</dc:creator>
  <cp:keywords/>
  <dc:description/>
  <cp:lastModifiedBy>Marion Großhans</cp:lastModifiedBy>
  <cp:revision>2</cp:revision>
  <dcterms:created xsi:type="dcterms:W3CDTF">2024-12-04T09:11:00Z</dcterms:created>
  <dcterms:modified xsi:type="dcterms:W3CDTF">2024-12-04T09:39:00Z</dcterms:modified>
</cp:coreProperties>
</file>