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A4BF" w14:textId="77777777" w:rsidR="004047CB" w:rsidRPr="004047CB" w:rsidRDefault="004047CB" w:rsidP="004047CB">
      <w:pPr>
        <w:autoSpaceDE w:val="0"/>
        <w:autoSpaceDN w:val="0"/>
        <w:adjustRightInd w:val="0"/>
        <w:jc w:val="center"/>
        <w:rPr>
          <w:rFonts w:ascii="Arial" w:hAnsi="Arial" w:cs="Arial"/>
          <w:color w:val="000000"/>
          <w:sz w:val="32"/>
          <w:szCs w:val="32"/>
        </w:rPr>
      </w:pPr>
      <w:r w:rsidRPr="004047CB">
        <w:rPr>
          <w:rFonts w:ascii="Arial" w:hAnsi="Arial" w:cs="Arial"/>
          <w:b/>
          <w:bCs/>
          <w:color w:val="000000"/>
          <w:sz w:val="32"/>
          <w:szCs w:val="32"/>
        </w:rPr>
        <w:t xml:space="preserve">International Graduate School in Molecular Medicine Ulm </w:t>
      </w:r>
    </w:p>
    <w:p w14:paraId="6D5EF000" w14:textId="77777777" w:rsidR="004047CB" w:rsidRPr="004047CB" w:rsidRDefault="004047CB" w:rsidP="004047CB">
      <w:pPr>
        <w:autoSpaceDE w:val="0"/>
        <w:autoSpaceDN w:val="0"/>
        <w:adjustRightInd w:val="0"/>
        <w:jc w:val="center"/>
        <w:rPr>
          <w:rFonts w:ascii="Arial" w:hAnsi="Arial" w:cs="Arial"/>
          <w:color w:val="000000"/>
          <w:sz w:val="32"/>
          <w:szCs w:val="32"/>
        </w:rPr>
      </w:pPr>
      <w:r w:rsidRPr="004047CB">
        <w:rPr>
          <w:rFonts w:ascii="Arial" w:hAnsi="Arial" w:cs="Arial"/>
          <w:b/>
          <w:bCs/>
          <w:color w:val="000000"/>
          <w:sz w:val="32"/>
          <w:szCs w:val="32"/>
        </w:rPr>
        <w:t xml:space="preserve">International PhD Programme in Molecular Medicine </w:t>
      </w:r>
    </w:p>
    <w:p w14:paraId="6E2A2E2E" w14:textId="77777777" w:rsidR="004047CB" w:rsidRDefault="004047CB" w:rsidP="004047CB">
      <w:pPr>
        <w:autoSpaceDE w:val="0"/>
        <w:autoSpaceDN w:val="0"/>
        <w:adjustRightInd w:val="0"/>
        <w:jc w:val="center"/>
        <w:rPr>
          <w:rFonts w:ascii="Arial" w:hAnsi="Arial" w:cs="Arial"/>
          <w:b/>
          <w:bCs/>
          <w:color w:val="000000"/>
          <w:sz w:val="23"/>
          <w:szCs w:val="23"/>
        </w:rPr>
      </w:pPr>
    </w:p>
    <w:p w14:paraId="633A8721" w14:textId="77777777" w:rsidR="004047CB" w:rsidRDefault="004047CB" w:rsidP="004047CB">
      <w:pPr>
        <w:autoSpaceDE w:val="0"/>
        <w:autoSpaceDN w:val="0"/>
        <w:adjustRightInd w:val="0"/>
        <w:jc w:val="center"/>
        <w:rPr>
          <w:rFonts w:ascii="Arial" w:hAnsi="Arial" w:cs="Arial"/>
          <w:b/>
          <w:bCs/>
          <w:color w:val="000000"/>
          <w:sz w:val="23"/>
          <w:szCs w:val="23"/>
        </w:rPr>
      </w:pPr>
    </w:p>
    <w:p w14:paraId="575EF6E5" w14:textId="77777777" w:rsidR="004047CB" w:rsidRDefault="004047CB" w:rsidP="002225D5">
      <w:pPr>
        <w:autoSpaceDE w:val="0"/>
        <w:autoSpaceDN w:val="0"/>
        <w:adjustRightInd w:val="0"/>
        <w:rPr>
          <w:rFonts w:ascii="Arial" w:hAnsi="Arial" w:cs="Arial"/>
          <w:b/>
          <w:bCs/>
          <w:color w:val="000000"/>
          <w:sz w:val="23"/>
          <w:szCs w:val="23"/>
        </w:rPr>
      </w:pPr>
    </w:p>
    <w:p w14:paraId="71329D55" w14:textId="77777777" w:rsidR="004047CB" w:rsidRDefault="004047CB" w:rsidP="004047CB">
      <w:pPr>
        <w:autoSpaceDE w:val="0"/>
        <w:autoSpaceDN w:val="0"/>
        <w:adjustRightInd w:val="0"/>
        <w:jc w:val="center"/>
        <w:rPr>
          <w:rFonts w:ascii="Arial" w:hAnsi="Arial" w:cs="Arial"/>
          <w:b/>
          <w:bCs/>
          <w:color w:val="000000"/>
          <w:sz w:val="23"/>
          <w:szCs w:val="23"/>
        </w:rPr>
      </w:pPr>
    </w:p>
    <w:p w14:paraId="3DCAC688" w14:textId="77777777" w:rsidR="004047CB" w:rsidRDefault="004047CB" w:rsidP="004047CB">
      <w:pPr>
        <w:autoSpaceDE w:val="0"/>
        <w:autoSpaceDN w:val="0"/>
        <w:adjustRightInd w:val="0"/>
        <w:jc w:val="center"/>
        <w:rPr>
          <w:rFonts w:ascii="Arial" w:hAnsi="Arial" w:cs="Arial"/>
          <w:b/>
          <w:bCs/>
          <w:color w:val="000000"/>
          <w:sz w:val="23"/>
          <w:szCs w:val="23"/>
        </w:rPr>
      </w:pPr>
    </w:p>
    <w:p w14:paraId="272F249A" w14:textId="77777777" w:rsidR="004047CB" w:rsidRDefault="004047CB" w:rsidP="004047CB">
      <w:pPr>
        <w:autoSpaceDE w:val="0"/>
        <w:autoSpaceDN w:val="0"/>
        <w:adjustRightInd w:val="0"/>
        <w:jc w:val="center"/>
        <w:rPr>
          <w:rFonts w:ascii="Arial" w:hAnsi="Arial" w:cs="Arial"/>
          <w:b/>
          <w:bCs/>
          <w:color w:val="000000"/>
          <w:sz w:val="23"/>
          <w:szCs w:val="23"/>
        </w:rPr>
      </w:pPr>
    </w:p>
    <w:p w14:paraId="569BEF93" w14:textId="77777777" w:rsidR="004047CB" w:rsidRDefault="004047CB" w:rsidP="004047CB">
      <w:pPr>
        <w:autoSpaceDE w:val="0"/>
        <w:autoSpaceDN w:val="0"/>
        <w:adjustRightInd w:val="0"/>
        <w:jc w:val="center"/>
        <w:rPr>
          <w:rFonts w:ascii="Arial" w:hAnsi="Arial" w:cs="Arial"/>
          <w:b/>
          <w:bCs/>
          <w:color w:val="000000"/>
          <w:sz w:val="23"/>
          <w:szCs w:val="23"/>
        </w:rPr>
      </w:pPr>
    </w:p>
    <w:p w14:paraId="3742CD1E" w14:textId="77777777" w:rsidR="004047CB" w:rsidRPr="002225D5" w:rsidRDefault="004047CB" w:rsidP="004047CB">
      <w:pPr>
        <w:autoSpaceDE w:val="0"/>
        <w:autoSpaceDN w:val="0"/>
        <w:adjustRightInd w:val="0"/>
        <w:jc w:val="center"/>
        <w:rPr>
          <w:rFonts w:ascii="Arial" w:hAnsi="Arial" w:cs="Arial"/>
          <w:b/>
          <w:bCs/>
          <w:color w:val="000000"/>
          <w:sz w:val="23"/>
          <w:szCs w:val="23"/>
        </w:rPr>
      </w:pPr>
    </w:p>
    <w:p w14:paraId="18C3D543" w14:textId="77777777" w:rsidR="004047CB" w:rsidRDefault="00D51DEB" w:rsidP="004047CB">
      <w:pPr>
        <w:autoSpaceDE w:val="0"/>
        <w:autoSpaceDN w:val="0"/>
        <w:adjustRightInd w:val="0"/>
        <w:jc w:val="center"/>
        <w:rPr>
          <w:rFonts w:ascii="Arial" w:hAnsi="Arial" w:cs="Arial"/>
          <w:b/>
          <w:bCs/>
          <w:color w:val="000000"/>
          <w:sz w:val="23"/>
          <w:szCs w:val="23"/>
        </w:rPr>
      </w:pPr>
      <w:r w:rsidRPr="003B2578">
        <w:rPr>
          <w:noProof/>
          <w:lang w:val="de-DE"/>
        </w:rPr>
        <w:drawing>
          <wp:inline distT="0" distB="0" distL="0" distR="0" wp14:anchorId="49C9DBE3" wp14:editId="60057745">
            <wp:extent cx="1330960" cy="1322070"/>
            <wp:effectExtent l="0" t="0" r="0" b="0"/>
            <wp:docPr id="1" name="Bild 1" descr="unisym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nisymb"/>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0960" cy="1322070"/>
                    </a:xfrm>
                    <a:prstGeom prst="rect">
                      <a:avLst/>
                    </a:prstGeom>
                    <a:noFill/>
                    <a:ln>
                      <a:noFill/>
                    </a:ln>
                  </pic:spPr>
                </pic:pic>
              </a:graphicData>
            </a:graphic>
          </wp:inline>
        </w:drawing>
      </w:r>
    </w:p>
    <w:p w14:paraId="2BD92B41" w14:textId="77777777" w:rsidR="004047CB" w:rsidRDefault="004047CB" w:rsidP="004047CB">
      <w:pPr>
        <w:autoSpaceDE w:val="0"/>
        <w:autoSpaceDN w:val="0"/>
        <w:adjustRightInd w:val="0"/>
        <w:jc w:val="center"/>
        <w:rPr>
          <w:rFonts w:ascii="Arial" w:hAnsi="Arial" w:cs="Arial"/>
          <w:b/>
          <w:bCs/>
          <w:color w:val="000000"/>
          <w:sz w:val="23"/>
          <w:szCs w:val="23"/>
        </w:rPr>
      </w:pPr>
    </w:p>
    <w:p w14:paraId="455D3421" w14:textId="77777777" w:rsidR="004047CB" w:rsidRDefault="004047CB" w:rsidP="004047CB">
      <w:pPr>
        <w:autoSpaceDE w:val="0"/>
        <w:autoSpaceDN w:val="0"/>
        <w:adjustRightInd w:val="0"/>
        <w:jc w:val="center"/>
        <w:rPr>
          <w:rFonts w:ascii="Arial" w:hAnsi="Arial" w:cs="Arial"/>
          <w:b/>
          <w:bCs/>
          <w:color w:val="000000"/>
          <w:sz w:val="23"/>
          <w:szCs w:val="23"/>
        </w:rPr>
      </w:pPr>
    </w:p>
    <w:p w14:paraId="23A5B5D3" w14:textId="77777777" w:rsidR="004047CB" w:rsidRDefault="004047CB" w:rsidP="004047CB">
      <w:pPr>
        <w:autoSpaceDE w:val="0"/>
        <w:autoSpaceDN w:val="0"/>
        <w:adjustRightInd w:val="0"/>
        <w:jc w:val="center"/>
        <w:rPr>
          <w:rFonts w:ascii="Arial" w:hAnsi="Arial" w:cs="Arial"/>
          <w:b/>
          <w:bCs/>
          <w:color w:val="000000"/>
          <w:sz w:val="23"/>
          <w:szCs w:val="23"/>
        </w:rPr>
      </w:pPr>
    </w:p>
    <w:p w14:paraId="273D1F58" w14:textId="77777777" w:rsidR="004047CB" w:rsidRDefault="004047CB" w:rsidP="004047CB">
      <w:pPr>
        <w:autoSpaceDE w:val="0"/>
        <w:autoSpaceDN w:val="0"/>
        <w:adjustRightInd w:val="0"/>
        <w:jc w:val="center"/>
        <w:rPr>
          <w:rFonts w:ascii="Arial" w:hAnsi="Arial" w:cs="Arial"/>
          <w:b/>
          <w:bCs/>
          <w:color w:val="000000"/>
          <w:sz w:val="23"/>
          <w:szCs w:val="23"/>
        </w:rPr>
      </w:pPr>
    </w:p>
    <w:p w14:paraId="6EE83594" w14:textId="77777777" w:rsidR="004047CB" w:rsidRDefault="004047CB" w:rsidP="002225D5">
      <w:pPr>
        <w:autoSpaceDE w:val="0"/>
        <w:autoSpaceDN w:val="0"/>
        <w:adjustRightInd w:val="0"/>
        <w:rPr>
          <w:rFonts w:ascii="Arial" w:hAnsi="Arial" w:cs="Arial"/>
          <w:b/>
          <w:bCs/>
          <w:color w:val="000000"/>
          <w:sz w:val="23"/>
          <w:szCs w:val="23"/>
        </w:rPr>
      </w:pPr>
    </w:p>
    <w:p w14:paraId="5D5C5AF6" w14:textId="77777777" w:rsidR="004047CB" w:rsidRDefault="004047CB" w:rsidP="004047CB">
      <w:pPr>
        <w:autoSpaceDE w:val="0"/>
        <w:autoSpaceDN w:val="0"/>
        <w:adjustRightInd w:val="0"/>
        <w:jc w:val="center"/>
        <w:rPr>
          <w:rFonts w:ascii="Arial" w:hAnsi="Arial" w:cs="Arial"/>
          <w:b/>
          <w:bCs/>
          <w:color w:val="000000"/>
          <w:sz w:val="23"/>
          <w:szCs w:val="23"/>
        </w:rPr>
      </w:pPr>
    </w:p>
    <w:p w14:paraId="3B1A744C" w14:textId="77777777" w:rsidR="004047CB" w:rsidRDefault="004047CB" w:rsidP="004047CB">
      <w:pPr>
        <w:autoSpaceDE w:val="0"/>
        <w:autoSpaceDN w:val="0"/>
        <w:adjustRightInd w:val="0"/>
        <w:jc w:val="center"/>
        <w:rPr>
          <w:rFonts w:ascii="Arial" w:hAnsi="Arial" w:cs="Arial"/>
          <w:b/>
          <w:bCs/>
          <w:color w:val="000000"/>
          <w:sz w:val="23"/>
          <w:szCs w:val="23"/>
        </w:rPr>
      </w:pPr>
    </w:p>
    <w:p w14:paraId="00EC54CA" w14:textId="77777777" w:rsidR="004047CB" w:rsidRDefault="004047CB" w:rsidP="004047CB">
      <w:pPr>
        <w:autoSpaceDE w:val="0"/>
        <w:autoSpaceDN w:val="0"/>
        <w:adjustRightInd w:val="0"/>
        <w:jc w:val="center"/>
        <w:rPr>
          <w:rFonts w:ascii="Arial" w:hAnsi="Arial" w:cs="Arial"/>
          <w:b/>
          <w:bCs/>
          <w:color w:val="000000"/>
          <w:sz w:val="23"/>
          <w:szCs w:val="23"/>
        </w:rPr>
      </w:pPr>
    </w:p>
    <w:p w14:paraId="057D804F" w14:textId="77777777" w:rsidR="004047CB" w:rsidRDefault="004047CB" w:rsidP="004047CB">
      <w:pPr>
        <w:autoSpaceDE w:val="0"/>
        <w:autoSpaceDN w:val="0"/>
        <w:adjustRightInd w:val="0"/>
        <w:jc w:val="center"/>
        <w:rPr>
          <w:rFonts w:ascii="Arial" w:hAnsi="Arial" w:cs="Arial"/>
          <w:b/>
          <w:bCs/>
          <w:color w:val="000000"/>
          <w:sz w:val="23"/>
          <w:szCs w:val="23"/>
        </w:rPr>
      </w:pPr>
    </w:p>
    <w:p w14:paraId="3AB00FA6" w14:textId="77777777" w:rsidR="004047CB" w:rsidRPr="004047CB" w:rsidRDefault="004047CB" w:rsidP="004047CB">
      <w:pPr>
        <w:autoSpaceDE w:val="0"/>
        <w:autoSpaceDN w:val="0"/>
        <w:adjustRightInd w:val="0"/>
        <w:jc w:val="center"/>
        <w:rPr>
          <w:rFonts w:ascii="Arial" w:hAnsi="Arial" w:cs="Arial"/>
          <w:color w:val="000000"/>
        </w:rPr>
      </w:pPr>
      <w:r w:rsidRPr="004047CB">
        <w:rPr>
          <w:rFonts w:ascii="Arial" w:hAnsi="Arial" w:cs="Arial"/>
          <w:b/>
          <w:bCs/>
          <w:color w:val="000000"/>
        </w:rPr>
        <w:t xml:space="preserve">Guidelines for Drawing Up Dissertations for Gaining the </w:t>
      </w:r>
    </w:p>
    <w:p w14:paraId="0F551414" w14:textId="77777777" w:rsidR="004047CB" w:rsidRPr="004047CB" w:rsidRDefault="004047CB" w:rsidP="004047CB">
      <w:pPr>
        <w:autoSpaceDE w:val="0"/>
        <w:autoSpaceDN w:val="0"/>
        <w:adjustRightInd w:val="0"/>
        <w:jc w:val="center"/>
        <w:rPr>
          <w:rFonts w:ascii="Arial" w:hAnsi="Arial" w:cs="Arial"/>
          <w:color w:val="000000"/>
        </w:rPr>
      </w:pPr>
      <w:r w:rsidRPr="004047CB">
        <w:rPr>
          <w:rFonts w:ascii="Arial" w:hAnsi="Arial" w:cs="Arial"/>
          <w:b/>
          <w:bCs/>
          <w:color w:val="000000"/>
        </w:rPr>
        <w:t xml:space="preserve">Academic Degree </w:t>
      </w:r>
    </w:p>
    <w:p w14:paraId="4DF00367" w14:textId="77777777" w:rsidR="004047CB" w:rsidRDefault="004047CB" w:rsidP="004047CB">
      <w:pPr>
        <w:autoSpaceDE w:val="0"/>
        <w:autoSpaceDN w:val="0"/>
        <w:adjustRightInd w:val="0"/>
        <w:jc w:val="center"/>
        <w:rPr>
          <w:rFonts w:ascii="Arial" w:hAnsi="Arial" w:cs="Arial"/>
          <w:b/>
          <w:bCs/>
          <w:color w:val="000000"/>
        </w:rPr>
      </w:pPr>
    </w:p>
    <w:p w14:paraId="0BBF72D8" w14:textId="77777777" w:rsidR="004047CB" w:rsidRPr="004047CB" w:rsidRDefault="004047CB" w:rsidP="004047CB">
      <w:pPr>
        <w:autoSpaceDE w:val="0"/>
        <w:autoSpaceDN w:val="0"/>
        <w:adjustRightInd w:val="0"/>
        <w:jc w:val="center"/>
        <w:rPr>
          <w:rFonts w:ascii="Arial" w:hAnsi="Arial" w:cs="Arial"/>
          <w:color w:val="000000"/>
        </w:rPr>
      </w:pPr>
      <w:r w:rsidRPr="004047CB">
        <w:rPr>
          <w:rFonts w:ascii="Arial" w:hAnsi="Arial" w:cs="Arial"/>
          <w:b/>
          <w:bCs/>
          <w:color w:val="000000"/>
        </w:rPr>
        <w:t xml:space="preserve">Doctor of Philosophy (PhD) </w:t>
      </w:r>
    </w:p>
    <w:p w14:paraId="4AA57593" w14:textId="77777777" w:rsidR="004047CB" w:rsidRPr="00344801" w:rsidRDefault="004047CB" w:rsidP="004047CB">
      <w:pPr>
        <w:autoSpaceDE w:val="0"/>
        <w:autoSpaceDN w:val="0"/>
        <w:adjustRightInd w:val="0"/>
        <w:jc w:val="center"/>
        <w:rPr>
          <w:rFonts w:ascii="Arial" w:hAnsi="Arial" w:cs="Arial"/>
          <w:b/>
          <w:bCs/>
          <w:color w:val="000000"/>
          <w:lang w:val="en-US"/>
        </w:rPr>
      </w:pPr>
    </w:p>
    <w:p w14:paraId="489C6F94" w14:textId="77777777" w:rsidR="004047CB" w:rsidRPr="004047CB" w:rsidRDefault="004047CB" w:rsidP="004047CB">
      <w:pPr>
        <w:autoSpaceDE w:val="0"/>
        <w:autoSpaceDN w:val="0"/>
        <w:adjustRightInd w:val="0"/>
        <w:jc w:val="center"/>
        <w:rPr>
          <w:rFonts w:ascii="Arial" w:hAnsi="Arial" w:cs="Arial"/>
          <w:color w:val="000000"/>
          <w:lang w:val="de-DE"/>
        </w:rPr>
      </w:pPr>
      <w:proofErr w:type="spellStart"/>
      <w:r w:rsidRPr="004047CB">
        <w:rPr>
          <w:rFonts w:ascii="Arial" w:hAnsi="Arial" w:cs="Arial"/>
          <w:b/>
          <w:bCs/>
          <w:color w:val="000000"/>
          <w:lang w:val="de-DE"/>
        </w:rPr>
        <w:t>or</w:t>
      </w:r>
      <w:proofErr w:type="spellEnd"/>
      <w:r w:rsidRPr="004047CB">
        <w:rPr>
          <w:rFonts w:ascii="Arial" w:hAnsi="Arial" w:cs="Arial"/>
          <w:b/>
          <w:bCs/>
          <w:color w:val="000000"/>
          <w:lang w:val="de-DE"/>
        </w:rPr>
        <w:t xml:space="preserve"> </w:t>
      </w:r>
    </w:p>
    <w:p w14:paraId="34715F2D" w14:textId="77777777" w:rsidR="004047CB" w:rsidRDefault="004047CB" w:rsidP="004047CB">
      <w:pPr>
        <w:autoSpaceDE w:val="0"/>
        <w:autoSpaceDN w:val="0"/>
        <w:adjustRightInd w:val="0"/>
        <w:jc w:val="center"/>
        <w:rPr>
          <w:rFonts w:ascii="Arial" w:hAnsi="Arial" w:cs="Arial"/>
          <w:b/>
          <w:bCs/>
          <w:color w:val="000000"/>
          <w:lang w:val="de-DE"/>
        </w:rPr>
      </w:pPr>
    </w:p>
    <w:p w14:paraId="7C5D1617" w14:textId="77777777" w:rsidR="004047CB" w:rsidRPr="00344801" w:rsidRDefault="004047CB" w:rsidP="004047CB">
      <w:pPr>
        <w:autoSpaceDE w:val="0"/>
        <w:autoSpaceDN w:val="0"/>
        <w:adjustRightInd w:val="0"/>
        <w:jc w:val="center"/>
        <w:rPr>
          <w:rFonts w:ascii="Arial" w:hAnsi="Arial" w:cs="Arial"/>
          <w:b/>
          <w:bCs/>
          <w:color w:val="000000"/>
          <w:lang w:val="de-DE"/>
        </w:rPr>
      </w:pPr>
      <w:proofErr w:type="spellStart"/>
      <w:r w:rsidRPr="00344801">
        <w:rPr>
          <w:rFonts w:ascii="Arial" w:hAnsi="Arial" w:cs="Arial"/>
          <w:b/>
          <w:bCs/>
          <w:color w:val="000000"/>
          <w:lang w:val="de-DE"/>
        </w:rPr>
        <w:t>Doctor</w:t>
      </w:r>
      <w:proofErr w:type="spellEnd"/>
      <w:r w:rsidRPr="00344801">
        <w:rPr>
          <w:rFonts w:ascii="Arial" w:hAnsi="Arial" w:cs="Arial"/>
          <w:b/>
          <w:bCs/>
          <w:color w:val="000000"/>
          <w:lang w:val="de-DE"/>
        </w:rPr>
        <w:t xml:space="preserve"> </w:t>
      </w:r>
      <w:proofErr w:type="spellStart"/>
      <w:r w:rsidRPr="00344801">
        <w:rPr>
          <w:rFonts w:ascii="Arial" w:hAnsi="Arial" w:cs="Arial"/>
          <w:b/>
          <w:bCs/>
          <w:color w:val="000000"/>
          <w:lang w:val="de-DE"/>
        </w:rPr>
        <w:t>rerum</w:t>
      </w:r>
      <w:proofErr w:type="spellEnd"/>
      <w:r w:rsidRPr="00344801">
        <w:rPr>
          <w:rFonts w:ascii="Arial" w:hAnsi="Arial" w:cs="Arial"/>
          <w:b/>
          <w:bCs/>
          <w:color w:val="000000"/>
          <w:lang w:val="de-DE"/>
        </w:rPr>
        <w:t xml:space="preserve"> </w:t>
      </w:r>
      <w:proofErr w:type="spellStart"/>
      <w:r w:rsidRPr="00344801">
        <w:rPr>
          <w:rFonts w:ascii="Arial" w:hAnsi="Arial" w:cs="Arial"/>
          <w:b/>
          <w:bCs/>
          <w:color w:val="000000"/>
          <w:lang w:val="de-DE"/>
        </w:rPr>
        <w:t>naturalium</w:t>
      </w:r>
      <w:proofErr w:type="spellEnd"/>
      <w:r w:rsidRPr="00344801">
        <w:rPr>
          <w:rFonts w:ascii="Arial" w:hAnsi="Arial" w:cs="Arial"/>
          <w:b/>
          <w:bCs/>
          <w:color w:val="000000"/>
          <w:lang w:val="de-DE"/>
        </w:rPr>
        <w:t xml:space="preserve"> (Dr. rer. nat.)</w:t>
      </w:r>
    </w:p>
    <w:p w14:paraId="1A255AE8" w14:textId="77777777" w:rsidR="00EA2CFE" w:rsidRPr="00344801" w:rsidRDefault="00EA2CFE" w:rsidP="004047CB">
      <w:pPr>
        <w:autoSpaceDE w:val="0"/>
        <w:autoSpaceDN w:val="0"/>
        <w:adjustRightInd w:val="0"/>
        <w:jc w:val="center"/>
        <w:rPr>
          <w:rFonts w:ascii="Arial" w:hAnsi="Arial" w:cs="Arial"/>
          <w:b/>
          <w:bCs/>
          <w:color w:val="000000"/>
          <w:lang w:val="de-DE"/>
        </w:rPr>
      </w:pPr>
    </w:p>
    <w:p w14:paraId="261D3526" w14:textId="77777777" w:rsidR="00EA2CFE" w:rsidRPr="00344801" w:rsidRDefault="00EA2CFE" w:rsidP="004047CB">
      <w:pPr>
        <w:autoSpaceDE w:val="0"/>
        <w:autoSpaceDN w:val="0"/>
        <w:adjustRightInd w:val="0"/>
        <w:jc w:val="center"/>
        <w:rPr>
          <w:rFonts w:ascii="Arial" w:hAnsi="Arial" w:cs="Arial"/>
          <w:b/>
          <w:bCs/>
          <w:color w:val="000000"/>
          <w:lang w:val="de-DE"/>
        </w:rPr>
      </w:pPr>
    </w:p>
    <w:p w14:paraId="498CB57E" w14:textId="77777777" w:rsidR="00EA2CFE" w:rsidRPr="00344801" w:rsidRDefault="00EA2CFE" w:rsidP="004047CB">
      <w:pPr>
        <w:autoSpaceDE w:val="0"/>
        <w:autoSpaceDN w:val="0"/>
        <w:adjustRightInd w:val="0"/>
        <w:jc w:val="center"/>
        <w:rPr>
          <w:rFonts w:ascii="Arial" w:hAnsi="Arial" w:cs="Arial"/>
          <w:b/>
          <w:bCs/>
          <w:color w:val="000000"/>
          <w:lang w:val="de-DE"/>
        </w:rPr>
      </w:pPr>
    </w:p>
    <w:p w14:paraId="361B6F93" w14:textId="77777777" w:rsidR="00EA2CFE" w:rsidRPr="00344801" w:rsidRDefault="00EA2CFE" w:rsidP="004047CB">
      <w:pPr>
        <w:autoSpaceDE w:val="0"/>
        <w:autoSpaceDN w:val="0"/>
        <w:adjustRightInd w:val="0"/>
        <w:jc w:val="center"/>
        <w:rPr>
          <w:rFonts w:ascii="Arial" w:hAnsi="Arial" w:cs="Arial"/>
          <w:b/>
          <w:bCs/>
          <w:color w:val="000000"/>
          <w:lang w:val="de-DE"/>
        </w:rPr>
      </w:pPr>
    </w:p>
    <w:p w14:paraId="55943B35" w14:textId="77777777" w:rsidR="00EA2CFE" w:rsidRPr="00344801" w:rsidRDefault="00EA2CFE" w:rsidP="004047CB">
      <w:pPr>
        <w:autoSpaceDE w:val="0"/>
        <w:autoSpaceDN w:val="0"/>
        <w:adjustRightInd w:val="0"/>
        <w:jc w:val="center"/>
        <w:rPr>
          <w:rFonts w:ascii="Arial" w:hAnsi="Arial" w:cs="Arial"/>
          <w:b/>
          <w:bCs/>
          <w:color w:val="000000"/>
          <w:lang w:val="de-DE"/>
        </w:rPr>
      </w:pPr>
    </w:p>
    <w:p w14:paraId="32B0542B" w14:textId="77777777" w:rsidR="00EA2CFE" w:rsidRPr="00344801" w:rsidRDefault="00EA2CFE" w:rsidP="004047CB">
      <w:pPr>
        <w:autoSpaceDE w:val="0"/>
        <w:autoSpaceDN w:val="0"/>
        <w:adjustRightInd w:val="0"/>
        <w:jc w:val="center"/>
        <w:rPr>
          <w:rFonts w:ascii="Arial" w:hAnsi="Arial" w:cs="Arial"/>
          <w:b/>
          <w:bCs/>
          <w:color w:val="000000"/>
          <w:lang w:val="de-DE"/>
        </w:rPr>
      </w:pPr>
    </w:p>
    <w:p w14:paraId="74B5D3AA" w14:textId="77777777" w:rsidR="004047CB" w:rsidRPr="004047CB" w:rsidRDefault="004047CB" w:rsidP="004047CB">
      <w:pPr>
        <w:pageBreakBefore/>
        <w:autoSpaceDE w:val="0"/>
        <w:autoSpaceDN w:val="0"/>
        <w:adjustRightInd w:val="0"/>
        <w:rPr>
          <w:rFonts w:ascii="Arial" w:hAnsi="Arial"/>
          <w:sz w:val="23"/>
          <w:szCs w:val="23"/>
        </w:rPr>
      </w:pPr>
      <w:r w:rsidRPr="004047CB">
        <w:rPr>
          <w:rFonts w:ascii="Arial" w:hAnsi="Arial"/>
          <w:b/>
          <w:bCs/>
          <w:sz w:val="23"/>
          <w:szCs w:val="23"/>
        </w:rPr>
        <w:lastRenderedPageBreak/>
        <w:t xml:space="preserve">TABLE OF CONTENTS </w:t>
      </w:r>
      <w:r>
        <w:rPr>
          <w:rFonts w:ascii="Arial" w:hAnsi="Arial"/>
          <w:b/>
          <w:bCs/>
          <w:sz w:val="23"/>
          <w:szCs w:val="23"/>
        </w:rPr>
        <w:br/>
      </w:r>
    </w:p>
    <w:p w14:paraId="7E8624A1"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1. Form-related criteria </w:t>
      </w:r>
    </w:p>
    <w:p w14:paraId="7B3828B3" w14:textId="77777777" w:rsidR="004047CB" w:rsidRDefault="004047CB" w:rsidP="004047CB">
      <w:pPr>
        <w:autoSpaceDE w:val="0"/>
        <w:autoSpaceDN w:val="0"/>
        <w:adjustRightInd w:val="0"/>
        <w:rPr>
          <w:rFonts w:ascii="Arial" w:hAnsi="Arial"/>
          <w:b/>
          <w:bCs/>
          <w:sz w:val="23"/>
          <w:szCs w:val="23"/>
        </w:rPr>
      </w:pPr>
    </w:p>
    <w:p w14:paraId="347E50BE"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2. Structure </w:t>
      </w:r>
    </w:p>
    <w:p w14:paraId="6CEC4A49"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2.1. Title page </w:t>
      </w:r>
    </w:p>
    <w:p w14:paraId="3FEAB460" w14:textId="77777777" w:rsidR="004047CB" w:rsidRDefault="004047CB" w:rsidP="004047CB">
      <w:pPr>
        <w:autoSpaceDE w:val="0"/>
        <w:autoSpaceDN w:val="0"/>
        <w:adjustRightInd w:val="0"/>
        <w:rPr>
          <w:rFonts w:ascii="Arial" w:hAnsi="Arial"/>
          <w:b/>
          <w:bCs/>
          <w:sz w:val="23"/>
          <w:szCs w:val="23"/>
        </w:rPr>
      </w:pPr>
      <w:r w:rsidRPr="004047CB">
        <w:rPr>
          <w:rFonts w:ascii="Arial" w:hAnsi="Arial"/>
          <w:b/>
          <w:bCs/>
          <w:sz w:val="23"/>
          <w:szCs w:val="23"/>
        </w:rPr>
        <w:t xml:space="preserve">2.2. Second page </w:t>
      </w:r>
    </w:p>
    <w:p w14:paraId="2A16A968" w14:textId="77777777" w:rsidR="00B83E3C" w:rsidRPr="004047CB" w:rsidRDefault="00B83E3C" w:rsidP="004047CB">
      <w:pPr>
        <w:autoSpaceDE w:val="0"/>
        <w:autoSpaceDN w:val="0"/>
        <w:adjustRightInd w:val="0"/>
        <w:rPr>
          <w:rFonts w:ascii="Arial" w:hAnsi="Arial"/>
          <w:sz w:val="23"/>
          <w:szCs w:val="23"/>
        </w:rPr>
      </w:pPr>
      <w:r w:rsidRPr="00237A80">
        <w:rPr>
          <w:rFonts w:ascii="Arial" w:hAnsi="Arial"/>
          <w:b/>
          <w:bCs/>
          <w:sz w:val="23"/>
          <w:szCs w:val="23"/>
        </w:rPr>
        <w:t xml:space="preserve">2.3. </w:t>
      </w:r>
      <w:r w:rsidR="005F45EE" w:rsidRPr="00237A80">
        <w:rPr>
          <w:rFonts w:ascii="Arial" w:hAnsi="Arial"/>
          <w:b/>
          <w:bCs/>
          <w:sz w:val="23"/>
          <w:szCs w:val="23"/>
        </w:rPr>
        <w:t>Information about</w:t>
      </w:r>
      <w:r w:rsidR="001C15D7" w:rsidRPr="00237A80">
        <w:rPr>
          <w:rFonts w:ascii="Arial" w:hAnsi="Arial"/>
          <w:b/>
          <w:bCs/>
          <w:sz w:val="23"/>
          <w:szCs w:val="23"/>
        </w:rPr>
        <w:t xml:space="preserve"> previous publications</w:t>
      </w:r>
      <w:r>
        <w:rPr>
          <w:rFonts w:ascii="Arial" w:hAnsi="Arial"/>
          <w:b/>
          <w:bCs/>
          <w:sz w:val="23"/>
          <w:szCs w:val="23"/>
        </w:rPr>
        <w:t xml:space="preserve"> </w:t>
      </w:r>
    </w:p>
    <w:p w14:paraId="426DCF27" w14:textId="77777777" w:rsidR="004047CB" w:rsidRPr="004047CB" w:rsidRDefault="00B83E3C" w:rsidP="004047CB">
      <w:pPr>
        <w:autoSpaceDE w:val="0"/>
        <w:autoSpaceDN w:val="0"/>
        <w:adjustRightInd w:val="0"/>
        <w:rPr>
          <w:rFonts w:ascii="Arial" w:hAnsi="Arial"/>
          <w:sz w:val="23"/>
          <w:szCs w:val="23"/>
        </w:rPr>
      </w:pPr>
      <w:r>
        <w:rPr>
          <w:rFonts w:ascii="Arial" w:hAnsi="Arial"/>
          <w:b/>
          <w:bCs/>
          <w:sz w:val="23"/>
          <w:szCs w:val="23"/>
        </w:rPr>
        <w:t>2.4</w:t>
      </w:r>
      <w:r w:rsidR="004047CB" w:rsidRPr="004047CB">
        <w:rPr>
          <w:rFonts w:ascii="Arial" w:hAnsi="Arial"/>
          <w:b/>
          <w:bCs/>
          <w:sz w:val="23"/>
          <w:szCs w:val="23"/>
        </w:rPr>
        <w:t xml:space="preserve">. Table of contents </w:t>
      </w:r>
    </w:p>
    <w:p w14:paraId="09B0D2E1" w14:textId="77777777" w:rsidR="004047CB" w:rsidRPr="004047CB" w:rsidRDefault="00B83E3C" w:rsidP="004047CB">
      <w:pPr>
        <w:autoSpaceDE w:val="0"/>
        <w:autoSpaceDN w:val="0"/>
        <w:adjustRightInd w:val="0"/>
        <w:rPr>
          <w:rFonts w:ascii="Arial" w:hAnsi="Arial"/>
          <w:sz w:val="23"/>
          <w:szCs w:val="23"/>
        </w:rPr>
      </w:pPr>
      <w:r>
        <w:rPr>
          <w:rFonts w:ascii="Arial" w:hAnsi="Arial"/>
          <w:b/>
          <w:bCs/>
          <w:sz w:val="23"/>
          <w:szCs w:val="23"/>
        </w:rPr>
        <w:t>2.5</w:t>
      </w:r>
      <w:r w:rsidR="004047CB" w:rsidRPr="004047CB">
        <w:rPr>
          <w:rFonts w:ascii="Arial" w:hAnsi="Arial"/>
          <w:b/>
          <w:bCs/>
          <w:sz w:val="23"/>
          <w:szCs w:val="23"/>
        </w:rPr>
        <w:t xml:space="preserve">. List of abbreviations </w:t>
      </w:r>
    </w:p>
    <w:p w14:paraId="5F96AEB2" w14:textId="77777777" w:rsidR="004047CB" w:rsidRPr="004047CB" w:rsidRDefault="00B83E3C" w:rsidP="004047CB">
      <w:pPr>
        <w:autoSpaceDE w:val="0"/>
        <w:autoSpaceDN w:val="0"/>
        <w:adjustRightInd w:val="0"/>
        <w:rPr>
          <w:rFonts w:ascii="Arial" w:hAnsi="Arial"/>
          <w:sz w:val="23"/>
          <w:szCs w:val="23"/>
        </w:rPr>
      </w:pPr>
      <w:r>
        <w:rPr>
          <w:rFonts w:ascii="Arial" w:hAnsi="Arial"/>
          <w:b/>
          <w:bCs/>
          <w:sz w:val="23"/>
          <w:szCs w:val="23"/>
        </w:rPr>
        <w:t>2.6</w:t>
      </w:r>
      <w:r w:rsidR="004047CB" w:rsidRPr="004047CB">
        <w:rPr>
          <w:rFonts w:ascii="Arial" w:hAnsi="Arial"/>
          <w:b/>
          <w:bCs/>
          <w:sz w:val="23"/>
          <w:szCs w:val="23"/>
        </w:rPr>
        <w:t xml:space="preserve">. Introduction </w:t>
      </w:r>
    </w:p>
    <w:p w14:paraId="32B8BBE8" w14:textId="77777777" w:rsidR="004047CB" w:rsidRPr="004047CB" w:rsidRDefault="00B83E3C" w:rsidP="004047CB">
      <w:pPr>
        <w:autoSpaceDE w:val="0"/>
        <w:autoSpaceDN w:val="0"/>
        <w:adjustRightInd w:val="0"/>
        <w:rPr>
          <w:rFonts w:ascii="Arial" w:hAnsi="Arial"/>
          <w:sz w:val="23"/>
          <w:szCs w:val="23"/>
        </w:rPr>
      </w:pPr>
      <w:r>
        <w:rPr>
          <w:rFonts w:ascii="Arial" w:hAnsi="Arial"/>
          <w:b/>
          <w:bCs/>
          <w:sz w:val="23"/>
          <w:szCs w:val="23"/>
        </w:rPr>
        <w:t>2.7</w:t>
      </w:r>
      <w:r w:rsidR="004047CB" w:rsidRPr="004047CB">
        <w:rPr>
          <w:rFonts w:ascii="Arial" w:hAnsi="Arial"/>
          <w:b/>
          <w:bCs/>
          <w:sz w:val="23"/>
          <w:szCs w:val="23"/>
        </w:rPr>
        <w:t xml:space="preserve">. Materials and methods </w:t>
      </w:r>
    </w:p>
    <w:p w14:paraId="740D7391" w14:textId="77777777" w:rsidR="004047CB" w:rsidRPr="004047CB" w:rsidRDefault="00B83E3C" w:rsidP="004047CB">
      <w:pPr>
        <w:autoSpaceDE w:val="0"/>
        <w:autoSpaceDN w:val="0"/>
        <w:adjustRightInd w:val="0"/>
        <w:rPr>
          <w:rFonts w:ascii="Arial" w:hAnsi="Arial"/>
          <w:sz w:val="23"/>
          <w:szCs w:val="23"/>
        </w:rPr>
      </w:pPr>
      <w:r>
        <w:rPr>
          <w:rFonts w:ascii="Arial" w:hAnsi="Arial"/>
          <w:b/>
          <w:bCs/>
          <w:sz w:val="23"/>
          <w:szCs w:val="23"/>
        </w:rPr>
        <w:t>2.8</w:t>
      </w:r>
      <w:r w:rsidR="004047CB" w:rsidRPr="004047CB">
        <w:rPr>
          <w:rFonts w:ascii="Arial" w:hAnsi="Arial"/>
          <w:b/>
          <w:bCs/>
          <w:sz w:val="23"/>
          <w:szCs w:val="23"/>
        </w:rPr>
        <w:t xml:space="preserve">. Results </w:t>
      </w:r>
    </w:p>
    <w:p w14:paraId="43177C09"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2.</w:t>
      </w:r>
      <w:r w:rsidR="00B83E3C">
        <w:rPr>
          <w:rFonts w:ascii="Arial" w:hAnsi="Arial"/>
          <w:b/>
          <w:bCs/>
          <w:sz w:val="23"/>
          <w:szCs w:val="23"/>
        </w:rPr>
        <w:t>9</w:t>
      </w:r>
      <w:r w:rsidRPr="004047CB">
        <w:rPr>
          <w:rFonts w:ascii="Arial" w:hAnsi="Arial"/>
          <w:b/>
          <w:bCs/>
          <w:sz w:val="23"/>
          <w:szCs w:val="23"/>
        </w:rPr>
        <w:t xml:space="preserve">. Discussion </w:t>
      </w:r>
    </w:p>
    <w:p w14:paraId="76FE3092" w14:textId="77777777" w:rsidR="004047CB" w:rsidRPr="004047CB" w:rsidRDefault="00B83E3C" w:rsidP="004047CB">
      <w:pPr>
        <w:autoSpaceDE w:val="0"/>
        <w:autoSpaceDN w:val="0"/>
        <w:adjustRightInd w:val="0"/>
        <w:rPr>
          <w:rFonts w:ascii="Arial" w:hAnsi="Arial"/>
          <w:sz w:val="23"/>
          <w:szCs w:val="23"/>
        </w:rPr>
      </w:pPr>
      <w:r>
        <w:rPr>
          <w:rFonts w:ascii="Arial" w:hAnsi="Arial"/>
          <w:b/>
          <w:bCs/>
          <w:sz w:val="23"/>
          <w:szCs w:val="23"/>
        </w:rPr>
        <w:t>2.10</w:t>
      </w:r>
      <w:r w:rsidR="004047CB" w:rsidRPr="004047CB">
        <w:rPr>
          <w:rFonts w:ascii="Arial" w:hAnsi="Arial"/>
          <w:b/>
          <w:bCs/>
          <w:sz w:val="23"/>
          <w:szCs w:val="23"/>
        </w:rPr>
        <w:t xml:space="preserve">. Summary </w:t>
      </w:r>
    </w:p>
    <w:p w14:paraId="109A3FF0" w14:textId="77777777" w:rsidR="004047CB" w:rsidRDefault="004047CB" w:rsidP="004047CB">
      <w:pPr>
        <w:autoSpaceDE w:val="0"/>
        <w:autoSpaceDN w:val="0"/>
        <w:adjustRightInd w:val="0"/>
        <w:rPr>
          <w:rFonts w:ascii="Arial" w:hAnsi="Arial"/>
          <w:b/>
          <w:bCs/>
          <w:sz w:val="23"/>
          <w:szCs w:val="23"/>
        </w:rPr>
      </w:pPr>
    </w:p>
    <w:p w14:paraId="08938713"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3. List of references </w:t>
      </w:r>
    </w:p>
    <w:p w14:paraId="1EB18FD0"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3.1. Form-related criteria </w:t>
      </w:r>
    </w:p>
    <w:p w14:paraId="1CE6E2F9"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3.2. Examples for references </w:t>
      </w:r>
    </w:p>
    <w:p w14:paraId="609E3E13"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3.3. Reference citations in the text </w:t>
      </w:r>
    </w:p>
    <w:p w14:paraId="31C05404" w14:textId="77777777" w:rsidR="004047CB" w:rsidRDefault="004047CB" w:rsidP="004047CB">
      <w:pPr>
        <w:autoSpaceDE w:val="0"/>
        <w:autoSpaceDN w:val="0"/>
        <w:adjustRightInd w:val="0"/>
        <w:rPr>
          <w:rFonts w:ascii="Arial" w:hAnsi="Arial"/>
          <w:b/>
          <w:bCs/>
          <w:sz w:val="23"/>
          <w:szCs w:val="23"/>
        </w:rPr>
      </w:pPr>
    </w:p>
    <w:p w14:paraId="3A63F39F"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4. Appendix </w:t>
      </w:r>
    </w:p>
    <w:p w14:paraId="2785F042" w14:textId="77777777" w:rsidR="004047CB" w:rsidRDefault="004047CB" w:rsidP="004047CB">
      <w:pPr>
        <w:autoSpaceDE w:val="0"/>
        <w:autoSpaceDN w:val="0"/>
        <w:adjustRightInd w:val="0"/>
        <w:rPr>
          <w:rFonts w:ascii="Arial" w:hAnsi="Arial"/>
          <w:b/>
          <w:bCs/>
          <w:sz w:val="23"/>
          <w:szCs w:val="23"/>
        </w:rPr>
      </w:pPr>
    </w:p>
    <w:p w14:paraId="585ED11E" w14:textId="77777777" w:rsidR="004047CB" w:rsidRPr="004047CB" w:rsidRDefault="004047CB" w:rsidP="004047CB">
      <w:pPr>
        <w:autoSpaceDE w:val="0"/>
        <w:autoSpaceDN w:val="0"/>
        <w:adjustRightInd w:val="0"/>
        <w:rPr>
          <w:rFonts w:ascii="Arial" w:hAnsi="Arial"/>
          <w:sz w:val="23"/>
          <w:szCs w:val="23"/>
        </w:rPr>
      </w:pPr>
      <w:r w:rsidRPr="004047CB">
        <w:rPr>
          <w:rFonts w:ascii="Arial" w:hAnsi="Arial"/>
          <w:b/>
          <w:bCs/>
          <w:sz w:val="23"/>
          <w:szCs w:val="23"/>
        </w:rPr>
        <w:t xml:space="preserve">5. Statutory declaration </w:t>
      </w:r>
    </w:p>
    <w:p w14:paraId="48894E21" w14:textId="77777777" w:rsidR="004047CB" w:rsidRDefault="004047CB" w:rsidP="004047CB">
      <w:pPr>
        <w:autoSpaceDE w:val="0"/>
        <w:autoSpaceDN w:val="0"/>
        <w:adjustRightInd w:val="0"/>
        <w:rPr>
          <w:rFonts w:ascii="Arial" w:hAnsi="Arial"/>
          <w:b/>
          <w:bCs/>
          <w:sz w:val="23"/>
          <w:szCs w:val="23"/>
        </w:rPr>
      </w:pPr>
    </w:p>
    <w:p w14:paraId="568726D9" w14:textId="77777777" w:rsidR="004047CB" w:rsidRDefault="004047CB" w:rsidP="004047CB">
      <w:pPr>
        <w:autoSpaceDE w:val="0"/>
        <w:autoSpaceDN w:val="0"/>
        <w:adjustRightInd w:val="0"/>
        <w:rPr>
          <w:rFonts w:ascii="Arial" w:hAnsi="Arial"/>
          <w:b/>
          <w:bCs/>
          <w:sz w:val="23"/>
          <w:szCs w:val="23"/>
        </w:rPr>
      </w:pPr>
      <w:r w:rsidRPr="004047CB">
        <w:rPr>
          <w:rFonts w:ascii="Arial" w:hAnsi="Arial"/>
          <w:b/>
          <w:bCs/>
          <w:sz w:val="23"/>
          <w:szCs w:val="23"/>
        </w:rPr>
        <w:t xml:space="preserve">6. Cumulative dissertations </w:t>
      </w:r>
    </w:p>
    <w:p w14:paraId="19EA2B06" w14:textId="77777777" w:rsidR="00F37435" w:rsidRPr="004047CB" w:rsidRDefault="00F37435" w:rsidP="004047CB">
      <w:pPr>
        <w:autoSpaceDE w:val="0"/>
        <w:autoSpaceDN w:val="0"/>
        <w:adjustRightInd w:val="0"/>
        <w:rPr>
          <w:rFonts w:ascii="Arial" w:hAnsi="Arial"/>
          <w:sz w:val="23"/>
          <w:szCs w:val="23"/>
        </w:rPr>
      </w:pPr>
      <w:r>
        <w:rPr>
          <w:rFonts w:ascii="Arial" w:hAnsi="Arial"/>
          <w:b/>
          <w:bCs/>
          <w:sz w:val="23"/>
          <w:szCs w:val="23"/>
        </w:rPr>
        <w:t>6.1 Structure</w:t>
      </w:r>
    </w:p>
    <w:p w14:paraId="47815700" w14:textId="77777777" w:rsidR="00400C8F" w:rsidRDefault="00400C8F" w:rsidP="004047CB">
      <w:pPr>
        <w:autoSpaceDE w:val="0"/>
        <w:autoSpaceDN w:val="0"/>
        <w:adjustRightInd w:val="0"/>
        <w:rPr>
          <w:rFonts w:ascii="Arial" w:hAnsi="Arial"/>
          <w:b/>
          <w:bCs/>
          <w:sz w:val="23"/>
          <w:szCs w:val="23"/>
        </w:rPr>
      </w:pPr>
    </w:p>
    <w:p w14:paraId="47F38253" w14:textId="77777777" w:rsidR="004047CB" w:rsidRPr="004047CB" w:rsidRDefault="00F37435" w:rsidP="004047CB">
      <w:pPr>
        <w:autoSpaceDE w:val="0"/>
        <w:autoSpaceDN w:val="0"/>
        <w:adjustRightInd w:val="0"/>
        <w:rPr>
          <w:rFonts w:ascii="Arial" w:hAnsi="Arial"/>
          <w:sz w:val="23"/>
          <w:szCs w:val="23"/>
        </w:rPr>
      </w:pPr>
      <w:r>
        <w:rPr>
          <w:rFonts w:ascii="Arial" w:hAnsi="Arial"/>
          <w:b/>
          <w:bCs/>
          <w:sz w:val="23"/>
          <w:szCs w:val="23"/>
        </w:rPr>
        <w:t>7</w:t>
      </w:r>
      <w:r w:rsidR="00400C8F">
        <w:rPr>
          <w:rFonts w:ascii="Arial" w:hAnsi="Arial"/>
          <w:b/>
          <w:bCs/>
          <w:sz w:val="23"/>
          <w:szCs w:val="23"/>
        </w:rPr>
        <w:t xml:space="preserve">. </w:t>
      </w:r>
      <w:r w:rsidR="00400C8F" w:rsidRPr="004047CB">
        <w:rPr>
          <w:rFonts w:ascii="Arial" w:hAnsi="Arial"/>
          <w:b/>
          <w:bCs/>
          <w:sz w:val="23"/>
          <w:szCs w:val="23"/>
        </w:rPr>
        <w:t>Figures and tables</w:t>
      </w:r>
    </w:p>
    <w:p w14:paraId="63DB967F" w14:textId="77777777" w:rsidR="004047CB" w:rsidRDefault="004047CB" w:rsidP="004047CB">
      <w:pPr>
        <w:autoSpaceDE w:val="0"/>
        <w:autoSpaceDN w:val="0"/>
        <w:adjustRightInd w:val="0"/>
        <w:rPr>
          <w:rFonts w:ascii="Arial" w:hAnsi="Arial"/>
          <w:b/>
          <w:bCs/>
          <w:sz w:val="23"/>
          <w:szCs w:val="23"/>
        </w:rPr>
      </w:pPr>
    </w:p>
    <w:p w14:paraId="7A297900" w14:textId="77777777" w:rsidR="004047CB" w:rsidRPr="004047CB" w:rsidRDefault="00F37435" w:rsidP="004047CB">
      <w:pPr>
        <w:autoSpaceDE w:val="0"/>
        <w:autoSpaceDN w:val="0"/>
        <w:adjustRightInd w:val="0"/>
        <w:rPr>
          <w:rFonts w:ascii="Arial" w:hAnsi="Arial"/>
          <w:sz w:val="23"/>
          <w:szCs w:val="23"/>
        </w:rPr>
      </w:pPr>
      <w:r>
        <w:rPr>
          <w:rFonts w:ascii="Arial" w:hAnsi="Arial"/>
          <w:b/>
          <w:bCs/>
          <w:sz w:val="23"/>
          <w:szCs w:val="23"/>
        </w:rPr>
        <w:t>8</w:t>
      </w:r>
      <w:r w:rsidR="00400C8F">
        <w:rPr>
          <w:rFonts w:ascii="Arial" w:hAnsi="Arial"/>
          <w:b/>
          <w:bCs/>
          <w:sz w:val="23"/>
          <w:szCs w:val="23"/>
        </w:rPr>
        <w:t>.</w:t>
      </w:r>
      <w:r w:rsidR="004047CB" w:rsidRPr="004047CB">
        <w:rPr>
          <w:rFonts w:ascii="Arial" w:hAnsi="Arial"/>
          <w:b/>
          <w:bCs/>
          <w:sz w:val="23"/>
          <w:szCs w:val="23"/>
        </w:rPr>
        <w:t xml:space="preserve"> Submission of the dissertation </w:t>
      </w:r>
    </w:p>
    <w:p w14:paraId="2413E04D" w14:textId="77777777" w:rsidR="004047CB" w:rsidRPr="004047CB" w:rsidRDefault="004047CB" w:rsidP="004047CB">
      <w:pPr>
        <w:autoSpaceDE w:val="0"/>
        <w:autoSpaceDN w:val="0"/>
        <w:adjustRightInd w:val="0"/>
        <w:rPr>
          <w:rFonts w:ascii="Arial" w:hAnsi="Arial"/>
        </w:rPr>
      </w:pPr>
    </w:p>
    <w:p w14:paraId="2990A1A5" w14:textId="77777777" w:rsidR="004047CB" w:rsidRPr="004047CB" w:rsidRDefault="004047CB" w:rsidP="004047CB">
      <w:pPr>
        <w:pageBreakBefore/>
        <w:autoSpaceDE w:val="0"/>
        <w:autoSpaceDN w:val="0"/>
        <w:adjustRightInd w:val="0"/>
        <w:jc w:val="both"/>
        <w:rPr>
          <w:rFonts w:ascii="Arial" w:hAnsi="Arial" w:cs="Arial"/>
          <w:sz w:val="23"/>
          <w:szCs w:val="23"/>
        </w:rPr>
      </w:pPr>
      <w:r w:rsidRPr="004047CB">
        <w:rPr>
          <w:rFonts w:ascii="Arial" w:hAnsi="Arial" w:cs="Arial"/>
          <w:sz w:val="23"/>
          <w:szCs w:val="23"/>
        </w:rPr>
        <w:lastRenderedPageBreak/>
        <w:t xml:space="preserve">These guidelines are meant to serve as an aid to orientation for drawing up the dissertation within the framework of the „International PhD Programme in Molecular </w:t>
      </w:r>
      <w:proofErr w:type="gramStart"/>
      <w:r w:rsidRPr="004047CB">
        <w:rPr>
          <w:rFonts w:ascii="Arial" w:hAnsi="Arial" w:cs="Arial"/>
          <w:sz w:val="23"/>
          <w:szCs w:val="23"/>
        </w:rPr>
        <w:t>Medicine“</w:t>
      </w:r>
      <w:proofErr w:type="gramEnd"/>
      <w:r w:rsidRPr="004047CB">
        <w:rPr>
          <w:rFonts w:ascii="Arial" w:hAnsi="Arial" w:cs="Arial"/>
          <w:sz w:val="23"/>
          <w:szCs w:val="23"/>
        </w:rPr>
        <w:t xml:space="preserve">. Following them should help to avoid time-consuming, form-related revisions. </w:t>
      </w:r>
    </w:p>
    <w:p w14:paraId="2C960F35" w14:textId="77777777" w:rsidR="004047CB" w:rsidRDefault="004047CB" w:rsidP="004047CB">
      <w:pPr>
        <w:autoSpaceDE w:val="0"/>
        <w:autoSpaceDN w:val="0"/>
        <w:adjustRightInd w:val="0"/>
        <w:jc w:val="both"/>
        <w:rPr>
          <w:rFonts w:ascii="Arial" w:hAnsi="Arial" w:cs="Arial"/>
          <w:b/>
          <w:bCs/>
          <w:sz w:val="23"/>
          <w:szCs w:val="23"/>
        </w:rPr>
      </w:pPr>
    </w:p>
    <w:p w14:paraId="13D23D0C" w14:textId="77777777" w:rsidR="00A50B46" w:rsidRDefault="00A50B46" w:rsidP="004047CB">
      <w:pPr>
        <w:autoSpaceDE w:val="0"/>
        <w:autoSpaceDN w:val="0"/>
        <w:adjustRightInd w:val="0"/>
        <w:jc w:val="both"/>
        <w:rPr>
          <w:rFonts w:ascii="Arial" w:hAnsi="Arial" w:cs="Arial"/>
          <w:b/>
          <w:bCs/>
          <w:sz w:val="23"/>
          <w:szCs w:val="23"/>
        </w:rPr>
      </w:pPr>
    </w:p>
    <w:p w14:paraId="037CB235" w14:textId="77777777" w:rsidR="004047CB" w:rsidRDefault="004047CB" w:rsidP="004047CB">
      <w:pPr>
        <w:autoSpaceDE w:val="0"/>
        <w:autoSpaceDN w:val="0"/>
        <w:adjustRightInd w:val="0"/>
        <w:jc w:val="both"/>
        <w:rPr>
          <w:rFonts w:ascii="Arial" w:hAnsi="Arial" w:cs="Arial"/>
          <w:b/>
          <w:bCs/>
          <w:sz w:val="23"/>
          <w:szCs w:val="23"/>
        </w:rPr>
      </w:pPr>
      <w:r w:rsidRPr="004047CB">
        <w:rPr>
          <w:rFonts w:ascii="Arial" w:hAnsi="Arial" w:cs="Arial"/>
          <w:b/>
          <w:bCs/>
          <w:sz w:val="23"/>
          <w:szCs w:val="23"/>
        </w:rPr>
        <w:t xml:space="preserve">1. Form-related criteria </w:t>
      </w:r>
    </w:p>
    <w:p w14:paraId="61CD3B3F" w14:textId="77777777" w:rsidR="00A50B46" w:rsidRPr="004047CB" w:rsidRDefault="00A50B46" w:rsidP="004047CB">
      <w:pPr>
        <w:autoSpaceDE w:val="0"/>
        <w:autoSpaceDN w:val="0"/>
        <w:adjustRightInd w:val="0"/>
        <w:jc w:val="both"/>
        <w:rPr>
          <w:rFonts w:ascii="Arial" w:hAnsi="Arial" w:cs="Arial"/>
          <w:sz w:val="23"/>
          <w:szCs w:val="23"/>
        </w:rPr>
      </w:pPr>
    </w:p>
    <w:p w14:paraId="1966CF3C" w14:textId="5BA01FB9"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The dissertation must be written in English. It must be submitted in the A4 format, printed on one</w:t>
      </w:r>
      <w:r w:rsidR="0011733E">
        <w:rPr>
          <w:rFonts w:ascii="Arial" w:hAnsi="Arial" w:cs="Arial"/>
          <w:sz w:val="23"/>
          <w:szCs w:val="23"/>
        </w:rPr>
        <w:t xml:space="preserve"> or both</w:t>
      </w:r>
      <w:r w:rsidRPr="004047CB">
        <w:rPr>
          <w:rFonts w:ascii="Arial" w:hAnsi="Arial" w:cs="Arial"/>
          <w:sz w:val="23"/>
          <w:szCs w:val="23"/>
        </w:rPr>
        <w:t xml:space="preserve"> side</w:t>
      </w:r>
      <w:r w:rsidR="0011733E">
        <w:rPr>
          <w:rFonts w:ascii="Arial" w:hAnsi="Arial" w:cs="Arial"/>
          <w:sz w:val="23"/>
          <w:szCs w:val="23"/>
        </w:rPr>
        <w:t>s</w:t>
      </w:r>
      <w:r w:rsidRPr="004047CB">
        <w:rPr>
          <w:rFonts w:ascii="Arial" w:hAnsi="Arial" w:cs="Arial"/>
          <w:sz w:val="23"/>
          <w:szCs w:val="23"/>
        </w:rPr>
        <w:t xml:space="preserve"> of the page and bound together. For the page margins: left margin: 3 cm, right margin: 2.5 cm. The spaces between the lines should be 1.5 and the type size not less than 12 (exception: in figures and tables and their captions not &lt; 8). </w:t>
      </w:r>
    </w:p>
    <w:p w14:paraId="1828E121" w14:textId="77777777" w:rsidR="004047CB" w:rsidRDefault="004047CB" w:rsidP="004047CB">
      <w:pPr>
        <w:autoSpaceDE w:val="0"/>
        <w:autoSpaceDN w:val="0"/>
        <w:adjustRightInd w:val="0"/>
        <w:jc w:val="both"/>
        <w:rPr>
          <w:rFonts w:ascii="Arial" w:hAnsi="Arial" w:cs="Arial"/>
          <w:b/>
          <w:bCs/>
          <w:sz w:val="23"/>
          <w:szCs w:val="23"/>
        </w:rPr>
      </w:pPr>
    </w:p>
    <w:p w14:paraId="73516888" w14:textId="77777777" w:rsidR="00A50B46" w:rsidRDefault="00A50B46" w:rsidP="004047CB">
      <w:pPr>
        <w:autoSpaceDE w:val="0"/>
        <w:autoSpaceDN w:val="0"/>
        <w:adjustRightInd w:val="0"/>
        <w:jc w:val="both"/>
        <w:rPr>
          <w:rFonts w:ascii="Arial" w:hAnsi="Arial" w:cs="Arial"/>
          <w:b/>
          <w:bCs/>
          <w:sz w:val="23"/>
          <w:szCs w:val="23"/>
        </w:rPr>
      </w:pPr>
    </w:p>
    <w:p w14:paraId="1524166E"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b/>
          <w:bCs/>
          <w:sz w:val="23"/>
          <w:szCs w:val="23"/>
        </w:rPr>
        <w:t xml:space="preserve">2. Structure </w:t>
      </w:r>
    </w:p>
    <w:p w14:paraId="247D3887" w14:textId="77777777" w:rsidR="004047CB" w:rsidRDefault="004047CB" w:rsidP="004047CB">
      <w:pPr>
        <w:autoSpaceDE w:val="0"/>
        <w:autoSpaceDN w:val="0"/>
        <w:adjustRightInd w:val="0"/>
        <w:jc w:val="both"/>
        <w:rPr>
          <w:rFonts w:ascii="Arial" w:hAnsi="Arial" w:cs="Arial"/>
          <w:b/>
          <w:bCs/>
          <w:sz w:val="23"/>
          <w:szCs w:val="23"/>
        </w:rPr>
      </w:pPr>
    </w:p>
    <w:p w14:paraId="72EE6037" w14:textId="77777777" w:rsidR="00637770" w:rsidRDefault="004047CB" w:rsidP="004047CB">
      <w:pPr>
        <w:autoSpaceDE w:val="0"/>
        <w:autoSpaceDN w:val="0"/>
        <w:adjustRightInd w:val="0"/>
        <w:jc w:val="both"/>
        <w:rPr>
          <w:rFonts w:ascii="Arial" w:hAnsi="Arial" w:cs="Arial"/>
          <w:b/>
          <w:bCs/>
          <w:sz w:val="23"/>
          <w:szCs w:val="23"/>
        </w:rPr>
      </w:pPr>
      <w:r w:rsidRPr="004047CB">
        <w:rPr>
          <w:rFonts w:ascii="Arial" w:hAnsi="Arial" w:cs="Arial"/>
          <w:b/>
          <w:bCs/>
          <w:sz w:val="23"/>
          <w:szCs w:val="23"/>
        </w:rPr>
        <w:t>2.1. Title page</w:t>
      </w:r>
    </w:p>
    <w:p w14:paraId="3DEE21A1"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b/>
          <w:bCs/>
          <w:sz w:val="23"/>
          <w:szCs w:val="23"/>
        </w:rPr>
        <w:t xml:space="preserve"> </w:t>
      </w:r>
    </w:p>
    <w:p w14:paraId="738CFCDF"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The following information should appear on the title page: </w:t>
      </w:r>
    </w:p>
    <w:p w14:paraId="02CDD99F" w14:textId="77777777" w:rsidR="004047CB" w:rsidRPr="004047CB" w:rsidRDefault="004047CB" w:rsidP="001254E2">
      <w:pPr>
        <w:numPr>
          <w:ilvl w:val="0"/>
          <w:numId w:val="11"/>
        </w:numPr>
        <w:autoSpaceDE w:val="0"/>
        <w:autoSpaceDN w:val="0"/>
        <w:adjustRightInd w:val="0"/>
        <w:rPr>
          <w:rFonts w:ascii="Arial" w:hAnsi="Arial" w:cs="Arial"/>
          <w:sz w:val="23"/>
          <w:szCs w:val="23"/>
        </w:rPr>
      </w:pPr>
      <w:r w:rsidRPr="004047CB">
        <w:rPr>
          <w:rFonts w:ascii="Arial" w:hAnsi="Arial" w:cs="Arial"/>
          <w:sz w:val="23"/>
          <w:szCs w:val="23"/>
        </w:rPr>
        <w:t xml:space="preserve">Institution in which the dissertation was drawn up and the current head of this institution </w:t>
      </w:r>
    </w:p>
    <w:p w14:paraId="2E225DBD" w14:textId="77777777" w:rsidR="004047CB" w:rsidRPr="004047CB" w:rsidRDefault="004047CB" w:rsidP="001254E2">
      <w:pPr>
        <w:numPr>
          <w:ilvl w:val="0"/>
          <w:numId w:val="11"/>
        </w:numPr>
        <w:autoSpaceDE w:val="0"/>
        <w:autoSpaceDN w:val="0"/>
        <w:adjustRightInd w:val="0"/>
        <w:rPr>
          <w:rFonts w:ascii="Arial" w:hAnsi="Arial" w:cs="Arial"/>
          <w:sz w:val="23"/>
          <w:szCs w:val="23"/>
        </w:rPr>
      </w:pPr>
      <w:r w:rsidRPr="004047CB">
        <w:rPr>
          <w:rFonts w:ascii="Arial" w:hAnsi="Arial" w:cs="Arial"/>
          <w:sz w:val="23"/>
          <w:szCs w:val="23"/>
        </w:rPr>
        <w:t xml:space="preserve">Title of the dissertation </w:t>
      </w:r>
    </w:p>
    <w:p w14:paraId="7772DF3F" w14:textId="77777777" w:rsidR="004047CB" w:rsidRDefault="004047CB" w:rsidP="001254E2">
      <w:pPr>
        <w:numPr>
          <w:ilvl w:val="0"/>
          <w:numId w:val="11"/>
        </w:numPr>
        <w:autoSpaceDE w:val="0"/>
        <w:autoSpaceDN w:val="0"/>
        <w:adjustRightInd w:val="0"/>
        <w:rPr>
          <w:rFonts w:ascii="Arial" w:hAnsi="Arial" w:cs="Arial"/>
          <w:sz w:val="23"/>
          <w:szCs w:val="23"/>
        </w:rPr>
      </w:pPr>
      <w:r w:rsidRPr="004047CB">
        <w:rPr>
          <w:rFonts w:ascii="Arial" w:hAnsi="Arial" w:cs="Arial"/>
          <w:sz w:val="23"/>
          <w:szCs w:val="23"/>
        </w:rPr>
        <w:t xml:space="preserve">Dissertation wording: Dissertation submitted in partial </w:t>
      </w:r>
      <w:r w:rsidR="00344801" w:rsidRPr="004047CB">
        <w:rPr>
          <w:rFonts w:ascii="Arial" w:hAnsi="Arial" w:cs="Arial"/>
          <w:sz w:val="23"/>
          <w:szCs w:val="23"/>
        </w:rPr>
        <w:t>fulfilment</w:t>
      </w:r>
      <w:r w:rsidRPr="004047CB">
        <w:rPr>
          <w:rFonts w:ascii="Arial" w:hAnsi="Arial" w:cs="Arial"/>
          <w:sz w:val="23"/>
          <w:szCs w:val="23"/>
        </w:rPr>
        <w:t xml:space="preserve"> of the requirements for the degree of „Doctor of Philosophy“ (PhD) of the Medical Faculty of Ulm University </w:t>
      </w:r>
    </w:p>
    <w:p w14:paraId="0CEB5E97" w14:textId="77777777" w:rsidR="004047CB" w:rsidRPr="004047CB" w:rsidRDefault="004047CB" w:rsidP="001254E2">
      <w:pPr>
        <w:numPr>
          <w:ilvl w:val="0"/>
          <w:numId w:val="11"/>
        </w:numPr>
        <w:autoSpaceDE w:val="0"/>
        <w:autoSpaceDN w:val="0"/>
        <w:adjustRightInd w:val="0"/>
        <w:rPr>
          <w:rFonts w:ascii="Arial" w:hAnsi="Arial" w:cs="Arial"/>
          <w:sz w:val="23"/>
          <w:szCs w:val="23"/>
        </w:rPr>
      </w:pPr>
      <w:r>
        <w:rPr>
          <w:rFonts w:ascii="Arial" w:hAnsi="Arial" w:cs="Arial"/>
          <w:sz w:val="23"/>
          <w:szCs w:val="23"/>
        </w:rPr>
        <w:t>or</w:t>
      </w:r>
    </w:p>
    <w:p w14:paraId="3C986D25" w14:textId="77777777" w:rsidR="004047CB" w:rsidRPr="004047CB" w:rsidRDefault="004047CB" w:rsidP="001254E2">
      <w:pPr>
        <w:numPr>
          <w:ilvl w:val="0"/>
          <w:numId w:val="11"/>
        </w:numPr>
        <w:autoSpaceDE w:val="0"/>
        <w:autoSpaceDN w:val="0"/>
        <w:adjustRightInd w:val="0"/>
        <w:jc w:val="both"/>
        <w:rPr>
          <w:rFonts w:ascii="Arial" w:hAnsi="Arial" w:cs="Arial"/>
          <w:sz w:val="23"/>
          <w:szCs w:val="23"/>
        </w:rPr>
      </w:pPr>
      <w:r w:rsidRPr="004047CB">
        <w:rPr>
          <w:rFonts w:ascii="Arial" w:hAnsi="Arial" w:cs="Arial"/>
          <w:sz w:val="23"/>
          <w:szCs w:val="23"/>
        </w:rPr>
        <w:t xml:space="preserve">Dissertation submitted in partial </w:t>
      </w:r>
      <w:r w:rsidR="00344801" w:rsidRPr="004047CB">
        <w:rPr>
          <w:rFonts w:ascii="Arial" w:hAnsi="Arial" w:cs="Arial"/>
          <w:sz w:val="23"/>
          <w:szCs w:val="23"/>
        </w:rPr>
        <w:t>fulfilment</w:t>
      </w:r>
      <w:r w:rsidRPr="004047CB">
        <w:rPr>
          <w:rFonts w:ascii="Arial" w:hAnsi="Arial" w:cs="Arial"/>
          <w:sz w:val="23"/>
          <w:szCs w:val="23"/>
        </w:rPr>
        <w:t xml:space="preserve"> of the requirements for the degree of „Doctor rerum </w:t>
      </w:r>
      <w:proofErr w:type="spellStart"/>
      <w:r w:rsidRPr="004047CB">
        <w:rPr>
          <w:rFonts w:ascii="Arial" w:hAnsi="Arial" w:cs="Arial"/>
          <w:sz w:val="23"/>
          <w:szCs w:val="23"/>
        </w:rPr>
        <w:t>naturalium</w:t>
      </w:r>
      <w:proofErr w:type="spellEnd"/>
      <w:r w:rsidRPr="004047CB">
        <w:rPr>
          <w:rFonts w:ascii="Arial" w:hAnsi="Arial" w:cs="Arial"/>
          <w:sz w:val="23"/>
          <w:szCs w:val="23"/>
        </w:rPr>
        <w:t>” (</w:t>
      </w:r>
      <w:proofErr w:type="spellStart"/>
      <w:r w:rsidRPr="004047CB">
        <w:rPr>
          <w:rFonts w:ascii="Arial" w:hAnsi="Arial" w:cs="Arial"/>
          <w:sz w:val="23"/>
          <w:szCs w:val="23"/>
        </w:rPr>
        <w:t>Dr.</w:t>
      </w:r>
      <w:proofErr w:type="spellEnd"/>
      <w:r w:rsidRPr="004047CB">
        <w:rPr>
          <w:rFonts w:ascii="Arial" w:hAnsi="Arial" w:cs="Arial"/>
          <w:sz w:val="23"/>
          <w:szCs w:val="23"/>
        </w:rPr>
        <w:t xml:space="preserve"> </w:t>
      </w:r>
      <w:proofErr w:type="spellStart"/>
      <w:r w:rsidRPr="004047CB">
        <w:rPr>
          <w:rFonts w:ascii="Arial" w:hAnsi="Arial" w:cs="Arial"/>
          <w:sz w:val="23"/>
          <w:szCs w:val="23"/>
        </w:rPr>
        <w:t>rer</w:t>
      </w:r>
      <w:proofErr w:type="spellEnd"/>
      <w:r w:rsidRPr="004047CB">
        <w:rPr>
          <w:rFonts w:ascii="Arial" w:hAnsi="Arial" w:cs="Arial"/>
          <w:sz w:val="23"/>
          <w:szCs w:val="23"/>
        </w:rPr>
        <w:t xml:space="preserve">. nat.) of the International Graduate School in Molecular Medicine Ulm </w:t>
      </w:r>
    </w:p>
    <w:p w14:paraId="3E9FF750" w14:textId="77777777" w:rsidR="004047CB" w:rsidRPr="004047CB" w:rsidRDefault="004047CB" w:rsidP="001254E2">
      <w:pPr>
        <w:numPr>
          <w:ilvl w:val="0"/>
          <w:numId w:val="11"/>
        </w:numPr>
        <w:autoSpaceDE w:val="0"/>
        <w:autoSpaceDN w:val="0"/>
        <w:adjustRightInd w:val="0"/>
        <w:jc w:val="both"/>
        <w:rPr>
          <w:rFonts w:ascii="Arial" w:hAnsi="Arial" w:cs="Arial"/>
          <w:sz w:val="23"/>
          <w:szCs w:val="23"/>
        </w:rPr>
      </w:pPr>
      <w:r w:rsidRPr="004047CB">
        <w:rPr>
          <w:rFonts w:ascii="Arial" w:hAnsi="Arial" w:cs="Arial"/>
          <w:sz w:val="23"/>
          <w:szCs w:val="23"/>
        </w:rPr>
        <w:t xml:space="preserve">Author’s name </w:t>
      </w:r>
    </w:p>
    <w:p w14:paraId="19DF8DDC" w14:textId="77777777" w:rsidR="004047CB" w:rsidRPr="004047CB" w:rsidRDefault="004047CB" w:rsidP="001254E2">
      <w:pPr>
        <w:numPr>
          <w:ilvl w:val="0"/>
          <w:numId w:val="11"/>
        </w:numPr>
        <w:autoSpaceDE w:val="0"/>
        <w:autoSpaceDN w:val="0"/>
        <w:adjustRightInd w:val="0"/>
        <w:jc w:val="both"/>
        <w:rPr>
          <w:rFonts w:ascii="Arial" w:hAnsi="Arial" w:cs="Arial"/>
          <w:sz w:val="23"/>
          <w:szCs w:val="23"/>
        </w:rPr>
      </w:pPr>
      <w:r w:rsidRPr="004047CB">
        <w:rPr>
          <w:rFonts w:ascii="Arial" w:hAnsi="Arial" w:cs="Arial"/>
          <w:sz w:val="23"/>
          <w:szCs w:val="23"/>
        </w:rPr>
        <w:t xml:space="preserve">Place of birth </w:t>
      </w:r>
    </w:p>
    <w:p w14:paraId="3051E393" w14:textId="77777777" w:rsidR="004047CB" w:rsidRPr="004047CB" w:rsidRDefault="004047CB" w:rsidP="001254E2">
      <w:pPr>
        <w:numPr>
          <w:ilvl w:val="0"/>
          <w:numId w:val="11"/>
        </w:numPr>
        <w:autoSpaceDE w:val="0"/>
        <w:autoSpaceDN w:val="0"/>
        <w:adjustRightInd w:val="0"/>
        <w:jc w:val="both"/>
        <w:rPr>
          <w:rFonts w:ascii="Arial" w:hAnsi="Arial" w:cs="Arial"/>
          <w:sz w:val="23"/>
          <w:szCs w:val="23"/>
        </w:rPr>
      </w:pPr>
      <w:r w:rsidRPr="004047CB">
        <w:rPr>
          <w:rFonts w:ascii="Arial" w:hAnsi="Arial" w:cs="Arial"/>
          <w:sz w:val="23"/>
          <w:szCs w:val="23"/>
        </w:rPr>
        <w:t xml:space="preserve">Year </w:t>
      </w:r>
    </w:p>
    <w:p w14:paraId="50945026" w14:textId="77777777" w:rsidR="004047CB" w:rsidRDefault="004047CB" w:rsidP="004047CB">
      <w:pPr>
        <w:autoSpaceDE w:val="0"/>
        <w:autoSpaceDN w:val="0"/>
        <w:adjustRightInd w:val="0"/>
        <w:rPr>
          <w:rFonts w:ascii="Arial" w:hAnsi="Arial" w:cs="Arial"/>
          <w:sz w:val="23"/>
          <w:szCs w:val="23"/>
        </w:rPr>
      </w:pPr>
    </w:p>
    <w:p w14:paraId="64D3A229" w14:textId="77777777" w:rsidR="00A50B46" w:rsidRPr="004047CB" w:rsidRDefault="00A50B46" w:rsidP="004047CB">
      <w:pPr>
        <w:autoSpaceDE w:val="0"/>
        <w:autoSpaceDN w:val="0"/>
        <w:adjustRightInd w:val="0"/>
        <w:rPr>
          <w:rFonts w:ascii="Arial" w:hAnsi="Arial" w:cs="Arial"/>
          <w:sz w:val="23"/>
          <w:szCs w:val="23"/>
        </w:rPr>
      </w:pPr>
    </w:p>
    <w:p w14:paraId="2600EF5D" w14:textId="77777777" w:rsidR="004047CB" w:rsidRDefault="004047CB" w:rsidP="004047CB">
      <w:pPr>
        <w:autoSpaceDE w:val="0"/>
        <w:autoSpaceDN w:val="0"/>
        <w:adjustRightInd w:val="0"/>
        <w:jc w:val="both"/>
        <w:rPr>
          <w:rFonts w:ascii="Arial" w:hAnsi="Arial" w:cs="Arial"/>
          <w:b/>
          <w:bCs/>
          <w:sz w:val="23"/>
          <w:szCs w:val="23"/>
        </w:rPr>
      </w:pPr>
      <w:r w:rsidRPr="004047CB">
        <w:rPr>
          <w:rFonts w:ascii="Arial" w:hAnsi="Arial" w:cs="Arial"/>
          <w:b/>
          <w:bCs/>
          <w:sz w:val="23"/>
          <w:szCs w:val="23"/>
        </w:rPr>
        <w:t xml:space="preserve">2.2. Second page </w:t>
      </w:r>
    </w:p>
    <w:p w14:paraId="0CEB8EEA" w14:textId="77777777" w:rsidR="00A50B46" w:rsidRPr="004047CB" w:rsidRDefault="00A50B46" w:rsidP="004047CB">
      <w:pPr>
        <w:autoSpaceDE w:val="0"/>
        <w:autoSpaceDN w:val="0"/>
        <w:adjustRightInd w:val="0"/>
        <w:jc w:val="both"/>
        <w:rPr>
          <w:rFonts w:ascii="Arial" w:hAnsi="Arial" w:cs="Arial"/>
          <w:sz w:val="23"/>
          <w:szCs w:val="23"/>
        </w:rPr>
      </w:pPr>
    </w:p>
    <w:p w14:paraId="43D66F77" w14:textId="77777777" w:rsidR="00A50B46"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The second page should contain the following information:</w:t>
      </w:r>
    </w:p>
    <w:p w14:paraId="147EF483"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 </w:t>
      </w:r>
    </w:p>
    <w:p w14:paraId="6576F59E" w14:textId="77777777" w:rsidR="00BB1387" w:rsidRDefault="004047CB" w:rsidP="00FA24C8">
      <w:pPr>
        <w:numPr>
          <w:ilvl w:val="0"/>
          <w:numId w:val="16"/>
        </w:numPr>
        <w:autoSpaceDE w:val="0"/>
        <w:autoSpaceDN w:val="0"/>
        <w:adjustRightInd w:val="0"/>
        <w:ind w:left="360"/>
        <w:jc w:val="both"/>
        <w:rPr>
          <w:rFonts w:ascii="Arial" w:hAnsi="Arial" w:cs="Arial"/>
          <w:sz w:val="23"/>
          <w:szCs w:val="23"/>
        </w:rPr>
      </w:pPr>
      <w:r w:rsidRPr="004047CB">
        <w:rPr>
          <w:rFonts w:ascii="Arial" w:hAnsi="Arial" w:cs="Arial"/>
          <w:sz w:val="23"/>
          <w:szCs w:val="23"/>
        </w:rPr>
        <w:t xml:space="preserve">Current dean </w:t>
      </w:r>
      <w:r w:rsidR="00BB1387">
        <w:rPr>
          <w:rFonts w:ascii="Arial" w:hAnsi="Arial" w:cs="Arial"/>
          <w:sz w:val="23"/>
          <w:szCs w:val="23"/>
        </w:rPr>
        <w:t xml:space="preserve">of the Medical Faculty </w:t>
      </w:r>
    </w:p>
    <w:p w14:paraId="1FB998CD" w14:textId="77777777" w:rsidR="00FA24C8" w:rsidRDefault="00BB1387" w:rsidP="00FA24C8">
      <w:pPr>
        <w:numPr>
          <w:ilvl w:val="0"/>
          <w:numId w:val="16"/>
        </w:numPr>
        <w:autoSpaceDE w:val="0"/>
        <w:autoSpaceDN w:val="0"/>
        <w:adjustRightInd w:val="0"/>
        <w:ind w:left="360"/>
        <w:jc w:val="both"/>
        <w:rPr>
          <w:rFonts w:ascii="Arial" w:hAnsi="Arial" w:cs="Arial"/>
          <w:sz w:val="23"/>
          <w:szCs w:val="23"/>
        </w:rPr>
      </w:pPr>
      <w:r>
        <w:rPr>
          <w:rFonts w:ascii="Arial" w:hAnsi="Arial" w:cs="Arial"/>
          <w:sz w:val="23"/>
          <w:szCs w:val="23"/>
        </w:rPr>
        <w:t>Current c</w:t>
      </w:r>
      <w:r w:rsidR="004047CB" w:rsidRPr="004047CB">
        <w:rPr>
          <w:rFonts w:ascii="Arial" w:hAnsi="Arial" w:cs="Arial"/>
          <w:sz w:val="23"/>
          <w:szCs w:val="23"/>
        </w:rPr>
        <w:t xml:space="preserve">hairman of the Graduate School </w:t>
      </w:r>
    </w:p>
    <w:p w14:paraId="2E27A141" w14:textId="77777777" w:rsidR="00FA24C8" w:rsidRDefault="00FA24C8" w:rsidP="00FA24C8">
      <w:pPr>
        <w:autoSpaceDE w:val="0"/>
        <w:autoSpaceDN w:val="0"/>
        <w:adjustRightInd w:val="0"/>
        <w:ind w:left="360"/>
        <w:jc w:val="both"/>
        <w:rPr>
          <w:rFonts w:ascii="Arial" w:hAnsi="Arial" w:cs="Arial"/>
          <w:sz w:val="23"/>
          <w:szCs w:val="23"/>
        </w:rPr>
      </w:pPr>
    </w:p>
    <w:p w14:paraId="4161F79B" w14:textId="77777777" w:rsidR="004047CB" w:rsidRPr="00FA24C8" w:rsidRDefault="004047CB" w:rsidP="00FA24C8">
      <w:pPr>
        <w:numPr>
          <w:ilvl w:val="0"/>
          <w:numId w:val="16"/>
        </w:numPr>
        <w:autoSpaceDE w:val="0"/>
        <w:autoSpaceDN w:val="0"/>
        <w:adjustRightInd w:val="0"/>
        <w:ind w:left="360"/>
        <w:jc w:val="both"/>
        <w:rPr>
          <w:rFonts w:ascii="Arial" w:hAnsi="Arial" w:cs="Arial"/>
          <w:sz w:val="23"/>
          <w:szCs w:val="23"/>
        </w:rPr>
      </w:pPr>
      <w:r w:rsidRPr="00FA24C8">
        <w:rPr>
          <w:rFonts w:ascii="Arial" w:hAnsi="Arial" w:cs="Arial"/>
          <w:sz w:val="23"/>
          <w:szCs w:val="23"/>
        </w:rPr>
        <w:t xml:space="preserve">Thesis Advisory Committee: </w:t>
      </w:r>
    </w:p>
    <w:p w14:paraId="6664C99A" w14:textId="77777777" w:rsidR="004047CB" w:rsidRPr="004047CB" w:rsidRDefault="004047CB" w:rsidP="00FA24C8">
      <w:pPr>
        <w:autoSpaceDE w:val="0"/>
        <w:autoSpaceDN w:val="0"/>
        <w:adjustRightInd w:val="0"/>
        <w:ind w:firstLine="360"/>
        <w:jc w:val="both"/>
        <w:rPr>
          <w:rFonts w:ascii="Arial" w:hAnsi="Arial" w:cs="Arial"/>
          <w:sz w:val="23"/>
          <w:szCs w:val="23"/>
        </w:rPr>
      </w:pPr>
      <w:r w:rsidRPr="004047CB">
        <w:rPr>
          <w:rFonts w:ascii="Arial" w:hAnsi="Arial" w:cs="Arial"/>
          <w:sz w:val="23"/>
          <w:szCs w:val="23"/>
        </w:rPr>
        <w:t xml:space="preserve">- First supervisor: </w:t>
      </w:r>
    </w:p>
    <w:p w14:paraId="4397000C" w14:textId="77777777" w:rsidR="004047CB" w:rsidRPr="004047CB" w:rsidRDefault="004047CB" w:rsidP="00FA24C8">
      <w:pPr>
        <w:autoSpaceDE w:val="0"/>
        <w:autoSpaceDN w:val="0"/>
        <w:adjustRightInd w:val="0"/>
        <w:ind w:firstLine="360"/>
        <w:jc w:val="both"/>
        <w:rPr>
          <w:rFonts w:ascii="Arial" w:hAnsi="Arial" w:cs="Arial"/>
          <w:sz w:val="23"/>
          <w:szCs w:val="23"/>
        </w:rPr>
      </w:pPr>
      <w:r w:rsidRPr="004047CB">
        <w:rPr>
          <w:rFonts w:ascii="Arial" w:hAnsi="Arial" w:cs="Arial"/>
          <w:sz w:val="23"/>
          <w:szCs w:val="23"/>
        </w:rPr>
        <w:t xml:space="preserve">- Second supervisor: </w:t>
      </w:r>
    </w:p>
    <w:p w14:paraId="12E9A3CE" w14:textId="77777777" w:rsidR="004047CB" w:rsidRDefault="004047CB" w:rsidP="00FA24C8">
      <w:pPr>
        <w:autoSpaceDE w:val="0"/>
        <w:autoSpaceDN w:val="0"/>
        <w:adjustRightInd w:val="0"/>
        <w:ind w:firstLine="360"/>
        <w:jc w:val="both"/>
        <w:rPr>
          <w:rFonts w:ascii="Arial" w:hAnsi="Arial" w:cs="Arial"/>
          <w:sz w:val="23"/>
          <w:szCs w:val="23"/>
        </w:rPr>
      </w:pPr>
      <w:r w:rsidRPr="004047CB">
        <w:rPr>
          <w:rFonts w:ascii="Arial" w:hAnsi="Arial" w:cs="Arial"/>
          <w:sz w:val="23"/>
          <w:szCs w:val="23"/>
        </w:rPr>
        <w:t xml:space="preserve">- Third supervisor: </w:t>
      </w:r>
    </w:p>
    <w:p w14:paraId="283DC857" w14:textId="77777777" w:rsidR="00A50B46" w:rsidRPr="004047CB" w:rsidRDefault="00A50B46" w:rsidP="00FA24C8">
      <w:pPr>
        <w:autoSpaceDE w:val="0"/>
        <w:autoSpaceDN w:val="0"/>
        <w:adjustRightInd w:val="0"/>
        <w:ind w:firstLine="360"/>
        <w:jc w:val="both"/>
        <w:rPr>
          <w:rFonts w:ascii="Arial" w:hAnsi="Arial" w:cs="Arial"/>
          <w:sz w:val="23"/>
          <w:szCs w:val="23"/>
        </w:rPr>
      </w:pPr>
    </w:p>
    <w:p w14:paraId="653B756A" w14:textId="77777777" w:rsidR="004047CB" w:rsidRDefault="00FA24C8" w:rsidP="00FA24C8">
      <w:pPr>
        <w:numPr>
          <w:ilvl w:val="0"/>
          <w:numId w:val="16"/>
        </w:numPr>
        <w:autoSpaceDE w:val="0"/>
        <w:autoSpaceDN w:val="0"/>
        <w:adjustRightInd w:val="0"/>
        <w:ind w:left="360"/>
        <w:jc w:val="both"/>
        <w:rPr>
          <w:rFonts w:ascii="Arial" w:hAnsi="Arial" w:cs="Arial"/>
          <w:sz w:val="23"/>
          <w:szCs w:val="23"/>
        </w:rPr>
      </w:pPr>
      <w:r>
        <w:rPr>
          <w:rFonts w:ascii="Arial" w:hAnsi="Arial" w:cs="Arial"/>
          <w:sz w:val="23"/>
          <w:szCs w:val="23"/>
        </w:rPr>
        <w:t>E</w:t>
      </w:r>
      <w:r w:rsidR="004047CB" w:rsidRPr="004047CB">
        <w:rPr>
          <w:rFonts w:ascii="Arial" w:hAnsi="Arial" w:cs="Arial"/>
          <w:sz w:val="23"/>
          <w:szCs w:val="23"/>
        </w:rPr>
        <w:t xml:space="preserve">xternal reviewer: </w:t>
      </w:r>
    </w:p>
    <w:p w14:paraId="35144C1C" w14:textId="79DC6F68" w:rsidR="00BB1387" w:rsidRDefault="00BB1387" w:rsidP="00FA24C8">
      <w:pPr>
        <w:autoSpaceDE w:val="0"/>
        <w:autoSpaceDN w:val="0"/>
        <w:adjustRightInd w:val="0"/>
        <w:ind w:left="360"/>
        <w:jc w:val="both"/>
        <w:rPr>
          <w:rFonts w:ascii="Arial" w:hAnsi="Arial" w:cs="Arial"/>
          <w:sz w:val="23"/>
          <w:szCs w:val="23"/>
        </w:rPr>
      </w:pPr>
      <w:r>
        <w:rPr>
          <w:rFonts w:ascii="Arial" w:hAnsi="Arial" w:cs="Arial"/>
          <w:sz w:val="23"/>
          <w:szCs w:val="23"/>
        </w:rPr>
        <w:t>(</w:t>
      </w:r>
      <w:r w:rsidR="00FA24C8">
        <w:rPr>
          <w:rFonts w:ascii="Arial" w:hAnsi="Arial" w:cs="Arial"/>
          <w:sz w:val="23"/>
          <w:szCs w:val="23"/>
        </w:rPr>
        <w:t xml:space="preserve">one additional external reviewer </w:t>
      </w:r>
      <w:r>
        <w:rPr>
          <w:rFonts w:ascii="Arial" w:hAnsi="Arial" w:cs="Arial"/>
          <w:sz w:val="23"/>
          <w:szCs w:val="23"/>
        </w:rPr>
        <w:t xml:space="preserve">for summa </w:t>
      </w:r>
      <w:proofErr w:type="spellStart"/>
      <w:r>
        <w:rPr>
          <w:rFonts w:ascii="Arial" w:hAnsi="Arial" w:cs="Arial"/>
          <w:sz w:val="23"/>
          <w:szCs w:val="23"/>
        </w:rPr>
        <w:t>cumma</w:t>
      </w:r>
      <w:proofErr w:type="spellEnd"/>
      <w:r>
        <w:rPr>
          <w:rFonts w:ascii="Arial" w:hAnsi="Arial" w:cs="Arial"/>
          <w:sz w:val="23"/>
          <w:szCs w:val="23"/>
        </w:rPr>
        <w:t xml:space="preserve"> laude candidates</w:t>
      </w:r>
      <w:r w:rsidR="000E24C7">
        <w:rPr>
          <w:rFonts w:ascii="Arial" w:hAnsi="Arial" w:cs="Arial"/>
          <w:sz w:val="23"/>
          <w:szCs w:val="23"/>
        </w:rPr>
        <w:t xml:space="preserve"> only!</w:t>
      </w:r>
      <w:r w:rsidR="005F3F5C">
        <w:rPr>
          <w:rFonts w:ascii="Arial" w:hAnsi="Arial" w:cs="Arial"/>
          <w:sz w:val="23"/>
          <w:szCs w:val="23"/>
        </w:rPr>
        <w:t>)</w:t>
      </w:r>
    </w:p>
    <w:p w14:paraId="66B89786" w14:textId="77777777" w:rsidR="00A50B46" w:rsidRPr="004047CB" w:rsidRDefault="00A50B46" w:rsidP="00FA24C8">
      <w:pPr>
        <w:autoSpaceDE w:val="0"/>
        <w:autoSpaceDN w:val="0"/>
        <w:adjustRightInd w:val="0"/>
        <w:jc w:val="both"/>
        <w:rPr>
          <w:rFonts w:ascii="Arial" w:hAnsi="Arial" w:cs="Arial"/>
          <w:sz w:val="23"/>
          <w:szCs w:val="23"/>
        </w:rPr>
      </w:pPr>
    </w:p>
    <w:p w14:paraId="5299E936" w14:textId="77777777" w:rsidR="004047CB" w:rsidRDefault="00FA24C8" w:rsidP="004047CB">
      <w:pPr>
        <w:autoSpaceDE w:val="0"/>
        <w:autoSpaceDN w:val="0"/>
        <w:adjustRightInd w:val="0"/>
        <w:jc w:val="both"/>
        <w:rPr>
          <w:rFonts w:ascii="Arial" w:hAnsi="Arial" w:cs="Arial"/>
          <w:sz w:val="23"/>
          <w:szCs w:val="23"/>
        </w:rPr>
      </w:pPr>
      <w:r>
        <w:rPr>
          <w:rFonts w:ascii="Arial" w:hAnsi="Arial" w:cs="Arial"/>
          <w:sz w:val="23"/>
          <w:szCs w:val="23"/>
        </w:rPr>
        <w:t>5</w:t>
      </w:r>
      <w:r w:rsidR="004047CB" w:rsidRPr="004047CB">
        <w:rPr>
          <w:rFonts w:ascii="Arial" w:hAnsi="Arial" w:cs="Arial"/>
          <w:sz w:val="23"/>
          <w:szCs w:val="23"/>
        </w:rPr>
        <w:t xml:space="preserve">. Day doctorate awarded: </w:t>
      </w:r>
    </w:p>
    <w:p w14:paraId="7594AE48" w14:textId="77777777" w:rsidR="00A50B46" w:rsidRPr="004047CB" w:rsidRDefault="00A50B46" w:rsidP="004047CB">
      <w:pPr>
        <w:autoSpaceDE w:val="0"/>
        <w:autoSpaceDN w:val="0"/>
        <w:adjustRightInd w:val="0"/>
        <w:jc w:val="both"/>
        <w:rPr>
          <w:rFonts w:ascii="Arial" w:hAnsi="Arial" w:cs="Arial"/>
          <w:sz w:val="23"/>
          <w:szCs w:val="23"/>
        </w:rPr>
      </w:pPr>
    </w:p>
    <w:p w14:paraId="63EEEF0C" w14:textId="34C2C779"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(For 1</w:t>
      </w:r>
      <w:r w:rsidR="00FA24C8">
        <w:rPr>
          <w:rFonts w:ascii="Arial" w:hAnsi="Arial" w:cs="Arial"/>
          <w:sz w:val="23"/>
          <w:szCs w:val="23"/>
        </w:rPr>
        <w:t>, 2</w:t>
      </w:r>
      <w:r w:rsidRPr="004047CB">
        <w:rPr>
          <w:rFonts w:ascii="Arial" w:hAnsi="Arial" w:cs="Arial"/>
          <w:sz w:val="23"/>
          <w:szCs w:val="23"/>
        </w:rPr>
        <w:t xml:space="preserve"> and </w:t>
      </w:r>
      <w:r w:rsidR="00FA24C8">
        <w:rPr>
          <w:rFonts w:ascii="Arial" w:hAnsi="Arial" w:cs="Arial"/>
          <w:sz w:val="23"/>
          <w:szCs w:val="23"/>
        </w:rPr>
        <w:t>4</w:t>
      </w:r>
      <w:r w:rsidR="000E24C7">
        <w:rPr>
          <w:rFonts w:ascii="Arial" w:hAnsi="Arial" w:cs="Arial"/>
          <w:sz w:val="23"/>
          <w:szCs w:val="23"/>
        </w:rPr>
        <w:t xml:space="preserve"> and 5</w:t>
      </w:r>
      <w:r w:rsidRPr="004047CB">
        <w:rPr>
          <w:rFonts w:ascii="Arial" w:hAnsi="Arial" w:cs="Arial"/>
          <w:sz w:val="23"/>
          <w:szCs w:val="23"/>
        </w:rPr>
        <w:t>, do not enter any names</w:t>
      </w:r>
      <w:r w:rsidR="000E24C7">
        <w:rPr>
          <w:rFonts w:ascii="Arial" w:hAnsi="Arial" w:cs="Arial"/>
          <w:sz w:val="23"/>
          <w:szCs w:val="23"/>
        </w:rPr>
        <w:t xml:space="preserve"> or dates</w:t>
      </w:r>
      <w:r w:rsidRPr="004047CB">
        <w:rPr>
          <w:rFonts w:ascii="Arial" w:hAnsi="Arial" w:cs="Arial"/>
          <w:sz w:val="23"/>
          <w:szCs w:val="23"/>
        </w:rPr>
        <w:t xml:space="preserve"> – these are entered later after the end of the entire doctoral procedure) </w:t>
      </w:r>
    </w:p>
    <w:p w14:paraId="605598F7" w14:textId="77777777" w:rsidR="00A35A62" w:rsidRDefault="00A35A62" w:rsidP="00A35A62">
      <w:pPr>
        <w:autoSpaceDE w:val="0"/>
        <w:autoSpaceDN w:val="0"/>
        <w:adjustRightInd w:val="0"/>
        <w:rPr>
          <w:rFonts w:ascii="Arial" w:hAnsi="Arial"/>
          <w:b/>
          <w:bCs/>
          <w:sz w:val="23"/>
          <w:szCs w:val="23"/>
        </w:rPr>
      </w:pPr>
    </w:p>
    <w:p w14:paraId="4EDA345D" w14:textId="77777777" w:rsidR="00A35A62" w:rsidRDefault="00A35A62" w:rsidP="00A35A62">
      <w:pPr>
        <w:autoSpaceDE w:val="0"/>
        <w:autoSpaceDN w:val="0"/>
        <w:adjustRightInd w:val="0"/>
        <w:rPr>
          <w:rFonts w:ascii="Arial" w:hAnsi="Arial"/>
          <w:b/>
          <w:bCs/>
          <w:sz w:val="23"/>
          <w:szCs w:val="23"/>
        </w:rPr>
      </w:pPr>
    </w:p>
    <w:p w14:paraId="2417BE8F" w14:textId="77777777" w:rsidR="00A35A62" w:rsidRDefault="00A35A62" w:rsidP="00A35A62">
      <w:pPr>
        <w:autoSpaceDE w:val="0"/>
        <w:autoSpaceDN w:val="0"/>
        <w:adjustRightInd w:val="0"/>
        <w:rPr>
          <w:rFonts w:ascii="Arial" w:hAnsi="Arial"/>
          <w:b/>
          <w:bCs/>
          <w:sz w:val="23"/>
          <w:szCs w:val="23"/>
        </w:rPr>
      </w:pPr>
    </w:p>
    <w:p w14:paraId="3DF64792" w14:textId="77777777" w:rsidR="00A35A62" w:rsidRDefault="00A35A62" w:rsidP="00A35A62">
      <w:pPr>
        <w:autoSpaceDE w:val="0"/>
        <w:autoSpaceDN w:val="0"/>
        <w:adjustRightInd w:val="0"/>
        <w:rPr>
          <w:rFonts w:ascii="Arial" w:hAnsi="Arial"/>
          <w:b/>
          <w:bCs/>
          <w:sz w:val="23"/>
          <w:szCs w:val="23"/>
        </w:rPr>
      </w:pPr>
    </w:p>
    <w:p w14:paraId="2C247ACA" w14:textId="77777777" w:rsidR="00A35A62" w:rsidRPr="00237A80" w:rsidRDefault="00A35A62" w:rsidP="00A35A62">
      <w:pPr>
        <w:autoSpaceDE w:val="0"/>
        <w:autoSpaceDN w:val="0"/>
        <w:adjustRightInd w:val="0"/>
        <w:rPr>
          <w:rFonts w:ascii="Arial" w:hAnsi="Arial"/>
          <w:b/>
          <w:bCs/>
          <w:sz w:val="23"/>
          <w:szCs w:val="23"/>
        </w:rPr>
      </w:pPr>
      <w:r w:rsidRPr="00237A80">
        <w:rPr>
          <w:rFonts w:ascii="Arial" w:hAnsi="Arial"/>
          <w:b/>
          <w:bCs/>
          <w:sz w:val="23"/>
          <w:szCs w:val="23"/>
        </w:rPr>
        <w:t xml:space="preserve">2.3. </w:t>
      </w:r>
      <w:r w:rsidR="00A8525B" w:rsidRPr="00237A80">
        <w:rPr>
          <w:rFonts w:ascii="Arial" w:hAnsi="Arial"/>
          <w:b/>
          <w:bCs/>
          <w:sz w:val="23"/>
          <w:szCs w:val="23"/>
        </w:rPr>
        <w:t xml:space="preserve">Third page: </w:t>
      </w:r>
    </w:p>
    <w:p w14:paraId="0E876D8E" w14:textId="77777777" w:rsidR="00A35A62" w:rsidRPr="00237A80" w:rsidRDefault="00A35A62" w:rsidP="00A35A62">
      <w:pPr>
        <w:autoSpaceDE w:val="0"/>
        <w:autoSpaceDN w:val="0"/>
        <w:adjustRightInd w:val="0"/>
        <w:rPr>
          <w:rFonts w:ascii="Arial" w:hAnsi="Arial" w:cs="Arial"/>
          <w:b/>
          <w:bCs/>
          <w:sz w:val="23"/>
          <w:szCs w:val="23"/>
        </w:rPr>
      </w:pPr>
    </w:p>
    <w:p w14:paraId="7C828FB6" w14:textId="77777777" w:rsidR="00520792" w:rsidRDefault="001C15D7" w:rsidP="00A35A62">
      <w:pPr>
        <w:autoSpaceDE w:val="0"/>
        <w:autoSpaceDN w:val="0"/>
        <w:adjustRightInd w:val="0"/>
        <w:rPr>
          <w:rFonts w:ascii="Arial" w:hAnsi="Arial" w:cs="Arial"/>
          <w:bCs/>
          <w:sz w:val="23"/>
          <w:szCs w:val="23"/>
        </w:rPr>
      </w:pPr>
      <w:r w:rsidRPr="00237A80">
        <w:rPr>
          <w:rFonts w:ascii="Arial" w:hAnsi="Arial" w:cs="Arial"/>
          <w:bCs/>
          <w:sz w:val="23"/>
          <w:szCs w:val="23"/>
        </w:rPr>
        <w:t>Please place on this page the following sentence</w:t>
      </w:r>
      <w:r w:rsidR="00245C2A" w:rsidRPr="00237A80">
        <w:rPr>
          <w:rFonts w:ascii="Arial" w:hAnsi="Arial" w:cs="Arial"/>
          <w:bCs/>
          <w:sz w:val="23"/>
          <w:szCs w:val="23"/>
        </w:rPr>
        <w:t xml:space="preserve"> and </w:t>
      </w:r>
      <w:r w:rsidR="00A06D28">
        <w:rPr>
          <w:rFonts w:ascii="Arial" w:hAnsi="Arial" w:cs="Arial"/>
          <w:bCs/>
          <w:sz w:val="23"/>
          <w:szCs w:val="23"/>
        </w:rPr>
        <w:t>citations.</w:t>
      </w:r>
    </w:p>
    <w:p w14:paraId="37D042FC" w14:textId="77777777" w:rsidR="001C15D7" w:rsidRPr="00237A80" w:rsidRDefault="001C15D7" w:rsidP="00A35A62">
      <w:pPr>
        <w:autoSpaceDE w:val="0"/>
        <w:autoSpaceDN w:val="0"/>
        <w:adjustRightInd w:val="0"/>
        <w:rPr>
          <w:rFonts w:ascii="Arial" w:hAnsi="Arial" w:cs="Arial"/>
          <w:bCs/>
          <w:sz w:val="23"/>
          <w:szCs w:val="23"/>
        </w:rPr>
      </w:pPr>
      <w:r w:rsidRPr="00237A80">
        <w:rPr>
          <w:rFonts w:ascii="Arial" w:hAnsi="Arial" w:cs="Arial"/>
          <w:bCs/>
          <w:sz w:val="23"/>
          <w:szCs w:val="23"/>
        </w:rPr>
        <w:t>.</w:t>
      </w:r>
    </w:p>
    <w:p w14:paraId="4BA69FC7" w14:textId="77777777" w:rsidR="001C15D7" w:rsidRPr="00344801" w:rsidRDefault="001C15D7" w:rsidP="00A35A62">
      <w:pPr>
        <w:autoSpaceDE w:val="0"/>
        <w:autoSpaceDN w:val="0"/>
        <w:adjustRightInd w:val="0"/>
        <w:rPr>
          <w:rFonts w:ascii="Arial" w:hAnsi="Arial" w:cs="Arial"/>
          <w:sz w:val="23"/>
          <w:szCs w:val="23"/>
          <w:lang w:val="en-US"/>
        </w:rPr>
      </w:pPr>
    </w:p>
    <w:p w14:paraId="524C7427" w14:textId="77777777" w:rsidR="00A35A62" w:rsidRPr="00344801" w:rsidRDefault="001C15D7" w:rsidP="00A35A62">
      <w:pPr>
        <w:autoSpaceDE w:val="0"/>
        <w:autoSpaceDN w:val="0"/>
        <w:adjustRightInd w:val="0"/>
        <w:rPr>
          <w:rFonts w:ascii="Arial" w:hAnsi="Arial" w:cs="Arial"/>
          <w:sz w:val="23"/>
          <w:szCs w:val="23"/>
          <w:lang w:val="en-US"/>
        </w:rPr>
      </w:pPr>
      <w:r w:rsidRPr="00344801">
        <w:rPr>
          <w:rFonts w:ascii="Arial" w:hAnsi="Arial" w:cs="Arial"/>
          <w:sz w:val="23"/>
          <w:szCs w:val="23"/>
          <w:lang w:val="en-US"/>
        </w:rPr>
        <w:t>Results gained in my</w:t>
      </w:r>
      <w:r w:rsidR="00A35A62" w:rsidRPr="00344801">
        <w:rPr>
          <w:rFonts w:ascii="Arial" w:hAnsi="Arial" w:cs="Arial"/>
          <w:sz w:val="23"/>
          <w:szCs w:val="23"/>
          <w:lang w:val="en-US"/>
        </w:rPr>
        <w:t xml:space="preserve"> thesis have previously been published in the following publications:</w:t>
      </w:r>
    </w:p>
    <w:p w14:paraId="5A10D45B" w14:textId="77777777" w:rsidR="00A35A62" w:rsidRPr="00344801" w:rsidRDefault="00A35A62" w:rsidP="00A35A62">
      <w:pPr>
        <w:autoSpaceDE w:val="0"/>
        <w:autoSpaceDN w:val="0"/>
        <w:adjustRightInd w:val="0"/>
        <w:rPr>
          <w:rFonts w:ascii="Arial" w:hAnsi="Arial" w:cs="Arial"/>
          <w:sz w:val="23"/>
          <w:szCs w:val="23"/>
          <w:lang w:val="en-US"/>
        </w:rPr>
      </w:pPr>
    </w:p>
    <w:p w14:paraId="52AF9F3E" w14:textId="77777777" w:rsidR="00A35A62" w:rsidRPr="00344801" w:rsidRDefault="00A35A62" w:rsidP="00A35A62">
      <w:pPr>
        <w:autoSpaceDE w:val="0"/>
        <w:autoSpaceDN w:val="0"/>
        <w:adjustRightInd w:val="0"/>
        <w:rPr>
          <w:rFonts w:ascii="Arial" w:hAnsi="Arial" w:cs="Arial"/>
          <w:sz w:val="23"/>
          <w:szCs w:val="23"/>
          <w:lang w:val="en-US"/>
        </w:rPr>
      </w:pPr>
      <w:r w:rsidRPr="00344801">
        <w:rPr>
          <w:rFonts w:ascii="Arial" w:hAnsi="Arial" w:cs="Arial"/>
          <w:sz w:val="23"/>
          <w:szCs w:val="23"/>
          <w:lang w:val="en-US"/>
        </w:rPr>
        <w:t xml:space="preserve">- </w:t>
      </w:r>
    </w:p>
    <w:p w14:paraId="367CF4DA" w14:textId="77777777" w:rsidR="00A35A62" w:rsidRPr="00344801" w:rsidRDefault="00A35A62" w:rsidP="00A35A62">
      <w:pPr>
        <w:autoSpaceDE w:val="0"/>
        <w:autoSpaceDN w:val="0"/>
        <w:adjustRightInd w:val="0"/>
        <w:rPr>
          <w:rFonts w:ascii="Arial" w:hAnsi="Arial" w:cs="Arial"/>
          <w:sz w:val="23"/>
          <w:szCs w:val="23"/>
          <w:lang w:val="en-US"/>
        </w:rPr>
      </w:pPr>
      <w:r w:rsidRPr="00344801">
        <w:rPr>
          <w:rFonts w:ascii="Arial" w:hAnsi="Arial" w:cs="Arial"/>
          <w:sz w:val="23"/>
          <w:szCs w:val="23"/>
          <w:lang w:val="en-US"/>
        </w:rPr>
        <w:t xml:space="preserve">- </w:t>
      </w:r>
    </w:p>
    <w:p w14:paraId="72CA152D" w14:textId="77777777" w:rsidR="00A35A62" w:rsidRPr="00344801" w:rsidRDefault="00A35A62" w:rsidP="00A35A62">
      <w:pPr>
        <w:autoSpaceDE w:val="0"/>
        <w:autoSpaceDN w:val="0"/>
        <w:adjustRightInd w:val="0"/>
        <w:rPr>
          <w:rFonts w:ascii="Arial" w:hAnsi="Arial" w:cs="Arial"/>
          <w:sz w:val="23"/>
          <w:szCs w:val="23"/>
          <w:lang w:val="en-US"/>
        </w:rPr>
      </w:pPr>
      <w:r w:rsidRPr="00344801">
        <w:rPr>
          <w:rFonts w:ascii="Arial" w:hAnsi="Arial" w:cs="Arial"/>
          <w:sz w:val="23"/>
          <w:szCs w:val="23"/>
          <w:lang w:val="en-US"/>
        </w:rPr>
        <w:t xml:space="preserve">- </w:t>
      </w:r>
    </w:p>
    <w:p w14:paraId="4D9B5236" w14:textId="77777777" w:rsidR="009167C9" w:rsidRDefault="009167C9" w:rsidP="009167C9">
      <w:pPr>
        <w:widowControl w:val="0"/>
        <w:autoSpaceDE w:val="0"/>
        <w:autoSpaceDN w:val="0"/>
        <w:adjustRightInd w:val="0"/>
        <w:rPr>
          <w:rFonts w:ascii="Arial" w:hAnsi="Arial"/>
          <w:b/>
          <w:bCs/>
          <w:sz w:val="23"/>
          <w:szCs w:val="23"/>
        </w:rPr>
      </w:pPr>
    </w:p>
    <w:p w14:paraId="5AADCCFD" w14:textId="77777777" w:rsidR="009167C9" w:rsidRDefault="009167C9" w:rsidP="009167C9">
      <w:pPr>
        <w:widowControl w:val="0"/>
        <w:autoSpaceDE w:val="0"/>
        <w:autoSpaceDN w:val="0"/>
        <w:adjustRightInd w:val="0"/>
        <w:rPr>
          <w:rFonts w:ascii="Arial" w:hAnsi="Arial"/>
          <w:b/>
          <w:bCs/>
          <w:sz w:val="23"/>
          <w:szCs w:val="23"/>
        </w:rPr>
      </w:pPr>
    </w:p>
    <w:p w14:paraId="589DEAEA" w14:textId="77777777" w:rsidR="004047CB" w:rsidRPr="004047CB" w:rsidRDefault="009167C9" w:rsidP="009167C9">
      <w:pPr>
        <w:widowControl w:val="0"/>
        <w:autoSpaceDE w:val="0"/>
        <w:autoSpaceDN w:val="0"/>
        <w:adjustRightInd w:val="0"/>
        <w:rPr>
          <w:rFonts w:ascii="Arial" w:hAnsi="Arial"/>
          <w:sz w:val="23"/>
          <w:szCs w:val="23"/>
        </w:rPr>
      </w:pPr>
      <w:r>
        <w:rPr>
          <w:rFonts w:ascii="Arial" w:hAnsi="Arial"/>
          <w:b/>
          <w:bCs/>
          <w:sz w:val="23"/>
          <w:szCs w:val="23"/>
        </w:rPr>
        <w:t>2.4</w:t>
      </w:r>
      <w:r w:rsidR="004047CB" w:rsidRPr="004047CB">
        <w:rPr>
          <w:rFonts w:ascii="Arial" w:hAnsi="Arial"/>
          <w:b/>
          <w:bCs/>
          <w:sz w:val="23"/>
          <w:szCs w:val="23"/>
        </w:rPr>
        <w:t>. Table of contents</w:t>
      </w:r>
      <w:r w:rsidR="00A50B46">
        <w:rPr>
          <w:rFonts w:ascii="Arial" w:hAnsi="Arial"/>
          <w:b/>
          <w:bCs/>
          <w:sz w:val="23"/>
          <w:szCs w:val="23"/>
        </w:rPr>
        <w:br/>
      </w:r>
      <w:r w:rsidR="004047CB" w:rsidRPr="004047CB">
        <w:rPr>
          <w:rFonts w:ascii="Arial" w:hAnsi="Arial"/>
          <w:b/>
          <w:bCs/>
          <w:sz w:val="23"/>
          <w:szCs w:val="23"/>
        </w:rPr>
        <w:t xml:space="preserve"> </w:t>
      </w:r>
    </w:p>
    <w:p w14:paraId="3D49E727"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The table of contents should be as short as possible and include two (maximum three) levels of division/subdivision. A more extensive subdivision is possible in the text. The table of contents should not be more than 2 pages long. </w:t>
      </w:r>
    </w:p>
    <w:p w14:paraId="57359C55" w14:textId="77777777" w:rsidR="004047CB" w:rsidRDefault="004047CB" w:rsidP="004047CB">
      <w:pPr>
        <w:autoSpaceDE w:val="0"/>
        <w:autoSpaceDN w:val="0"/>
        <w:adjustRightInd w:val="0"/>
        <w:jc w:val="both"/>
        <w:rPr>
          <w:rFonts w:ascii="Arial" w:hAnsi="Arial" w:cs="Arial"/>
          <w:b/>
          <w:bCs/>
          <w:sz w:val="23"/>
          <w:szCs w:val="23"/>
        </w:rPr>
      </w:pPr>
    </w:p>
    <w:p w14:paraId="3EBB4890" w14:textId="77777777" w:rsidR="00637770" w:rsidRDefault="00637770" w:rsidP="004047CB">
      <w:pPr>
        <w:autoSpaceDE w:val="0"/>
        <w:autoSpaceDN w:val="0"/>
        <w:adjustRightInd w:val="0"/>
        <w:jc w:val="both"/>
        <w:rPr>
          <w:rFonts w:ascii="Arial" w:hAnsi="Arial" w:cs="Arial"/>
          <w:b/>
          <w:bCs/>
          <w:sz w:val="23"/>
          <w:szCs w:val="23"/>
        </w:rPr>
      </w:pPr>
    </w:p>
    <w:p w14:paraId="31DB946E" w14:textId="77777777" w:rsidR="004047CB" w:rsidRPr="004047CB" w:rsidRDefault="009167C9" w:rsidP="00A50B46">
      <w:pPr>
        <w:autoSpaceDE w:val="0"/>
        <w:autoSpaceDN w:val="0"/>
        <w:adjustRightInd w:val="0"/>
        <w:rPr>
          <w:rFonts w:ascii="Arial" w:hAnsi="Arial" w:cs="Arial"/>
          <w:sz w:val="23"/>
          <w:szCs w:val="23"/>
        </w:rPr>
      </w:pPr>
      <w:r>
        <w:rPr>
          <w:rFonts w:ascii="Arial" w:hAnsi="Arial" w:cs="Arial"/>
          <w:b/>
          <w:bCs/>
          <w:sz w:val="23"/>
          <w:szCs w:val="23"/>
        </w:rPr>
        <w:t>2.5</w:t>
      </w:r>
      <w:r w:rsidR="004047CB" w:rsidRPr="004047CB">
        <w:rPr>
          <w:rFonts w:ascii="Arial" w:hAnsi="Arial" w:cs="Arial"/>
          <w:b/>
          <w:bCs/>
          <w:sz w:val="23"/>
          <w:szCs w:val="23"/>
        </w:rPr>
        <w:t xml:space="preserve">. List of abbreviations </w:t>
      </w:r>
      <w:r w:rsidR="00A50B46">
        <w:rPr>
          <w:rFonts w:ascii="Arial" w:hAnsi="Arial" w:cs="Arial"/>
          <w:b/>
          <w:bCs/>
          <w:sz w:val="23"/>
          <w:szCs w:val="23"/>
        </w:rPr>
        <w:br/>
      </w:r>
    </w:p>
    <w:p w14:paraId="4FDA0AD0"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Here all abbreviations used in the dissertation, also in the figures and tables, (except the trivial well-known ones) should be listed alphabetically, written in full and explained. </w:t>
      </w:r>
    </w:p>
    <w:p w14:paraId="7ADDB902" w14:textId="77777777" w:rsidR="004047CB" w:rsidRDefault="004047CB" w:rsidP="004047CB">
      <w:pPr>
        <w:autoSpaceDE w:val="0"/>
        <w:autoSpaceDN w:val="0"/>
        <w:adjustRightInd w:val="0"/>
        <w:jc w:val="both"/>
        <w:rPr>
          <w:rFonts w:ascii="Arial" w:hAnsi="Arial" w:cs="Arial"/>
          <w:b/>
          <w:bCs/>
          <w:sz w:val="23"/>
          <w:szCs w:val="23"/>
        </w:rPr>
      </w:pPr>
    </w:p>
    <w:p w14:paraId="270F6DB3" w14:textId="77777777" w:rsidR="00637770" w:rsidRDefault="00637770" w:rsidP="004047CB">
      <w:pPr>
        <w:autoSpaceDE w:val="0"/>
        <w:autoSpaceDN w:val="0"/>
        <w:adjustRightInd w:val="0"/>
        <w:jc w:val="both"/>
        <w:rPr>
          <w:rFonts w:ascii="Arial" w:hAnsi="Arial" w:cs="Arial"/>
          <w:b/>
          <w:bCs/>
          <w:sz w:val="23"/>
          <w:szCs w:val="23"/>
        </w:rPr>
      </w:pPr>
    </w:p>
    <w:p w14:paraId="15F03C21" w14:textId="77777777" w:rsidR="004047CB" w:rsidRPr="004047CB" w:rsidRDefault="009167C9" w:rsidP="00A50B46">
      <w:pPr>
        <w:autoSpaceDE w:val="0"/>
        <w:autoSpaceDN w:val="0"/>
        <w:adjustRightInd w:val="0"/>
        <w:rPr>
          <w:rFonts w:ascii="Arial" w:hAnsi="Arial" w:cs="Arial"/>
          <w:sz w:val="23"/>
          <w:szCs w:val="23"/>
        </w:rPr>
      </w:pPr>
      <w:r>
        <w:rPr>
          <w:rFonts w:ascii="Arial" w:hAnsi="Arial" w:cs="Arial"/>
          <w:b/>
          <w:bCs/>
          <w:sz w:val="23"/>
          <w:szCs w:val="23"/>
        </w:rPr>
        <w:t>2.6</w:t>
      </w:r>
      <w:r w:rsidR="004047CB" w:rsidRPr="004047CB">
        <w:rPr>
          <w:rFonts w:ascii="Arial" w:hAnsi="Arial" w:cs="Arial"/>
          <w:b/>
          <w:bCs/>
          <w:sz w:val="23"/>
          <w:szCs w:val="23"/>
        </w:rPr>
        <w:t xml:space="preserve">. Introduction </w:t>
      </w:r>
      <w:r w:rsidR="00A50B46">
        <w:rPr>
          <w:rFonts w:ascii="Arial" w:hAnsi="Arial" w:cs="Arial"/>
          <w:b/>
          <w:bCs/>
          <w:sz w:val="23"/>
          <w:szCs w:val="23"/>
        </w:rPr>
        <w:br/>
      </w:r>
    </w:p>
    <w:p w14:paraId="3C3F7822"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Briefly worded introduction to the topic and precise formulation of the question/problem at the end of the introduction. The length of the introduction must be in an appropriate relation to that of the entire dissertation (discussion, results). </w:t>
      </w:r>
    </w:p>
    <w:p w14:paraId="69F08864" w14:textId="77777777" w:rsidR="004047CB" w:rsidRDefault="004047CB" w:rsidP="00A50B46">
      <w:pPr>
        <w:autoSpaceDE w:val="0"/>
        <w:autoSpaceDN w:val="0"/>
        <w:adjustRightInd w:val="0"/>
        <w:rPr>
          <w:rFonts w:ascii="Arial" w:hAnsi="Arial" w:cs="Arial"/>
          <w:b/>
          <w:bCs/>
          <w:sz w:val="23"/>
          <w:szCs w:val="23"/>
        </w:rPr>
      </w:pPr>
    </w:p>
    <w:p w14:paraId="4BAD4E93" w14:textId="77777777" w:rsidR="00A50B46" w:rsidRDefault="00A50B46" w:rsidP="00A50B46">
      <w:pPr>
        <w:autoSpaceDE w:val="0"/>
        <w:autoSpaceDN w:val="0"/>
        <w:adjustRightInd w:val="0"/>
        <w:rPr>
          <w:rFonts w:ascii="Arial" w:hAnsi="Arial" w:cs="Arial"/>
          <w:b/>
          <w:bCs/>
          <w:sz w:val="23"/>
          <w:szCs w:val="23"/>
        </w:rPr>
      </w:pPr>
    </w:p>
    <w:p w14:paraId="52AC4CF8" w14:textId="77777777" w:rsidR="004047CB" w:rsidRPr="004047CB" w:rsidRDefault="009167C9" w:rsidP="00A50B46">
      <w:pPr>
        <w:autoSpaceDE w:val="0"/>
        <w:autoSpaceDN w:val="0"/>
        <w:adjustRightInd w:val="0"/>
        <w:rPr>
          <w:rFonts w:ascii="Arial" w:hAnsi="Arial" w:cs="Arial"/>
          <w:sz w:val="23"/>
          <w:szCs w:val="23"/>
        </w:rPr>
      </w:pPr>
      <w:r>
        <w:rPr>
          <w:rFonts w:ascii="Arial" w:hAnsi="Arial" w:cs="Arial"/>
          <w:b/>
          <w:bCs/>
          <w:sz w:val="23"/>
          <w:szCs w:val="23"/>
        </w:rPr>
        <w:t>2.7</w:t>
      </w:r>
      <w:r w:rsidR="004047CB" w:rsidRPr="004047CB">
        <w:rPr>
          <w:rFonts w:ascii="Arial" w:hAnsi="Arial" w:cs="Arial"/>
          <w:b/>
          <w:bCs/>
          <w:sz w:val="23"/>
          <w:szCs w:val="23"/>
        </w:rPr>
        <w:t xml:space="preserve">. Materials and methods </w:t>
      </w:r>
      <w:r w:rsidR="00A50B46">
        <w:rPr>
          <w:rFonts w:ascii="Arial" w:hAnsi="Arial" w:cs="Arial"/>
          <w:b/>
          <w:bCs/>
          <w:sz w:val="23"/>
          <w:szCs w:val="23"/>
        </w:rPr>
        <w:br/>
      </w:r>
    </w:p>
    <w:p w14:paraId="3711B1B1"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Here all relevant methods must be described in such a way that the reader can reproduce the experiments. Published methods without further development should only be cited; newly developed methods must be described in detail. </w:t>
      </w:r>
    </w:p>
    <w:p w14:paraId="3CDAA6D9"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For experimental animal studies, the approval of the relevant authority must exist. </w:t>
      </w:r>
    </w:p>
    <w:p w14:paraId="2B3F9A9D" w14:textId="77777777" w:rsidR="004047CB" w:rsidRDefault="004047CB" w:rsidP="004047CB">
      <w:pPr>
        <w:autoSpaceDE w:val="0"/>
        <w:autoSpaceDN w:val="0"/>
        <w:adjustRightInd w:val="0"/>
        <w:jc w:val="both"/>
        <w:rPr>
          <w:rFonts w:ascii="Arial" w:hAnsi="Arial" w:cs="Arial"/>
          <w:b/>
          <w:bCs/>
          <w:sz w:val="23"/>
          <w:szCs w:val="23"/>
        </w:rPr>
      </w:pPr>
    </w:p>
    <w:p w14:paraId="421B5353" w14:textId="77777777" w:rsidR="00A50B46" w:rsidRDefault="00A50B46" w:rsidP="004047CB">
      <w:pPr>
        <w:autoSpaceDE w:val="0"/>
        <w:autoSpaceDN w:val="0"/>
        <w:adjustRightInd w:val="0"/>
        <w:jc w:val="both"/>
        <w:rPr>
          <w:rFonts w:ascii="Arial" w:hAnsi="Arial" w:cs="Arial"/>
          <w:b/>
          <w:bCs/>
          <w:sz w:val="23"/>
          <w:szCs w:val="23"/>
        </w:rPr>
      </w:pPr>
    </w:p>
    <w:p w14:paraId="2D586C46" w14:textId="77777777" w:rsidR="004047CB" w:rsidRPr="004047CB" w:rsidRDefault="009167C9" w:rsidP="00A50B46">
      <w:pPr>
        <w:autoSpaceDE w:val="0"/>
        <w:autoSpaceDN w:val="0"/>
        <w:adjustRightInd w:val="0"/>
        <w:rPr>
          <w:rFonts w:ascii="Arial" w:hAnsi="Arial" w:cs="Arial"/>
          <w:sz w:val="23"/>
          <w:szCs w:val="23"/>
        </w:rPr>
      </w:pPr>
      <w:r>
        <w:rPr>
          <w:rFonts w:ascii="Arial" w:hAnsi="Arial" w:cs="Arial"/>
          <w:b/>
          <w:bCs/>
          <w:sz w:val="23"/>
          <w:szCs w:val="23"/>
        </w:rPr>
        <w:t>2.8.</w:t>
      </w:r>
      <w:r w:rsidR="004047CB" w:rsidRPr="004047CB">
        <w:rPr>
          <w:rFonts w:ascii="Arial" w:hAnsi="Arial" w:cs="Arial"/>
          <w:b/>
          <w:bCs/>
          <w:sz w:val="23"/>
          <w:szCs w:val="23"/>
        </w:rPr>
        <w:t xml:space="preserve"> Results </w:t>
      </w:r>
      <w:r w:rsidR="00A50B46">
        <w:rPr>
          <w:rFonts w:ascii="Arial" w:hAnsi="Arial" w:cs="Arial"/>
          <w:b/>
          <w:bCs/>
          <w:sz w:val="23"/>
          <w:szCs w:val="23"/>
        </w:rPr>
        <w:br/>
      </w:r>
    </w:p>
    <w:p w14:paraId="343E7A18"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Presentation of one’s own study results in the form of tables, figures and written explanations. There should be no discussion in the presentation of the results unless this is related to the individual points of the experimental procedure and will not be considered again during the subsequent discussion (section 2.8.). </w:t>
      </w:r>
    </w:p>
    <w:p w14:paraId="5BDEBB31" w14:textId="77777777" w:rsidR="004047CB" w:rsidRDefault="004047CB" w:rsidP="004047CB">
      <w:pPr>
        <w:autoSpaceDE w:val="0"/>
        <w:autoSpaceDN w:val="0"/>
        <w:adjustRightInd w:val="0"/>
        <w:jc w:val="both"/>
        <w:rPr>
          <w:rFonts w:ascii="Arial" w:hAnsi="Arial" w:cs="Arial"/>
          <w:b/>
          <w:bCs/>
          <w:sz w:val="23"/>
          <w:szCs w:val="23"/>
        </w:rPr>
      </w:pPr>
    </w:p>
    <w:p w14:paraId="0AC023CA" w14:textId="77777777" w:rsidR="00A50B46" w:rsidRDefault="00A50B46" w:rsidP="004047CB">
      <w:pPr>
        <w:autoSpaceDE w:val="0"/>
        <w:autoSpaceDN w:val="0"/>
        <w:adjustRightInd w:val="0"/>
        <w:jc w:val="both"/>
        <w:rPr>
          <w:rFonts w:ascii="Arial" w:hAnsi="Arial" w:cs="Arial"/>
          <w:b/>
          <w:bCs/>
          <w:sz w:val="23"/>
          <w:szCs w:val="23"/>
        </w:rPr>
      </w:pPr>
    </w:p>
    <w:p w14:paraId="0829BFD2" w14:textId="77777777" w:rsidR="004047CB" w:rsidRPr="004047CB" w:rsidRDefault="009167C9" w:rsidP="00A50B46">
      <w:pPr>
        <w:autoSpaceDE w:val="0"/>
        <w:autoSpaceDN w:val="0"/>
        <w:adjustRightInd w:val="0"/>
        <w:rPr>
          <w:rFonts w:ascii="Arial" w:hAnsi="Arial" w:cs="Arial"/>
          <w:sz w:val="23"/>
          <w:szCs w:val="23"/>
        </w:rPr>
      </w:pPr>
      <w:r>
        <w:rPr>
          <w:rFonts w:ascii="Arial" w:hAnsi="Arial" w:cs="Arial"/>
          <w:b/>
          <w:bCs/>
          <w:sz w:val="23"/>
          <w:szCs w:val="23"/>
        </w:rPr>
        <w:t>2.9</w:t>
      </w:r>
      <w:r w:rsidR="004047CB" w:rsidRPr="004047CB">
        <w:rPr>
          <w:rFonts w:ascii="Arial" w:hAnsi="Arial" w:cs="Arial"/>
          <w:b/>
          <w:bCs/>
          <w:sz w:val="23"/>
          <w:szCs w:val="23"/>
        </w:rPr>
        <w:t xml:space="preserve">. Discussion </w:t>
      </w:r>
      <w:r w:rsidR="00A50B46">
        <w:rPr>
          <w:rFonts w:ascii="Arial" w:hAnsi="Arial" w:cs="Arial"/>
          <w:b/>
          <w:bCs/>
          <w:sz w:val="23"/>
          <w:szCs w:val="23"/>
        </w:rPr>
        <w:br/>
      </w:r>
    </w:p>
    <w:p w14:paraId="44B0A10C"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The discussion must not be a repeated listing of the results. Rather it contains the discussion of one’s own results and their comparison with data from the literature. The </w:t>
      </w:r>
      <w:r w:rsidRPr="004047CB">
        <w:rPr>
          <w:rFonts w:ascii="Arial" w:hAnsi="Arial" w:cs="Arial"/>
          <w:sz w:val="23"/>
          <w:szCs w:val="23"/>
        </w:rPr>
        <w:lastRenderedPageBreak/>
        <w:t xml:space="preserve">discussion should be subdivided into individual points with reference to the question/problem, methodology and results on the topic. Only in exceptional cases (if necessary for understanding) should figures and tables be contained in this section. At the end of the discussion, a conclusion should be drawn from the dissertation. </w:t>
      </w:r>
    </w:p>
    <w:p w14:paraId="471F2752" w14:textId="77777777" w:rsidR="004047CB" w:rsidRDefault="004047CB" w:rsidP="004047CB">
      <w:pPr>
        <w:autoSpaceDE w:val="0"/>
        <w:autoSpaceDN w:val="0"/>
        <w:adjustRightInd w:val="0"/>
        <w:jc w:val="both"/>
        <w:rPr>
          <w:rFonts w:ascii="Arial" w:hAnsi="Arial" w:cs="Arial"/>
          <w:b/>
          <w:bCs/>
          <w:sz w:val="23"/>
          <w:szCs w:val="23"/>
        </w:rPr>
      </w:pPr>
    </w:p>
    <w:p w14:paraId="11344617" w14:textId="77777777" w:rsidR="00A50B46" w:rsidRDefault="00A50B46" w:rsidP="004047CB">
      <w:pPr>
        <w:autoSpaceDE w:val="0"/>
        <w:autoSpaceDN w:val="0"/>
        <w:adjustRightInd w:val="0"/>
        <w:jc w:val="both"/>
        <w:rPr>
          <w:rFonts w:ascii="Arial" w:hAnsi="Arial" w:cs="Arial"/>
          <w:b/>
          <w:bCs/>
          <w:sz w:val="23"/>
          <w:szCs w:val="23"/>
        </w:rPr>
      </w:pPr>
    </w:p>
    <w:p w14:paraId="1D7196E8" w14:textId="77777777" w:rsidR="004047CB" w:rsidRPr="004047CB" w:rsidRDefault="009167C9" w:rsidP="00A50B46">
      <w:pPr>
        <w:autoSpaceDE w:val="0"/>
        <w:autoSpaceDN w:val="0"/>
        <w:adjustRightInd w:val="0"/>
        <w:rPr>
          <w:rFonts w:ascii="Arial" w:hAnsi="Arial" w:cs="Arial"/>
          <w:sz w:val="23"/>
          <w:szCs w:val="23"/>
        </w:rPr>
      </w:pPr>
      <w:r>
        <w:rPr>
          <w:rFonts w:ascii="Arial" w:hAnsi="Arial" w:cs="Arial"/>
          <w:b/>
          <w:bCs/>
          <w:sz w:val="23"/>
          <w:szCs w:val="23"/>
        </w:rPr>
        <w:t>2.10</w:t>
      </w:r>
      <w:r w:rsidR="004047CB" w:rsidRPr="004047CB">
        <w:rPr>
          <w:rFonts w:ascii="Arial" w:hAnsi="Arial" w:cs="Arial"/>
          <w:b/>
          <w:bCs/>
          <w:sz w:val="23"/>
          <w:szCs w:val="23"/>
        </w:rPr>
        <w:t>. Summary</w:t>
      </w:r>
      <w:r w:rsidR="00A50B46">
        <w:rPr>
          <w:rFonts w:ascii="Arial" w:hAnsi="Arial" w:cs="Arial"/>
          <w:b/>
          <w:bCs/>
          <w:sz w:val="23"/>
          <w:szCs w:val="23"/>
        </w:rPr>
        <w:br/>
      </w:r>
      <w:r w:rsidR="004047CB" w:rsidRPr="004047CB">
        <w:rPr>
          <w:rFonts w:ascii="Arial" w:hAnsi="Arial" w:cs="Arial"/>
          <w:b/>
          <w:bCs/>
          <w:sz w:val="23"/>
          <w:szCs w:val="23"/>
        </w:rPr>
        <w:t xml:space="preserve"> </w:t>
      </w:r>
    </w:p>
    <w:p w14:paraId="29B6FEC0"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The summary of the entire dissertation is involved here, that is to say a summary of the question/problem, materials and methods, results, discussion and conclusion [obligatory]. The summary contains no references, figures and tables and must no</w:t>
      </w:r>
      <w:r>
        <w:rPr>
          <w:rFonts w:ascii="Arial" w:hAnsi="Arial" w:cs="Arial"/>
          <w:sz w:val="23"/>
          <w:szCs w:val="23"/>
        </w:rPr>
        <w:t xml:space="preserve">t exceed the length of 2 pages. </w:t>
      </w:r>
      <w:r w:rsidRPr="004047CB">
        <w:rPr>
          <w:rFonts w:ascii="Arial" w:hAnsi="Arial" w:cs="Arial"/>
          <w:sz w:val="23"/>
          <w:szCs w:val="23"/>
        </w:rPr>
        <w:t>The abbreviations used in the summary must be explained here.</w:t>
      </w:r>
    </w:p>
    <w:p w14:paraId="6C57D5A0" w14:textId="77777777" w:rsidR="00A50B46" w:rsidRDefault="00A50B46" w:rsidP="004047CB">
      <w:pPr>
        <w:autoSpaceDE w:val="0"/>
        <w:autoSpaceDN w:val="0"/>
        <w:adjustRightInd w:val="0"/>
        <w:jc w:val="both"/>
        <w:rPr>
          <w:rFonts w:ascii="Arial" w:hAnsi="Arial" w:cs="Arial"/>
          <w:b/>
          <w:bCs/>
          <w:sz w:val="23"/>
          <w:szCs w:val="23"/>
        </w:rPr>
      </w:pPr>
    </w:p>
    <w:p w14:paraId="00AB5F14" w14:textId="77777777" w:rsidR="009167C9" w:rsidRDefault="009167C9" w:rsidP="004047CB">
      <w:pPr>
        <w:autoSpaceDE w:val="0"/>
        <w:autoSpaceDN w:val="0"/>
        <w:adjustRightInd w:val="0"/>
        <w:jc w:val="both"/>
        <w:rPr>
          <w:rFonts w:ascii="Arial" w:hAnsi="Arial" w:cs="Arial"/>
          <w:b/>
          <w:bCs/>
          <w:sz w:val="23"/>
          <w:szCs w:val="23"/>
        </w:rPr>
      </w:pPr>
    </w:p>
    <w:p w14:paraId="496B30CC"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b/>
          <w:bCs/>
          <w:sz w:val="23"/>
          <w:szCs w:val="23"/>
        </w:rPr>
        <w:t xml:space="preserve">3. List of references </w:t>
      </w:r>
    </w:p>
    <w:p w14:paraId="303BD43C" w14:textId="77777777" w:rsidR="004047CB" w:rsidRDefault="004047CB" w:rsidP="004047CB">
      <w:pPr>
        <w:autoSpaceDE w:val="0"/>
        <w:autoSpaceDN w:val="0"/>
        <w:adjustRightInd w:val="0"/>
        <w:jc w:val="both"/>
        <w:rPr>
          <w:rFonts w:ascii="Arial" w:hAnsi="Arial" w:cs="Arial"/>
          <w:b/>
          <w:bCs/>
          <w:sz w:val="23"/>
          <w:szCs w:val="23"/>
        </w:rPr>
      </w:pPr>
    </w:p>
    <w:p w14:paraId="0249C3BD"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b/>
          <w:bCs/>
          <w:sz w:val="23"/>
          <w:szCs w:val="23"/>
        </w:rPr>
        <w:t xml:space="preserve">3.1. Form-related criteria </w:t>
      </w:r>
    </w:p>
    <w:p w14:paraId="62E6D724" w14:textId="44191C5D"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When drawing up the list of references, attention must definitely be paid to standardization. Only references that also appear in the text can be cited. All references (including one’s own articles) must be complete, </w:t>
      </w:r>
      <w:r w:rsidR="000E24C7" w:rsidRPr="004047CB">
        <w:rPr>
          <w:rFonts w:ascii="Arial" w:hAnsi="Arial" w:cs="Arial"/>
          <w:sz w:val="23"/>
          <w:szCs w:val="23"/>
        </w:rPr>
        <w:t>i.e.,</w:t>
      </w:r>
      <w:r w:rsidRPr="004047CB">
        <w:rPr>
          <w:rFonts w:ascii="Arial" w:hAnsi="Arial" w:cs="Arial"/>
          <w:sz w:val="23"/>
          <w:szCs w:val="23"/>
        </w:rPr>
        <w:t xml:space="preserve"> with author and all </w:t>
      </w:r>
      <w:r w:rsidR="000E24C7" w:rsidRPr="004047CB">
        <w:rPr>
          <w:rFonts w:ascii="Arial" w:hAnsi="Arial" w:cs="Arial"/>
          <w:sz w:val="23"/>
          <w:szCs w:val="23"/>
        </w:rPr>
        <w:t>co-authors</w:t>
      </w:r>
      <w:r w:rsidRPr="004047CB">
        <w:rPr>
          <w:rFonts w:ascii="Arial" w:hAnsi="Arial" w:cs="Arial"/>
          <w:sz w:val="23"/>
          <w:szCs w:val="23"/>
        </w:rPr>
        <w:t xml:space="preserve">, year of publication, title of the article (in original language), title of the journal, volume as well as first and last page number of the article (see below). </w:t>
      </w:r>
    </w:p>
    <w:p w14:paraId="4CD863BC" w14:textId="77777777" w:rsidR="004047CB" w:rsidRP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The list of references must always be numbered and ordered alphabetically according to the first authors; here the surname is the first criterion. With identical last names, the initials of the first and middle names are used for determining the order. With identical family and first/middle names, the year of publication in chronological order is the next criterion. If the year of publication is also identical, the last name of the second author is considered. If this is also identical, a small letter is added to the year for purposes of making a distinction [e.g. 1981 a; 1981 b]. </w:t>
      </w:r>
    </w:p>
    <w:p w14:paraId="2477041B" w14:textId="0EDDC8A2" w:rsidR="004047CB" w:rsidRDefault="004047CB" w:rsidP="004047CB">
      <w:pPr>
        <w:autoSpaceDE w:val="0"/>
        <w:autoSpaceDN w:val="0"/>
        <w:adjustRightInd w:val="0"/>
        <w:jc w:val="both"/>
        <w:rPr>
          <w:rFonts w:ascii="Arial" w:hAnsi="Arial" w:cs="Arial"/>
          <w:sz w:val="23"/>
          <w:szCs w:val="23"/>
        </w:rPr>
      </w:pPr>
      <w:r w:rsidRPr="004047CB">
        <w:rPr>
          <w:rFonts w:ascii="Arial" w:hAnsi="Arial" w:cs="Arial"/>
          <w:sz w:val="23"/>
          <w:szCs w:val="23"/>
        </w:rPr>
        <w:t xml:space="preserve">All </w:t>
      </w:r>
      <w:r w:rsidR="000E24C7" w:rsidRPr="004047CB">
        <w:rPr>
          <w:rFonts w:ascii="Arial" w:hAnsi="Arial" w:cs="Arial"/>
          <w:sz w:val="23"/>
          <w:szCs w:val="23"/>
        </w:rPr>
        <w:t>co-authors</w:t>
      </w:r>
      <w:r w:rsidRPr="004047CB">
        <w:rPr>
          <w:rFonts w:ascii="Arial" w:hAnsi="Arial" w:cs="Arial"/>
          <w:sz w:val="23"/>
          <w:szCs w:val="23"/>
        </w:rPr>
        <w:t xml:space="preserve"> must be given in full. No issue numbers, only volume and year of publication are given. </w:t>
      </w:r>
    </w:p>
    <w:p w14:paraId="04E54D5D" w14:textId="77777777" w:rsidR="004047CB" w:rsidRDefault="004047CB" w:rsidP="004047CB">
      <w:pPr>
        <w:autoSpaceDE w:val="0"/>
        <w:autoSpaceDN w:val="0"/>
        <w:adjustRightInd w:val="0"/>
        <w:jc w:val="both"/>
        <w:rPr>
          <w:rFonts w:ascii="Arial" w:hAnsi="Arial" w:cs="Arial"/>
          <w:sz w:val="23"/>
          <w:szCs w:val="23"/>
        </w:rPr>
      </w:pPr>
    </w:p>
    <w:p w14:paraId="6BD59C2F" w14:textId="77777777" w:rsidR="00A50B46" w:rsidRPr="004047CB" w:rsidRDefault="00A50B46" w:rsidP="004047CB">
      <w:pPr>
        <w:autoSpaceDE w:val="0"/>
        <w:autoSpaceDN w:val="0"/>
        <w:adjustRightInd w:val="0"/>
        <w:jc w:val="both"/>
        <w:rPr>
          <w:rFonts w:ascii="Arial" w:hAnsi="Arial" w:cs="Arial"/>
          <w:sz w:val="23"/>
          <w:szCs w:val="23"/>
        </w:rPr>
      </w:pPr>
    </w:p>
    <w:p w14:paraId="7CD5A823" w14:textId="77777777" w:rsidR="004047CB" w:rsidRPr="004047CB" w:rsidRDefault="004047CB" w:rsidP="004047CB">
      <w:pPr>
        <w:autoSpaceDE w:val="0"/>
        <w:autoSpaceDN w:val="0"/>
        <w:adjustRightInd w:val="0"/>
        <w:rPr>
          <w:rFonts w:ascii="Arial" w:hAnsi="Arial"/>
          <w:lang w:val="de-DE"/>
        </w:rPr>
      </w:pPr>
      <w:r w:rsidRPr="004047CB">
        <w:rPr>
          <w:rFonts w:ascii="Arial" w:hAnsi="Arial" w:cs="Arial"/>
          <w:b/>
          <w:bCs/>
          <w:sz w:val="23"/>
          <w:szCs w:val="23"/>
          <w:lang w:val="de-DE"/>
        </w:rPr>
        <w:t xml:space="preserve">3.2. </w:t>
      </w:r>
      <w:proofErr w:type="spellStart"/>
      <w:r w:rsidRPr="004047CB">
        <w:rPr>
          <w:rFonts w:ascii="Arial" w:hAnsi="Arial" w:cs="Arial"/>
          <w:b/>
          <w:bCs/>
          <w:sz w:val="23"/>
          <w:szCs w:val="23"/>
          <w:lang w:val="de-DE"/>
        </w:rPr>
        <w:t>Examples</w:t>
      </w:r>
      <w:proofErr w:type="spellEnd"/>
      <w:r w:rsidRPr="004047CB">
        <w:rPr>
          <w:rFonts w:ascii="Arial" w:hAnsi="Arial" w:cs="Arial"/>
          <w:b/>
          <w:bCs/>
          <w:sz w:val="23"/>
          <w:szCs w:val="23"/>
          <w:lang w:val="de-DE"/>
        </w:rPr>
        <w:t xml:space="preserve"> </w:t>
      </w:r>
      <w:proofErr w:type="spellStart"/>
      <w:r w:rsidRPr="004047CB">
        <w:rPr>
          <w:rFonts w:ascii="Arial" w:hAnsi="Arial" w:cs="Arial"/>
          <w:b/>
          <w:bCs/>
          <w:sz w:val="23"/>
          <w:szCs w:val="23"/>
          <w:lang w:val="de-DE"/>
        </w:rPr>
        <w:t>for</w:t>
      </w:r>
      <w:proofErr w:type="spellEnd"/>
      <w:r w:rsidRPr="004047CB">
        <w:rPr>
          <w:rFonts w:ascii="Arial" w:hAnsi="Arial" w:cs="Arial"/>
          <w:b/>
          <w:bCs/>
          <w:sz w:val="23"/>
          <w:szCs w:val="23"/>
          <w:lang w:val="de-DE"/>
        </w:rPr>
        <w:t xml:space="preserve"> </w:t>
      </w:r>
      <w:proofErr w:type="spellStart"/>
      <w:r w:rsidRPr="004047CB">
        <w:rPr>
          <w:rFonts w:ascii="Arial" w:hAnsi="Arial" w:cs="Arial"/>
          <w:b/>
          <w:bCs/>
          <w:sz w:val="23"/>
          <w:szCs w:val="23"/>
          <w:lang w:val="de-DE"/>
        </w:rPr>
        <w:t>references</w:t>
      </w:r>
      <w:proofErr w:type="spellEnd"/>
      <w:r w:rsidRPr="004047CB">
        <w:rPr>
          <w:rFonts w:ascii="Arial" w:hAnsi="Arial" w:cs="Arial"/>
          <w:b/>
          <w:bCs/>
          <w:sz w:val="23"/>
          <w:szCs w:val="23"/>
          <w:lang w:val="de-DE"/>
        </w:rPr>
        <w:t xml:space="preserve"> </w:t>
      </w:r>
    </w:p>
    <w:p w14:paraId="2BA04AAA" w14:textId="77777777" w:rsidR="004047CB" w:rsidRDefault="004047CB" w:rsidP="004047CB">
      <w:pPr>
        <w:autoSpaceDE w:val="0"/>
        <w:autoSpaceDN w:val="0"/>
        <w:adjustRightInd w:val="0"/>
        <w:rPr>
          <w:rFonts w:ascii="Arial" w:hAnsi="Arial" w:cs="Arial"/>
          <w:color w:val="000000"/>
          <w:sz w:val="23"/>
          <w:szCs w:val="23"/>
          <w:lang w:val="de-DE"/>
        </w:rPr>
      </w:pPr>
    </w:p>
    <w:p w14:paraId="3F5D30A7" w14:textId="77777777" w:rsidR="004047CB" w:rsidRPr="004047CB" w:rsidRDefault="004047CB" w:rsidP="004047CB">
      <w:pPr>
        <w:autoSpaceDE w:val="0"/>
        <w:autoSpaceDN w:val="0"/>
        <w:adjustRightInd w:val="0"/>
        <w:rPr>
          <w:rFonts w:ascii="Arial" w:hAnsi="Arial" w:cs="Arial"/>
          <w:color w:val="000000"/>
          <w:sz w:val="23"/>
          <w:szCs w:val="23"/>
          <w:lang w:val="de-DE"/>
        </w:rPr>
      </w:pPr>
      <w:r w:rsidRPr="004047CB">
        <w:rPr>
          <w:rFonts w:ascii="Arial" w:hAnsi="Arial" w:cs="Arial"/>
          <w:color w:val="000000"/>
          <w:sz w:val="23"/>
          <w:szCs w:val="23"/>
          <w:lang w:val="de-DE"/>
        </w:rPr>
        <w:t xml:space="preserve">1. Journals </w:t>
      </w:r>
    </w:p>
    <w:p w14:paraId="5E2BA2C1" w14:textId="10074F7B" w:rsidR="000E24C7" w:rsidRPr="0006198E" w:rsidRDefault="0006198E" w:rsidP="0006198E">
      <w:pPr>
        <w:autoSpaceDE w:val="0"/>
        <w:autoSpaceDN w:val="0"/>
        <w:adjustRightInd w:val="0"/>
        <w:rPr>
          <w:rFonts w:ascii="Arial" w:hAnsi="Arial" w:cs="Arial"/>
          <w:color w:val="000000"/>
          <w:sz w:val="23"/>
          <w:szCs w:val="23"/>
        </w:rPr>
      </w:pPr>
      <w:r>
        <w:rPr>
          <w:rFonts w:ascii="Arial" w:hAnsi="Arial" w:cs="Arial"/>
          <w:color w:val="000000"/>
          <w:sz w:val="23"/>
          <w:szCs w:val="23"/>
          <w:lang w:val="de-DE"/>
        </w:rPr>
        <w:t>-</w:t>
      </w:r>
      <w:r w:rsidR="000E24C7" w:rsidRPr="0006198E">
        <w:rPr>
          <w:rFonts w:ascii="Arial" w:hAnsi="Arial" w:cs="Arial"/>
          <w:color w:val="000000"/>
          <w:sz w:val="23"/>
          <w:szCs w:val="23"/>
          <w:lang w:val="de-DE"/>
        </w:rPr>
        <w:t xml:space="preserve">Müller H: Wie zitiere ich richtig? </w:t>
      </w:r>
      <w:proofErr w:type="spellStart"/>
      <w:r w:rsidR="000E24C7" w:rsidRPr="0006198E">
        <w:rPr>
          <w:rFonts w:ascii="Arial" w:hAnsi="Arial" w:cs="Arial"/>
          <w:color w:val="000000"/>
          <w:sz w:val="23"/>
          <w:szCs w:val="23"/>
        </w:rPr>
        <w:t>Münch</w:t>
      </w:r>
      <w:proofErr w:type="spellEnd"/>
      <w:r w:rsidR="000E24C7" w:rsidRPr="0006198E">
        <w:rPr>
          <w:rFonts w:ascii="Arial" w:hAnsi="Arial" w:cs="Arial"/>
          <w:color w:val="000000"/>
          <w:sz w:val="23"/>
          <w:szCs w:val="23"/>
        </w:rPr>
        <w:t xml:space="preserve"> Med </w:t>
      </w:r>
      <w:proofErr w:type="spellStart"/>
      <w:r w:rsidR="000E24C7" w:rsidRPr="0006198E">
        <w:rPr>
          <w:rFonts w:ascii="Arial" w:hAnsi="Arial" w:cs="Arial"/>
          <w:color w:val="000000"/>
          <w:sz w:val="23"/>
          <w:szCs w:val="23"/>
        </w:rPr>
        <w:t>Wochenschr</w:t>
      </w:r>
      <w:proofErr w:type="spellEnd"/>
      <w:r w:rsidR="000E24C7" w:rsidRPr="0006198E">
        <w:rPr>
          <w:rFonts w:ascii="Arial" w:hAnsi="Arial" w:cs="Arial"/>
          <w:color w:val="000000"/>
          <w:sz w:val="23"/>
          <w:szCs w:val="23"/>
        </w:rPr>
        <w:t xml:space="preserve"> 86: 1121-1124 (2010)</w:t>
      </w:r>
    </w:p>
    <w:p w14:paraId="4B0FBBD3" w14:textId="0380D6F6" w:rsidR="000E24C7" w:rsidRPr="0006198E" w:rsidRDefault="0006198E" w:rsidP="0006198E">
      <w:pPr>
        <w:autoSpaceDE w:val="0"/>
        <w:autoSpaceDN w:val="0"/>
        <w:adjustRightInd w:val="0"/>
        <w:rPr>
          <w:rFonts w:ascii="Arial" w:hAnsi="Arial" w:cs="Arial"/>
          <w:color w:val="000000"/>
          <w:sz w:val="23"/>
          <w:szCs w:val="23"/>
          <w:lang w:val="de-DE"/>
        </w:rPr>
      </w:pPr>
      <w:r>
        <w:rPr>
          <w:rFonts w:ascii="Arial" w:hAnsi="Arial" w:cs="Arial"/>
          <w:color w:val="000000"/>
          <w:sz w:val="23"/>
          <w:szCs w:val="23"/>
          <w:lang w:val="de-DE"/>
        </w:rPr>
        <w:t>-</w:t>
      </w:r>
      <w:r w:rsidR="000E24C7" w:rsidRPr="0006198E">
        <w:rPr>
          <w:rFonts w:ascii="Arial" w:hAnsi="Arial" w:cs="Arial"/>
          <w:color w:val="000000"/>
          <w:sz w:val="23"/>
          <w:szCs w:val="23"/>
          <w:lang w:val="de-DE"/>
        </w:rPr>
        <w:t>Müller H, Meier R, Schulze X: Möglichkeiten zur Proliferation von Dissertationen.</w:t>
      </w:r>
      <w:r>
        <w:rPr>
          <w:rFonts w:ascii="Arial" w:hAnsi="Arial" w:cs="Arial"/>
          <w:color w:val="000000"/>
          <w:sz w:val="23"/>
          <w:szCs w:val="23"/>
          <w:lang w:val="de-DE"/>
        </w:rPr>
        <w:t xml:space="preserve"> </w:t>
      </w:r>
      <w:r w:rsidR="000E24C7" w:rsidRPr="0006198E">
        <w:rPr>
          <w:rFonts w:ascii="Arial" w:hAnsi="Arial" w:cs="Arial"/>
          <w:color w:val="000000"/>
          <w:sz w:val="23"/>
          <w:szCs w:val="23"/>
          <w:lang w:val="de-DE"/>
        </w:rPr>
        <w:t>J</w:t>
      </w:r>
    </w:p>
    <w:p w14:paraId="644D2247" w14:textId="608C1C71" w:rsidR="004047CB" w:rsidRPr="0006198E" w:rsidRDefault="000E24C7" w:rsidP="0006198E">
      <w:pPr>
        <w:autoSpaceDE w:val="0"/>
        <w:autoSpaceDN w:val="0"/>
        <w:adjustRightInd w:val="0"/>
        <w:rPr>
          <w:rFonts w:ascii="Arial" w:hAnsi="Arial" w:cs="Arial"/>
          <w:color w:val="000000"/>
          <w:sz w:val="23"/>
          <w:szCs w:val="23"/>
        </w:rPr>
      </w:pPr>
      <w:r w:rsidRPr="0006198E">
        <w:rPr>
          <w:rFonts w:ascii="Arial" w:hAnsi="Arial" w:cs="Arial"/>
          <w:color w:val="000000"/>
          <w:sz w:val="23"/>
          <w:szCs w:val="23"/>
        </w:rPr>
        <w:t xml:space="preserve">Comp </w:t>
      </w:r>
      <w:proofErr w:type="spellStart"/>
      <w:r w:rsidRPr="0006198E">
        <w:rPr>
          <w:rFonts w:ascii="Arial" w:hAnsi="Arial" w:cs="Arial"/>
          <w:color w:val="000000"/>
          <w:sz w:val="23"/>
          <w:szCs w:val="23"/>
        </w:rPr>
        <w:t>Neurol</w:t>
      </w:r>
      <w:proofErr w:type="spellEnd"/>
      <w:r w:rsidRPr="0006198E">
        <w:rPr>
          <w:rFonts w:ascii="Arial" w:hAnsi="Arial" w:cs="Arial"/>
          <w:color w:val="000000"/>
          <w:sz w:val="23"/>
          <w:szCs w:val="23"/>
        </w:rPr>
        <w:t xml:space="preserve"> 55: 11-55 (2009)</w:t>
      </w:r>
    </w:p>
    <w:p w14:paraId="7E28F932" w14:textId="77777777" w:rsidR="004047CB" w:rsidRDefault="004047CB" w:rsidP="004047CB">
      <w:pPr>
        <w:autoSpaceDE w:val="0"/>
        <w:autoSpaceDN w:val="0"/>
        <w:adjustRightInd w:val="0"/>
        <w:rPr>
          <w:rFonts w:ascii="Arial" w:hAnsi="Arial" w:cs="Arial"/>
          <w:color w:val="000000"/>
          <w:sz w:val="23"/>
          <w:szCs w:val="23"/>
        </w:rPr>
      </w:pPr>
      <w:r w:rsidRPr="004047CB">
        <w:rPr>
          <w:rFonts w:ascii="Arial" w:hAnsi="Arial" w:cs="Arial"/>
          <w:color w:val="000000"/>
          <w:sz w:val="23"/>
          <w:szCs w:val="23"/>
        </w:rPr>
        <w:t xml:space="preserve">2. Books </w:t>
      </w:r>
    </w:p>
    <w:p w14:paraId="04ECF997" w14:textId="77777777" w:rsidR="004047CB" w:rsidRPr="004047CB" w:rsidRDefault="00A50B46" w:rsidP="00A50B46">
      <w:pPr>
        <w:autoSpaceDE w:val="0"/>
        <w:autoSpaceDN w:val="0"/>
        <w:adjustRightInd w:val="0"/>
        <w:ind w:left="180"/>
        <w:rPr>
          <w:rFonts w:ascii="Arial" w:hAnsi="Arial" w:cs="Arial"/>
          <w:color w:val="000000"/>
          <w:sz w:val="23"/>
          <w:szCs w:val="23"/>
        </w:rPr>
      </w:pPr>
      <w:r>
        <w:rPr>
          <w:rFonts w:ascii="Arial" w:hAnsi="Arial" w:cs="Arial"/>
          <w:color w:val="000000"/>
          <w:sz w:val="23"/>
          <w:szCs w:val="23"/>
        </w:rPr>
        <w:t xml:space="preserve"> </w:t>
      </w:r>
      <w:r w:rsidR="004047CB" w:rsidRPr="004047CB">
        <w:rPr>
          <w:rFonts w:ascii="Arial" w:hAnsi="Arial" w:cs="Arial"/>
          <w:color w:val="000000"/>
          <w:sz w:val="23"/>
          <w:szCs w:val="23"/>
        </w:rPr>
        <w:t>When citing books, the following must be given: author(s), year of publication, title of the contribution, first and last page of the contribution (not the entire book),name(s) of the editor(s), title of the book, possibly number of the volume and/</w:t>
      </w:r>
      <w:proofErr w:type="spellStart"/>
      <w:r w:rsidR="004047CB" w:rsidRPr="004047CB">
        <w:rPr>
          <w:rFonts w:ascii="Arial" w:hAnsi="Arial" w:cs="Arial"/>
          <w:color w:val="000000"/>
          <w:sz w:val="23"/>
          <w:szCs w:val="23"/>
        </w:rPr>
        <w:t>oredition</w:t>
      </w:r>
      <w:proofErr w:type="spellEnd"/>
      <w:r w:rsidR="004047CB" w:rsidRPr="004047CB">
        <w:rPr>
          <w:rFonts w:ascii="Arial" w:hAnsi="Arial" w:cs="Arial"/>
          <w:color w:val="000000"/>
          <w:sz w:val="23"/>
          <w:szCs w:val="23"/>
        </w:rPr>
        <w:t xml:space="preserve"> of the book, name of the publisher (without initials or "-Verlag") and the publisher locations (maximum 3 locations). </w:t>
      </w:r>
    </w:p>
    <w:p w14:paraId="122FC43D" w14:textId="77777777" w:rsidR="004047CB" w:rsidRPr="004047CB" w:rsidRDefault="004047CB" w:rsidP="004047CB">
      <w:pPr>
        <w:autoSpaceDE w:val="0"/>
        <w:autoSpaceDN w:val="0"/>
        <w:adjustRightInd w:val="0"/>
        <w:rPr>
          <w:rFonts w:ascii="Arial" w:hAnsi="Arial" w:cs="Arial"/>
          <w:color w:val="000000"/>
          <w:sz w:val="23"/>
          <w:szCs w:val="23"/>
          <w:lang w:val="de-DE"/>
        </w:rPr>
      </w:pPr>
      <w:r w:rsidRPr="004047CB">
        <w:rPr>
          <w:color w:val="000000"/>
          <w:sz w:val="23"/>
          <w:szCs w:val="23"/>
          <w:lang w:val="de-DE"/>
        </w:rPr>
        <w:t xml:space="preserve">- </w:t>
      </w:r>
      <w:r w:rsidR="00A50B46">
        <w:rPr>
          <w:color w:val="000000"/>
          <w:sz w:val="23"/>
          <w:szCs w:val="23"/>
          <w:lang w:val="de-DE"/>
        </w:rPr>
        <w:t xml:space="preserve"> </w:t>
      </w:r>
      <w:proofErr w:type="spellStart"/>
      <w:r w:rsidRPr="004047CB">
        <w:rPr>
          <w:rFonts w:ascii="Arial" w:hAnsi="Arial" w:cs="Arial"/>
          <w:color w:val="000000"/>
          <w:sz w:val="23"/>
          <w:szCs w:val="23"/>
          <w:lang w:val="de-DE"/>
        </w:rPr>
        <w:t>Example</w:t>
      </w:r>
      <w:proofErr w:type="spellEnd"/>
      <w:r w:rsidRPr="004047CB">
        <w:rPr>
          <w:rFonts w:ascii="Arial" w:hAnsi="Arial" w:cs="Arial"/>
          <w:color w:val="000000"/>
          <w:sz w:val="23"/>
          <w:szCs w:val="23"/>
          <w:lang w:val="de-DE"/>
        </w:rPr>
        <w:t xml:space="preserve">: </w:t>
      </w:r>
      <w:proofErr w:type="spellStart"/>
      <w:r w:rsidRPr="004047CB">
        <w:rPr>
          <w:rFonts w:ascii="Arial" w:hAnsi="Arial" w:cs="Arial"/>
          <w:color w:val="000000"/>
          <w:sz w:val="23"/>
          <w:szCs w:val="23"/>
          <w:lang w:val="de-DE"/>
        </w:rPr>
        <w:t>monographs</w:t>
      </w:r>
      <w:proofErr w:type="spellEnd"/>
      <w:r w:rsidRPr="004047CB">
        <w:rPr>
          <w:rFonts w:ascii="Arial" w:hAnsi="Arial" w:cs="Arial"/>
          <w:color w:val="000000"/>
          <w:sz w:val="23"/>
          <w:szCs w:val="23"/>
          <w:lang w:val="de-DE"/>
        </w:rPr>
        <w:t xml:space="preserve">: </w:t>
      </w:r>
    </w:p>
    <w:p w14:paraId="4D881C58" w14:textId="77777777" w:rsidR="004047CB" w:rsidRDefault="004047CB" w:rsidP="00A50B46">
      <w:pPr>
        <w:autoSpaceDE w:val="0"/>
        <w:autoSpaceDN w:val="0"/>
        <w:adjustRightInd w:val="0"/>
        <w:ind w:left="180"/>
        <w:jc w:val="both"/>
        <w:rPr>
          <w:rFonts w:ascii="Arial" w:hAnsi="Arial" w:cs="Arial"/>
          <w:color w:val="000000"/>
          <w:sz w:val="23"/>
          <w:szCs w:val="23"/>
        </w:rPr>
      </w:pPr>
      <w:r w:rsidRPr="004047CB">
        <w:rPr>
          <w:rFonts w:ascii="Arial" w:hAnsi="Arial" w:cs="Arial"/>
          <w:color w:val="000000"/>
          <w:sz w:val="23"/>
          <w:szCs w:val="23"/>
          <w:lang w:val="de-DE"/>
        </w:rPr>
        <w:t xml:space="preserve">Wiesengrund X, Zeppelin M: Die Anatomie der gemeinen Hausfliege. </w:t>
      </w:r>
      <w:r w:rsidRPr="004047CB">
        <w:rPr>
          <w:rFonts w:ascii="Arial" w:hAnsi="Arial" w:cs="Arial"/>
          <w:color w:val="000000"/>
          <w:sz w:val="23"/>
          <w:szCs w:val="23"/>
        </w:rPr>
        <w:t xml:space="preserve">Springer, Berlin Heidelberg New York, pp. 21-40 (1990) </w:t>
      </w:r>
    </w:p>
    <w:p w14:paraId="79B4410B" w14:textId="77777777" w:rsidR="004047CB" w:rsidRPr="004047CB" w:rsidRDefault="004047CB" w:rsidP="00A50B46">
      <w:pPr>
        <w:autoSpaceDE w:val="0"/>
        <w:autoSpaceDN w:val="0"/>
        <w:adjustRightInd w:val="0"/>
        <w:ind w:left="180" w:hanging="180"/>
        <w:rPr>
          <w:rFonts w:ascii="Arial" w:hAnsi="Arial" w:cs="Arial"/>
          <w:color w:val="000000"/>
          <w:sz w:val="23"/>
          <w:szCs w:val="23"/>
        </w:rPr>
      </w:pPr>
      <w:r w:rsidRPr="004047CB">
        <w:rPr>
          <w:color w:val="000000"/>
          <w:sz w:val="23"/>
          <w:szCs w:val="23"/>
        </w:rPr>
        <w:t xml:space="preserve">- </w:t>
      </w:r>
      <w:r w:rsidR="00A50B46">
        <w:rPr>
          <w:color w:val="000000"/>
          <w:sz w:val="23"/>
          <w:szCs w:val="23"/>
        </w:rPr>
        <w:t xml:space="preserve"> </w:t>
      </w:r>
      <w:r w:rsidRPr="004047CB">
        <w:rPr>
          <w:rFonts w:ascii="Arial" w:hAnsi="Arial" w:cs="Arial"/>
          <w:color w:val="000000"/>
          <w:sz w:val="23"/>
          <w:szCs w:val="23"/>
        </w:rPr>
        <w:t xml:space="preserve">Example: contributions in handbooks, textbooks and collected </w:t>
      </w:r>
      <w:proofErr w:type="spellStart"/>
      <w:proofErr w:type="gramStart"/>
      <w:r w:rsidRPr="004047CB">
        <w:rPr>
          <w:rFonts w:ascii="Arial" w:hAnsi="Arial" w:cs="Arial"/>
          <w:color w:val="000000"/>
          <w:sz w:val="23"/>
          <w:szCs w:val="23"/>
        </w:rPr>
        <w:t>editions:Textbooks</w:t>
      </w:r>
      <w:proofErr w:type="spellEnd"/>
      <w:proofErr w:type="gramEnd"/>
      <w:r w:rsidRPr="004047CB">
        <w:rPr>
          <w:rFonts w:ascii="Arial" w:hAnsi="Arial" w:cs="Arial"/>
          <w:color w:val="000000"/>
          <w:sz w:val="23"/>
          <w:szCs w:val="23"/>
        </w:rPr>
        <w:t xml:space="preserve"> and handbooks must not be cited as the entire book with the first </w:t>
      </w:r>
      <w:proofErr w:type="spellStart"/>
      <w:r w:rsidRPr="004047CB">
        <w:rPr>
          <w:rFonts w:ascii="Arial" w:hAnsi="Arial" w:cs="Arial"/>
          <w:color w:val="000000"/>
          <w:sz w:val="23"/>
          <w:szCs w:val="23"/>
        </w:rPr>
        <w:t>andlast</w:t>
      </w:r>
      <w:proofErr w:type="spellEnd"/>
      <w:r w:rsidRPr="004047CB">
        <w:rPr>
          <w:rFonts w:ascii="Arial" w:hAnsi="Arial" w:cs="Arial"/>
          <w:color w:val="000000"/>
          <w:sz w:val="23"/>
          <w:szCs w:val="23"/>
        </w:rPr>
        <w:t xml:space="preserve"> page number, rather only the part serving as a direct reference (page, </w:t>
      </w:r>
      <w:proofErr w:type="spellStart"/>
      <w:r w:rsidRPr="004047CB">
        <w:rPr>
          <w:rFonts w:ascii="Arial" w:hAnsi="Arial" w:cs="Arial"/>
          <w:color w:val="000000"/>
          <w:sz w:val="23"/>
          <w:szCs w:val="23"/>
        </w:rPr>
        <w:t>section,chapter</w:t>
      </w:r>
      <w:proofErr w:type="spellEnd"/>
      <w:r w:rsidRPr="004047CB">
        <w:rPr>
          <w:rFonts w:ascii="Arial" w:hAnsi="Arial" w:cs="Arial"/>
          <w:color w:val="000000"/>
          <w:sz w:val="23"/>
          <w:szCs w:val="23"/>
        </w:rPr>
        <w:t xml:space="preserve">) giving the corresponding first and last page numbers. </w:t>
      </w:r>
    </w:p>
    <w:p w14:paraId="1EB47CA8" w14:textId="77777777" w:rsidR="0006198E" w:rsidRDefault="0006198E" w:rsidP="00A50B46">
      <w:pPr>
        <w:autoSpaceDE w:val="0"/>
        <w:autoSpaceDN w:val="0"/>
        <w:adjustRightInd w:val="0"/>
        <w:ind w:left="180"/>
        <w:jc w:val="both"/>
        <w:rPr>
          <w:rFonts w:ascii="Arial" w:hAnsi="Arial" w:cs="Arial"/>
          <w:color w:val="000000"/>
          <w:sz w:val="23"/>
          <w:szCs w:val="23"/>
          <w:lang w:val="de-DE"/>
        </w:rPr>
      </w:pPr>
    </w:p>
    <w:p w14:paraId="772A5FF9" w14:textId="5F13A80B" w:rsidR="0006198E" w:rsidRPr="0006198E" w:rsidRDefault="0006198E" w:rsidP="00A50B46">
      <w:pPr>
        <w:autoSpaceDE w:val="0"/>
        <w:autoSpaceDN w:val="0"/>
        <w:adjustRightInd w:val="0"/>
        <w:ind w:left="180"/>
        <w:jc w:val="both"/>
        <w:rPr>
          <w:rFonts w:ascii="Arial" w:hAnsi="Arial" w:cs="Arial"/>
          <w:color w:val="000000"/>
          <w:sz w:val="23"/>
          <w:szCs w:val="23"/>
          <w:lang w:val="de-DE"/>
        </w:rPr>
      </w:pPr>
      <w:r w:rsidRPr="0006198E">
        <w:rPr>
          <w:rFonts w:ascii="Arial" w:hAnsi="Arial" w:cs="Arial"/>
          <w:color w:val="000000"/>
          <w:sz w:val="23"/>
          <w:szCs w:val="23"/>
          <w:lang w:val="de-DE"/>
        </w:rPr>
        <w:lastRenderedPageBreak/>
        <w:t>Müller A, Meier B, Schmid C: über das Abfassen von Dissertationen an der Universität</w:t>
      </w:r>
      <w:r w:rsidRPr="0006198E">
        <w:rPr>
          <w:rFonts w:ascii="Arial" w:hAnsi="Arial" w:cs="Arial"/>
          <w:color w:val="000000"/>
          <w:sz w:val="23"/>
          <w:szCs w:val="23"/>
          <w:lang w:val="de-DE"/>
        </w:rPr>
        <w:br/>
        <w:t>Ulm. In: Bauer D, Schulz E (</w:t>
      </w:r>
      <w:proofErr w:type="spellStart"/>
      <w:r w:rsidRPr="0006198E">
        <w:rPr>
          <w:rFonts w:ascii="Arial" w:hAnsi="Arial" w:cs="Arial"/>
          <w:color w:val="000000"/>
          <w:sz w:val="23"/>
          <w:szCs w:val="23"/>
          <w:lang w:val="de-DE"/>
        </w:rPr>
        <w:t>Hrsg</w:t>
      </w:r>
      <w:proofErr w:type="spellEnd"/>
      <w:r w:rsidRPr="0006198E">
        <w:rPr>
          <w:rFonts w:ascii="Arial" w:hAnsi="Arial" w:cs="Arial"/>
          <w:color w:val="000000"/>
          <w:sz w:val="23"/>
          <w:szCs w:val="23"/>
          <w:lang w:val="de-DE"/>
        </w:rPr>
        <w:t xml:space="preserve">) Die Dissertationen, </w:t>
      </w:r>
      <w:proofErr w:type="spellStart"/>
      <w:r w:rsidRPr="0006198E">
        <w:rPr>
          <w:rFonts w:ascii="Arial" w:hAnsi="Arial" w:cs="Arial"/>
          <w:color w:val="000000"/>
          <w:sz w:val="23"/>
          <w:szCs w:val="23"/>
          <w:lang w:val="de-DE"/>
        </w:rPr>
        <w:t>Bd</w:t>
      </w:r>
      <w:proofErr w:type="spellEnd"/>
      <w:r w:rsidRPr="0006198E">
        <w:rPr>
          <w:rFonts w:ascii="Arial" w:hAnsi="Arial" w:cs="Arial"/>
          <w:color w:val="000000"/>
          <w:sz w:val="23"/>
          <w:szCs w:val="23"/>
          <w:lang w:val="de-DE"/>
        </w:rPr>
        <w:t xml:space="preserve"> 1, 7. </w:t>
      </w:r>
      <w:proofErr w:type="spellStart"/>
      <w:r w:rsidRPr="0006198E">
        <w:rPr>
          <w:rFonts w:ascii="Arial" w:hAnsi="Arial" w:cs="Arial"/>
          <w:color w:val="000000"/>
          <w:sz w:val="23"/>
          <w:szCs w:val="23"/>
          <w:lang w:val="de-DE"/>
        </w:rPr>
        <w:t>Aufl</w:t>
      </w:r>
      <w:proofErr w:type="spellEnd"/>
      <w:r w:rsidRPr="0006198E">
        <w:rPr>
          <w:rFonts w:ascii="Arial" w:hAnsi="Arial" w:cs="Arial"/>
          <w:color w:val="000000"/>
          <w:sz w:val="23"/>
          <w:szCs w:val="23"/>
          <w:lang w:val="de-DE"/>
        </w:rPr>
        <w:t>, Universitätsverlag</w:t>
      </w:r>
      <w:r w:rsidRPr="0006198E">
        <w:rPr>
          <w:rFonts w:ascii="Arial" w:hAnsi="Arial" w:cs="Arial"/>
          <w:color w:val="000000"/>
          <w:sz w:val="23"/>
          <w:szCs w:val="23"/>
          <w:lang w:val="de-DE"/>
        </w:rPr>
        <w:br/>
        <w:t>Ulm, S. 100-110 (2008)</w:t>
      </w:r>
    </w:p>
    <w:p w14:paraId="3DBFAB00" w14:textId="77777777" w:rsidR="004047CB" w:rsidRPr="004047CB" w:rsidRDefault="004047CB" w:rsidP="004047CB">
      <w:pPr>
        <w:autoSpaceDE w:val="0"/>
        <w:autoSpaceDN w:val="0"/>
        <w:adjustRightInd w:val="0"/>
        <w:rPr>
          <w:rFonts w:ascii="Arial" w:hAnsi="Arial"/>
          <w:lang w:val="de-DE"/>
        </w:rPr>
      </w:pPr>
    </w:p>
    <w:p w14:paraId="7D0FFF0E" w14:textId="77777777" w:rsidR="004047CB" w:rsidRPr="004047CB" w:rsidRDefault="004047CB" w:rsidP="00A50B46">
      <w:pPr>
        <w:autoSpaceDE w:val="0"/>
        <w:autoSpaceDN w:val="0"/>
        <w:adjustRightInd w:val="0"/>
        <w:ind w:left="180" w:hanging="180"/>
        <w:rPr>
          <w:rFonts w:ascii="Arial" w:hAnsi="Arial" w:cs="Arial"/>
          <w:color w:val="000000"/>
          <w:sz w:val="23"/>
          <w:szCs w:val="23"/>
        </w:rPr>
      </w:pPr>
      <w:r w:rsidRPr="004047CB">
        <w:rPr>
          <w:rFonts w:ascii="Arial" w:hAnsi="Arial" w:cs="Arial"/>
          <w:color w:val="000000"/>
          <w:sz w:val="23"/>
          <w:szCs w:val="23"/>
        </w:rPr>
        <w:t xml:space="preserve">3. Citations of unpublished findings of others and personal communications These can </w:t>
      </w:r>
      <w:r w:rsidR="00A50B46">
        <w:rPr>
          <w:rFonts w:ascii="Arial" w:hAnsi="Arial" w:cs="Arial"/>
          <w:color w:val="000000"/>
          <w:sz w:val="23"/>
          <w:szCs w:val="23"/>
        </w:rPr>
        <w:t xml:space="preserve">   </w:t>
      </w:r>
      <w:r w:rsidRPr="004047CB">
        <w:rPr>
          <w:rFonts w:ascii="Arial" w:hAnsi="Arial" w:cs="Arial"/>
          <w:color w:val="000000"/>
          <w:sz w:val="23"/>
          <w:szCs w:val="23"/>
        </w:rPr>
        <w:t xml:space="preserve">be included in the list of references as follows: </w:t>
      </w:r>
    </w:p>
    <w:p w14:paraId="5ED84B1F" w14:textId="77777777" w:rsidR="003B1545" w:rsidRPr="003B1545" w:rsidRDefault="003B1545" w:rsidP="003B1545">
      <w:pPr>
        <w:pStyle w:val="Listenabsatz"/>
        <w:numPr>
          <w:ilvl w:val="0"/>
          <w:numId w:val="18"/>
        </w:numPr>
        <w:autoSpaceDE w:val="0"/>
        <w:autoSpaceDN w:val="0"/>
        <w:adjustRightInd w:val="0"/>
        <w:rPr>
          <w:rFonts w:ascii="Arial" w:hAnsi="Arial" w:cs="Arial"/>
          <w:color w:val="000000"/>
          <w:sz w:val="23"/>
          <w:szCs w:val="23"/>
          <w:lang w:val="en-US"/>
        </w:rPr>
      </w:pPr>
      <w:r w:rsidRPr="003B1545">
        <w:rPr>
          <w:lang w:val="en-US"/>
        </w:rPr>
        <w:t xml:space="preserve">Huber R, Schmid S: (2010 </w:t>
      </w:r>
      <w:r w:rsidRPr="003B1545">
        <w:rPr>
          <w:rFonts w:ascii="Arial" w:hAnsi="Arial" w:cs="Arial"/>
          <w:color w:val="000000"/>
          <w:sz w:val="23"/>
          <w:szCs w:val="23"/>
        </w:rPr>
        <w:t>personal communication</w:t>
      </w:r>
      <w:r w:rsidRPr="003B1545">
        <w:rPr>
          <w:lang w:val="en-US"/>
        </w:rPr>
        <w:t>)</w:t>
      </w:r>
    </w:p>
    <w:p w14:paraId="6537D621" w14:textId="77777777" w:rsidR="003B1545" w:rsidRPr="003B1545" w:rsidRDefault="003B1545" w:rsidP="003B1545">
      <w:pPr>
        <w:pStyle w:val="Listenabsatz"/>
        <w:numPr>
          <w:ilvl w:val="0"/>
          <w:numId w:val="18"/>
        </w:numPr>
        <w:autoSpaceDE w:val="0"/>
        <w:autoSpaceDN w:val="0"/>
        <w:adjustRightInd w:val="0"/>
        <w:rPr>
          <w:rFonts w:ascii="Arial" w:hAnsi="Arial" w:cs="Arial"/>
          <w:color w:val="000000"/>
          <w:sz w:val="23"/>
          <w:szCs w:val="23"/>
          <w:lang w:val="en-US"/>
        </w:rPr>
      </w:pPr>
      <w:r w:rsidRPr="003B1545">
        <w:rPr>
          <w:lang w:val="en-US"/>
        </w:rPr>
        <w:t>Huber R, Schmid S: (</w:t>
      </w:r>
      <w:r w:rsidRPr="003B1545">
        <w:rPr>
          <w:rFonts w:ascii="Arial" w:hAnsi="Arial" w:cs="Arial"/>
          <w:color w:val="000000"/>
          <w:sz w:val="23"/>
          <w:szCs w:val="23"/>
          <w:lang w:val="en-US"/>
        </w:rPr>
        <w:t>publication in preparation</w:t>
      </w:r>
      <w:r w:rsidRPr="003B1545">
        <w:rPr>
          <w:lang w:val="en-US"/>
        </w:rPr>
        <w:t>)</w:t>
      </w:r>
    </w:p>
    <w:p w14:paraId="49C6C11D" w14:textId="2A1AE7B5" w:rsidR="003B1545" w:rsidRPr="003B1545" w:rsidRDefault="003B1545" w:rsidP="003B1545">
      <w:pPr>
        <w:pStyle w:val="Listenabsatz"/>
        <w:numPr>
          <w:ilvl w:val="0"/>
          <w:numId w:val="18"/>
        </w:numPr>
        <w:autoSpaceDE w:val="0"/>
        <w:autoSpaceDN w:val="0"/>
        <w:adjustRightInd w:val="0"/>
        <w:rPr>
          <w:rFonts w:ascii="Arial" w:hAnsi="Arial" w:cs="Arial"/>
          <w:color w:val="000000"/>
          <w:sz w:val="23"/>
          <w:szCs w:val="23"/>
          <w:lang w:val="en-US"/>
        </w:rPr>
      </w:pPr>
      <w:r w:rsidRPr="003B1545">
        <w:rPr>
          <w:lang w:val="en-US"/>
        </w:rPr>
        <w:t>Huber R: (</w:t>
      </w:r>
      <w:r w:rsidRPr="003B1545">
        <w:rPr>
          <w:rFonts w:ascii="Arial" w:hAnsi="Arial" w:cs="Arial"/>
          <w:color w:val="000000"/>
          <w:sz w:val="23"/>
          <w:szCs w:val="23"/>
          <w:lang w:val="en-US"/>
        </w:rPr>
        <w:t>unpublished findings</w:t>
      </w:r>
      <w:r w:rsidRPr="003B1545">
        <w:rPr>
          <w:lang w:val="en-US"/>
        </w:rPr>
        <w:t>)</w:t>
      </w:r>
    </w:p>
    <w:p w14:paraId="6A4934BD" w14:textId="77777777" w:rsidR="004047CB" w:rsidRPr="003B1545" w:rsidRDefault="004047CB" w:rsidP="004047CB">
      <w:pPr>
        <w:autoSpaceDE w:val="0"/>
        <w:autoSpaceDN w:val="0"/>
        <w:adjustRightInd w:val="0"/>
        <w:rPr>
          <w:rFonts w:ascii="Arial" w:hAnsi="Arial" w:cs="Arial"/>
          <w:color w:val="000000"/>
          <w:sz w:val="23"/>
          <w:szCs w:val="23"/>
          <w:lang w:val="en-US"/>
        </w:rPr>
      </w:pPr>
    </w:p>
    <w:p w14:paraId="1579397D" w14:textId="77777777" w:rsidR="004047CB" w:rsidRPr="004047CB" w:rsidRDefault="004047CB" w:rsidP="004047CB">
      <w:pPr>
        <w:autoSpaceDE w:val="0"/>
        <w:autoSpaceDN w:val="0"/>
        <w:adjustRightInd w:val="0"/>
        <w:rPr>
          <w:rFonts w:ascii="Arial" w:hAnsi="Arial" w:cs="Arial"/>
          <w:color w:val="000000"/>
          <w:sz w:val="23"/>
          <w:szCs w:val="23"/>
        </w:rPr>
      </w:pPr>
      <w:r w:rsidRPr="004047CB">
        <w:rPr>
          <w:rFonts w:ascii="Arial" w:hAnsi="Arial" w:cs="Arial"/>
          <w:color w:val="000000"/>
          <w:sz w:val="23"/>
          <w:szCs w:val="23"/>
        </w:rPr>
        <w:t xml:space="preserve">4. Citations of one’s own unpublished findings </w:t>
      </w:r>
    </w:p>
    <w:p w14:paraId="669F34E5" w14:textId="2A1EA5DA" w:rsidR="004047CB" w:rsidRPr="004047CB" w:rsidRDefault="004047CB" w:rsidP="00A50B46">
      <w:pPr>
        <w:autoSpaceDE w:val="0"/>
        <w:autoSpaceDN w:val="0"/>
        <w:adjustRightInd w:val="0"/>
        <w:ind w:left="180"/>
        <w:jc w:val="both"/>
        <w:rPr>
          <w:rFonts w:ascii="Arial" w:hAnsi="Arial" w:cs="Arial"/>
          <w:color w:val="000000"/>
          <w:sz w:val="23"/>
          <w:szCs w:val="23"/>
        </w:rPr>
      </w:pPr>
      <w:r w:rsidRPr="004047CB">
        <w:rPr>
          <w:rFonts w:ascii="Arial" w:hAnsi="Arial" w:cs="Arial"/>
          <w:color w:val="000000"/>
          <w:sz w:val="23"/>
          <w:szCs w:val="23"/>
        </w:rPr>
        <w:t xml:space="preserve">Abel A, Schumacher R: </w:t>
      </w:r>
      <w:proofErr w:type="spellStart"/>
      <w:r w:rsidRPr="004047CB">
        <w:rPr>
          <w:rFonts w:ascii="Arial" w:hAnsi="Arial" w:cs="Arial"/>
          <w:color w:val="000000"/>
          <w:sz w:val="23"/>
          <w:szCs w:val="23"/>
        </w:rPr>
        <w:t>Derzeitiger</w:t>
      </w:r>
      <w:proofErr w:type="spellEnd"/>
      <w:r w:rsidRPr="004047CB">
        <w:rPr>
          <w:rFonts w:ascii="Arial" w:hAnsi="Arial" w:cs="Arial"/>
          <w:color w:val="000000"/>
          <w:sz w:val="23"/>
          <w:szCs w:val="23"/>
        </w:rPr>
        <w:t xml:space="preserve"> Stand der </w:t>
      </w:r>
      <w:proofErr w:type="spellStart"/>
      <w:r w:rsidRPr="004047CB">
        <w:rPr>
          <w:rFonts w:ascii="Arial" w:hAnsi="Arial" w:cs="Arial"/>
          <w:color w:val="000000"/>
          <w:sz w:val="23"/>
          <w:szCs w:val="23"/>
        </w:rPr>
        <w:t>Behandlung</w:t>
      </w:r>
      <w:proofErr w:type="spellEnd"/>
      <w:r w:rsidRPr="004047CB">
        <w:rPr>
          <w:rFonts w:ascii="Arial" w:hAnsi="Arial" w:cs="Arial"/>
          <w:color w:val="000000"/>
          <w:sz w:val="23"/>
          <w:szCs w:val="23"/>
        </w:rPr>
        <w:t xml:space="preserve"> des </w:t>
      </w:r>
      <w:proofErr w:type="spellStart"/>
      <w:r w:rsidRPr="004047CB">
        <w:rPr>
          <w:rFonts w:ascii="Arial" w:hAnsi="Arial" w:cs="Arial"/>
          <w:color w:val="000000"/>
          <w:sz w:val="23"/>
          <w:szCs w:val="23"/>
        </w:rPr>
        <w:t>Mammakarzinoms.Dtsch</w:t>
      </w:r>
      <w:proofErr w:type="spellEnd"/>
      <w:r w:rsidRPr="004047CB">
        <w:rPr>
          <w:rFonts w:ascii="Arial" w:hAnsi="Arial" w:cs="Arial"/>
          <w:color w:val="000000"/>
          <w:sz w:val="23"/>
          <w:szCs w:val="23"/>
        </w:rPr>
        <w:t xml:space="preserve"> Med </w:t>
      </w:r>
      <w:proofErr w:type="spellStart"/>
      <w:r w:rsidRPr="004047CB">
        <w:rPr>
          <w:rFonts w:ascii="Arial" w:hAnsi="Arial" w:cs="Arial"/>
          <w:color w:val="000000"/>
          <w:sz w:val="23"/>
          <w:szCs w:val="23"/>
        </w:rPr>
        <w:t>Wochenschr</w:t>
      </w:r>
      <w:proofErr w:type="spellEnd"/>
      <w:r w:rsidRPr="004047CB">
        <w:rPr>
          <w:rFonts w:ascii="Arial" w:hAnsi="Arial" w:cs="Arial"/>
          <w:color w:val="000000"/>
          <w:sz w:val="23"/>
          <w:szCs w:val="23"/>
        </w:rPr>
        <w:t xml:space="preserve"> (accepted for publication) –in these cases, evidence of the acceptance must be furnished. </w:t>
      </w:r>
    </w:p>
    <w:p w14:paraId="04BD0FC9" w14:textId="74CD6B51" w:rsidR="004047CB" w:rsidRDefault="004047CB" w:rsidP="00A50B46">
      <w:pPr>
        <w:autoSpaceDE w:val="0"/>
        <w:autoSpaceDN w:val="0"/>
        <w:adjustRightInd w:val="0"/>
        <w:ind w:left="180"/>
        <w:rPr>
          <w:rFonts w:ascii="Arial" w:hAnsi="Arial" w:cs="Arial"/>
          <w:color w:val="000000"/>
          <w:sz w:val="23"/>
          <w:szCs w:val="23"/>
        </w:rPr>
      </w:pPr>
      <w:r w:rsidRPr="004047CB">
        <w:rPr>
          <w:rFonts w:ascii="Arial" w:hAnsi="Arial" w:cs="Arial"/>
          <w:color w:val="000000"/>
          <w:sz w:val="23"/>
          <w:szCs w:val="23"/>
        </w:rPr>
        <w:t>The statement "In press" is not permitted; if the article is not yet accepted for publication, the reference without the name of the journal is as follows: (publication in</w:t>
      </w:r>
      <w:r w:rsidR="003B1545">
        <w:rPr>
          <w:rFonts w:ascii="Arial" w:hAnsi="Arial" w:cs="Arial"/>
          <w:color w:val="000000"/>
          <w:sz w:val="23"/>
          <w:szCs w:val="23"/>
        </w:rPr>
        <w:t xml:space="preserve"> </w:t>
      </w:r>
      <w:r w:rsidRPr="004047CB">
        <w:rPr>
          <w:rFonts w:ascii="Arial" w:hAnsi="Arial" w:cs="Arial"/>
          <w:color w:val="000000"/>
          <w:sz w:val="23"/>
          <w:szCs w:val="23"/>
        </w:rPr>
        <w:t xml:space="preserve">preparation). </w:t>
      </w:r>
    </w:p>
    <w:p w14:paraId="64133648" w14:textId="77777777" w:rsidR="004047CB" w:rsidRDefault="004047CB" w:rsidP="004047CB">
      <w:pPr>
        <w:autoSpaceDE w:val="0"/>
        <w:autoSpaceDN w:val="0"/>
        <w:adjustRightInd w:val="0"/>
        <w:rPr>
          <w:rFonts w:ascii="Arial" w:hAnsi="Arial" w:cs="Arial"/>
          <w:color w:val="000000"/>
          <w:sz w:val="23"/>
          <w:szCs w:val="23"/>
        </w:rPr>
      </w:pPr>
    </w:p>
    <w:p w14:paraId="50166510" w14:textId="77777777" w:rsidR="004047CB" w:rsidRDefault="004047CB" w:rsidP="004047CB">
      <w:pPr>
        <w:autoSpaceDE w:val="0"/>
        <w:autoSpaceDN w:val="0"/>
        <w:adjustRightInd w:val="0"/>
        <w:rPr>
          <w:rFonts w:ascii="Arial" w:hAnsi="Arial" w:cs="Arial"/>
          <w:color w:val="000000"/>
          <w:sz w:val="23"/>
          <w:szCs w:val="23"/>
        </w:rPr>
      </w:pPr>
      <w:r w:rsidRPr="004047CB">
        <w:rPr>
          <w:rFonts w:ascii="Arial" w:hAnsi="Arial" w:cs="Arial"/>
          <w:color w:val="000000"/>
          <w:sz w:val="23"/>
          <w:szCs w:val="23"/>
        </w:rPr>
        <w:t xml:space="preserve">5. Dissertations </w:t>
      </w:r>
    </w:p>
    <w:p w14:paraId="062FE8CA" w14:textId="6EE97F4F" w:rsidR="004047CB" w:rsidRDefault="004047CB" w:rsidP="00A50B46">
      <w:pPr>
        <w:autoSpaceDE w:val="0"/>
        <w:autoSpaceDN w:val="0"/>
        <w:adjustRightInd w:val="0"/>
        <w:ind w:left="180"/>
        <w:rPr>
          <w:rFonts w:ascii="Arial" w:hAnsi="Arial" w:cs="Arial"/>
          <w:color w:val="000000"/>
          <w:sz w:val="23"/>
          <w:szCs w:val="23"/>
        </w:rPr>
      </w:pPr>
      <w:r w:rsidRPr="004047CB">
        <w:rPr>
          <w:rFonts w:ascii="Arial" w:hAnsi="Arial" w:cs="Arial"/>
          <w:color w:val="000000"/>
          <w:sz w:val="23"/>
          <w:szCs w:val="23"/>
        </w:rPr>
        <w:t>Should be clearly identified as such with giving the faculty, place and year</w:t>
      </w:r>
      <w:r w:rsidR="003B1545">
        <w:rPr>
          <w:rFonts w:ascii="Arial" w:hAnsi="Arial" w:cs="Arial"/>
          <w:color w:val="000000"/>
          <w:sz w:val="23"/>
          <w:szCs w:val="23"/>
        </w:rPr>
        <w:t xml:space="preserve"> </w:t>
      </w:r>
      <w:r w:rsidRPr="004047CB">
        <w:rPr>
          <w:rFonts w:ascii="Arial" w:hAnsi="Arial" w:cs="Arial"/>
          <w:color w:val="000000"/>
          <w:sz w:val="23"/>
          <w:szCs w:val="23"/>
        </w:rPr>
        <w:t>e.g.</w:t>
      </w:r>
      <w:r w:rsidR="00A50B46">
        <w:rPr>
          <w:rFonts w:ascii="Arial" w:hAnsi="Arial" w:cs="Arial"/>
          <w:color w:val="000000"/>
          <w:sz w:val="23"/>
          <w:szCs w:val="23"/>
        </w:rPr>
        <w:t xml:space="preserve"> </w:t>
      </w:r>
    </w:p>
    <w:p w14:paraId="0034A4A8" w14:textId="7EE74492" w:rsidR="003B1545" w:rsidRPr="003B1545" w:rsidRDefault="003B1545" w:rsidP="00A50B46">
      <w:pPr>
        <w:autoSpaceDE w:val="0"/>
        <w:autoSpaceDN w:val="0"/>
        <w:adjustRightInd w:val="0"/>
        <w:ind w:left="180"/>
        <w:rPr>
          <w:rFonts w:ascii="Arial" w:hAnsi="Arial" w:cs="Arial"/>
          <w:color w:val="000000"/>
          <w:sz w:val="23"/>
          <w:szCs w:val="23"/>
          <w:lang w:val="de-DE"/>
        </w:rPr>
      </w:pPr>
      <w:r w:rsidRPr="003B1545">
        <w:rPr>
          <w:rFonts w:ascii="Arial" w:hAnsi="Arial" w:cs="Arial"/>
          <w:color w:val="000000"/>
          <w:sz w:val="23"/>
          <w:szCs w:val="23"/>
          <w:lang w:val="de-DE"/>
        </w:rPr>
        <w:t xml:space="preserve">Lorenz DW: Immunologische Diagnostik bei Kindern. </w:t>
      </w:r>
      <w:proofErr w:type="spellStart"/>
      <w:r w:rsidRPr="003B1545">
        <w:rPr>
          <w:rFonts w:ascii="Arial" w:hAnsi="Arial" w:cs="Arial"/>
          <w:color w:val="000000"/>
          <w:sz w:val="23"/>
          <w:szCs w:val="23"/>
          <w:lang w:val="de-DE"/>
        </w:rPr>
        <w:t>Med</w:t>
      </w:r>
      <w:proofErr w:type="spellEnd"/>
      <w:r w:rsidRPr="003B1545">
        <w:rPr>
          <w:rFonts w:ascii="Arial" w:hAnsi="Arial" w:cs="Arial"/>
          <w:color w:val="000000"/>
          <w:sz w:val="23"/>
          <w:szCs w:val="23"/>
          <w:lang w:val="de-DE"/>
        </w:rPr>
        <w:t xml:space="preserve"> Dissertation, Universität</w:t>
      </w:r>
      <w:r w:rsidRPr="003B1545">
        <w:rPr>
          <w:rFonts w:ascii="Arial" w:hAnsi="Arial" w:cs="Arial"/>
          <w:color w:val="000000"/>
          <w:sz w:val="23"/>
          <w:szCs w:val="23"/>
          <w:lang w:val="de-DE"/>
        </w:rPr>
        <w:br/>
        <w:t>Bonn (2010)</w:t>
      </w:r>
    </w:p>
    <w:p w14:paraId="770235EA" w14:textId="77777777" w:rsidR="004047CB" w:rsidRPr="003B1545" w:rsidRDefault="004047CB" w:rsidP="004047CB">
      <w:pPr>
        <w:autoSpaceDE w:val="0"/>
        <w:autoSpaceDN w:val="0"/>
        <w:adjustRightInd w:val="0"/>
        <w:rPr>
          <w:rFonts w:ascii="Arial" w:hAnsi="Arial" w:cs="Arial"/>
          <w:color w:val="000000"/>
          <w:sz w:val="23"/>
          <w:szCs w:val="23"/>
          <w:lang w:val="de-DE"/>
        </w:rPr>
      </w:pPr>
    </w:p>
    <w:p w14:paraId="2ADB5C7A" w14:textId="77777777" w:rsidR="004047CB" w:rsidRPr="004047CB" w:rsidRDefault="004047CB" w:rsidP="00A50B46">
      <w:pPr>
        <w:autoSpaceDE w:val="0"/>
        <w:autoSpaceDN w:val="0"/>
        <w:adjustRightInd w:val="0"/>
        <w:rPr>
          <w:rFonts w:ascii="Arial" w:hAnsi="Arial" w:cs="Arial"/>
          <w:color w:val="000000"/>
          <w:sz w:val="23"/>
          <w:szCs w:val="23"/>
        </w:rPr>
      </w:pPr>
      <w:r w:rsidRPr="004047CB">
        <w:rPr>
          <w:rFonts w:ascii="Arial" w:hAnsi="Arial" w:cs="Arial"/>
          <w:color w:val="000000"/>
          <w:sz w:val="23"/>
          <w:szCs w:val="23"/>
        </w:rPr>
        <w:t xml:space="preserve">6. </w:t>
      </w:r>
      <w:proofErr w:type="spellStart"/>
      <w:r w:rsidRPr="004047CB">
        <w:rPr>
          <w:rFonts w:ascii="Arial" w:hAnsi="Arial" w:cs="Arial"/>
          <w:color w:val="000000"/>
          <w:sz w:val="23"/>
          <w:szCs w:val="23"/>
        </w:rPr>
        <w:t>Habilitation</w:t>
      </w:r>
      <w:proofErr w:type="spellEnd"/>
      <w:r w:rsidRPr="004047CB">
        <w:rPr>
          <w:rFonts w:ascii="Arial" w:hAnsi="Arial" w:cs="Arial"/>
          <w:color w:val="000000"/>
          <w:sz w:val="23"/>
          <w:szCs w:val="23"/>
        </w:rPr>
        <w:t xml:space="preserve"> </w:t>
      </w:r>
    </w:p>
    <w:p w14:paraId="3C778192" w14:textId="77777777" w:rsidR="004047CB" w:rsidRPr="004047CB" w:rsidRDefault="004047CB" w:rsidP="00A50B46">
      <w:pPr>
        <w:autoSpaceDE w:val="0"/>
        <w:autoSpaceDN w:val="0"/>
        <w:adjustRightInd w:val="0"/>
        <w:ind w:firstLine="180"/>
        <w:jc w:val="both"/>
        <w:rPr>
          <w:rFonts w:ascii="Arial" w:hAnsi="Arial" w:cs="Arial"/>
          <w:color w:val="000000"/>
          <w:sz w:val="23"/>
          <w:szCs w:val="23"/>
        </w:rPr>
      </w:pPr>
      <w:r w:rsidRPr="004047CB">
        <w:rPr>
          <w:rFonts w:ascii="Arial" w:hAnsi="Arial" w:cs="Arial"/>
          <w:color w:val="000000"/>
          <w:sz w:val="23"/>
          <w:szCs w:val="23"/>
        </w:rPr>
        <w:t xml:space="preserve">These are treated like dissertations </w:t>
      </w:r>
    </w:p>
    <w:p w14:paraId="4FB2A24B" w14:textId="1F8AE1DD" w:rsidR="004047CB" w:rsidRPr="003B1545" w:rsidRDefault="004047CB" w:rsidP="00A50B46">
      <w:pPr>
        <w:autoSpaceDE w:val="0"/>
        <w:autoSpaceDN w:val="0"/>
        <w:adjustRightInd w:val="0"/>
        <w:ind w:left="180"/>
        <w:rPr>
          <w:rFonts w:ascii="Arial" w:hAnsi="Arial" w:cs="Arial"/>
          <w:color w:val="000000"/>
          <w:sz w:val="23"/>
          <w:szCs w:val="23"/>
        </w:rPr>
      </w:pPr>
      <w:r w:rsidRPr="003B1545">
        <w:rPr>
          <w:rFonts w:ascii="Arial" w:hAnsi="Arial" w:cs="Arial"/>
          <w:color w:val="000000"/>
          <w:sz w:val="23"/>
          <w:szCs w:val="23"/>
          <w:lang w:val="de-DE"/>
        </w:rPr>
        <w:t xml:space="preserve">e.g. </w:t>
      </w:r>
      <w:proofErr w:type="spellStart"/>
      <w:r w:rsidR="003B1545" w:rsidRPr="003B1545">
        <w:rPr>
          <w:rFonts w:ascii="Arial" w:hAnsi="Arial" w:cs="Arial"/>
          <w:color w:val="000000"/>
          <w:sz w:val="23"/>
          <w:szCs w:val="23"/>
          <w:lang w:val="de-DE"/>
        </w:rPr>
        <w:t>Mahlbacher</w:t>
      </w:r>
      <w:proofErr w:type="spellEnd"/>
      <w:r w:rsidR="003B1545" w:rsidRPr="003B1545">
        <w:rPr>
          <w:rFonts w:ascii="Arial" w:hAnsi="Arial" w:cs="Arial"/>
          <w:color w:val="000000"/>
          <w:sz w:val="23"/>
          <w:szCs w:val="23"/>
          <w:lang w:val="de-DE"/>
        </w:rPr>
        <w:t xml:space="preserve"> U: Immunologische Untersuchungen bei AIDS-Kranken. </w:t>
      </w:r>
      <w:r w:rsidR="003B1545" w:rsidRPr="003B1545">
        <w:rPr>
          <w:rFonts w:ascii="Arial" w:hAnsi="Arial" w:cs="Arial"/>
          <w:color w:val="000000"/>
          <w:sz w:val="23"/>
          <w:szCs w:val="23"/>
        </w:rPr>
        <w:t>Med</w:t>
      </w:r>
      <w:r w:rsidR="003B1545" w:rsidRPr="003B1545">
        <w:rPr>
          <w:rFonts w:ascii="Arial" w:hAnsi="Arial" w:cs="Arial"/>
          <w:color w:val="000000"/>
          <w:sz w:val="23"/>
          <w:szCs w:val="23"/>
        </w:rPr>
        <w:br/>
      </w:r>
      <w:proofErr w:type="spellStart"/>
      <w:r w:rsidR="003B1545" w:rsidRPr="003B1545">
        <w:rPr>
          <w:rFonts w:ascii="Arial" w:hAnsi="Arial" w:cs="Arial"/>
          <w:color w:val="000000"/>
          <w:sz w:val="23"/>
          <w:szCs w:val="23"/>
        </w:rPr>
        <w:t>Habilitationsschrift</w:t>
      </w:r>
      <w:proofErr w:type="spellEnd"/>
      <w:r w:rsidR="003B1545" w:rsidRPr="003B1545">
        <w:rPr>
          <w:rFonts w:ascii="Arial" w:hAnsi="Arial" w:cs="Arial"/>
          <w:color w:val="000000"/>
          <w:sz w:val="23"/>
          <w:szCs w:val="23"/>
        </w:rPr>
        <w:t>, Universität Hamburg (2008)</w:t>
      </w:r>
    </w:p>
    <w:p w14:paraId="1308F270" w14:textId="77777777" w:rsidR="00FF7C91" w:rsidRPr="00344801" w:rsidRDefault="00FF7C91">
      <w:pPr>
        <w:rPr>
          <w:lang w:val="en-US"/>
        </w:rPr>
      </w:pPr>
    </w:p>
    <w:p w14:paraId="59496856" w14:textId="77777777" w:rsidR="004047CB" w:rsidRPr="00344801" w:rsidRDefault="004047CB">
      <w:pPr>
        <w:rPr>
          <w:lang w:val="en-US"/>
        </w:rPr>
      </w:pPr>
    </w:p>
    <w:p w14:paraId="7034872D" w14:textId="77777777" w:rsidR="004047CB" w:rsidRPr="00A50B46" w:rsidRDefault="004047CB" w:rsidP="004047CB">
      <w:pPr>
        <w:autoSpaceDE w:val="0"/>
        <w:autoSpaceDN w:val="0"/>
        <w:adjustRightInd w:val="0"/>
        <w:rPr>
          <w:rFonts w:ascii="Arial" w:hAnsi="Arial" w:cs="Arial"/>
          <w:b/>
          <w:bCs/>
          <w:sz w:val="23"/>
          <w:szCs w:val="23"/>
        </w:rPr>
      </w:pPr>
      <w:r w:rsidRPr="00A50B46">
        <w:rPr>
          <w:rFonts w:ascii="Arial" w:hAnsi="Arial" w:cs="Arial"/>
          <w:b/>
          <w:bCs/>
          <w:sz w:val="23"/>
          <w:szCs w:val="23"/>
        </w:rPr>
        <w:t xml:space="preserve">3.3. Reference citations in the text </w:t>
      </w:r>
    </w:p>
    <w:p w14:paraId="2A32C4AE" w14:textId="77777777" w:rsidR="001254E2" w:rsidRDefault="001254E2" w:rsidP="004047CB">
      <w:pPr>
        <w:pStyle w:val="Default"/>
        <w:jc w:val="both"/>
        <w:rPr>
          <w:sz w:val="23"/>
          <w:szCs w:val="23"/>
          <w:lang w:val="en-GB"/>
        </w:rPr>
      </w:pPr>
    </w:p>
    <w:p w14:paraId="78B02073" w14:textId="77777777" w:rsidR="004047CB" w:rsidRPr="004047CB" w:rsidRDefault="004047CB" w:rsidP="004047CB">
      <w:pPr>
        <w:pStyle w:val="Default"/>
        <w:jc w:val="both"/>
        <w:rPr>
          <w:sz w:val="23"/>
          <w:szCs w:val="23"/>
          <w:lang w:val="en-GB"/>
        </w:rPr>
      </w:pPr>
      <w:r w:rsidRPr="004047CB">
        <w:rPr>
          <w:sz w:val="23"/>
          <w:szCs w:val="23"/>
          <w:lang w:val="en-GB"/>
        </w:rPr>
        <w:t xml:space="preserve">Texts quoted word for word should be clearly indicated by quotation marks as a quotation giving the source and the exact page number. </w:t>
      </w:r>
    </w:p>
    <w:p w14:paraId="17D9C26F" w14:textId="77777777" w:rsidR="004047CB" w:rsidRPr="001254E2" w:rsidRDefault="004047CB" w:rsidP="004047CB">
      <w:pPr>
        <w:pStyle w:val="Default"/>
        <w:rPr>
          <w:sz w:val="23"/>
          <w:szCs w:val="23"/>
          <w:lang w:val="en-GB"/>
        </w:rPr>
      </w:pPr>
    </w:p>
    <w:p w14:paraId="1804CA1C" w14:textId="77777777" w:rsidR="004047CB" w:rsidRPr="00344801" w:rsidRDefault="004047CB" w:rsidP="004047CB">
      <w:pPr>
        <w:pStyle w:val="Default"/>
        <w:rPr>
          <w:sz w:val="23"/>
          <w:szCs w:val="23"/>
          <w:lang w:val="en-US"/>
        </w:rPr>
      </w:pPr>
      <w:r w:rsidRPr="00344801">
        <w:rPr>
          <w:sz w:val="23"/>
          <w:szCs w:val="23"/>
          <w:lang w:val="en-US"/>
        </w:rPr>
        <w:t xml:space="preserve">Citation via numbers </w:t>
      </w:r>
    </w:p>
    <w:p w14:paraId="0ACA46FA" w14:textId="77777777" w:rsidR="004047CB" w:rsidRPr="004047CB" w:rsidRDefault="004047CB" w:rsidP="004047CB">
      <w:pPr>
        <w:pStyle w:val="Default"/>
        <w:jc w:val="both"/>
        <w:rPr>
          <w:sz w:val="23"/>
          <w:szCs w:val="23"/>
          <w:lang w:val="en-GB"/>
        </w:rPr>
      </w:pPr>
      <w:r w:rsidRPr="004047CB">
        <w:rPr>
          <w:sz w:val="23"/>
          <w:szCs w:val="23"/>
          <w:lang w:val="en-GB"/>
        </w:rPr>
        <w:t xml:space="preserve">The numbers of the list of references are given in the text written in Arabic numerals in brackets: e.g. [1,34,173] </w:t>
      </w:r>
    </w:p>
    <w:p w14:paraId="0D119E25" w14:textId="77777777" w:rsidR="004047CB" w:rsidRDefault="004047CB" w:rsidP="004047CB">
      <w:pPr>
        <w:pStyle w:val="Default"/>
        <w:jc w:val="both"/>
        <w:rPr>
          <w:sz w:val="23"/>
          <w:szCs w:val="23"/>
          <w:lang w:val="en-GB"/>
        </w:rPr>
      </w:pPr>
    </w:p>
    <w:p w14:paraId="77ECA331" w14:textId="77777777" w:rsidR="004047CB" w:rsidRPr="004047CB" w:rsidRDefault="004047CB" w:rsidP="004047CB">
      <w:pPr>
        <w:pStyle w:val="Default"/>
        <w:jc w:val="both"/>
        <w:rPr>
          <w:sz w:val="23"/>
          <w:szCs w:val="23"/>
          <w:lang w:val="en-GB"/>
        </w:rPr>
      </w:pPr>
      <w:r w:rsidRPr="004047CB">
        <w:rPr>
          <w:sz w:val="23"/>
          <w:szCs w:val="23"/>
          <w:lang w:val="en-GB"/>
        </w:rPr>
        <w:t xml:space="preserve">Citation via giving author names </w:t>
      </w:r>
    </w:p>
    <w:p w14:paraId="4C3D8004" w14:textId="39064766" w:rsidR="004047CB" w:rsidRPr="004047CB" w:rsidRDefault="004047CB" w:rsidP="004047CB">
      <w:pPr>
        <w:pStyle w:val="Default"/>
        <w:jc w:val="both"/>
        <w:rPr>
          <w:sz w:val="23"/>
          <w:szCs w:val="23"/>
          <w:lang w:val="en-GB"/>
        </w:rPr>
      </w:pPr>
      <w:r w:rsidRPr="004047CB">
        <w:rPr>
          <w:sz w:val="23"/>
          <w:szCs w:val="23"/>
          <w:lang w:val="en-GB"/>
        </w:rPr>
        <w:t>The authors are cited in the text with the year as follows; for more than 2 authors the abbreviation "et al." is used: e.g. (</w:t>
      </w:r>
      <w:r w:rsidR="00BE1967">
        <w:rPr>
          <w:sz w:val="23"/>
          <w:szCs w:val="23"/>
          <w:lang w:val="en-GB"/>
        </w:rPr>
        <w:t>Taylor 2018</w:t>
      </w:r>
      <w:r w:rsidRPr="004047CB">
        <w:rPr>
          <w:sz w:val="23"/>
          <w:szCs w:val="23"/>
          <w:lang w:val="en-GB"/>
        </w:rPr>
        <w:t>) or (</w:t>
      </w:r>
      <w:r w:rsidR="00BE1967">
        <w:rPr>
          <w:sz w:val="23"/>
          <w:szCs w:val="23"/>
          <w:lang w:val="en-GB"/>
        </w:rPr>
        <w:t>Taylor and Smyth</w:t>
      </w:r>
      <w:r w:rsidRPr="004047CB">
        <w:rPr>
          <w:sz w:val="23"/>
          <w:szCs w:val="23"/>
          <w:lang w:val="en-GB"/>
        </w:rPr>
        <w:t xml:space="preserve"> </w:t>
      </w:r>
      <w:r w:rsidR="00BE1967">
        <w:rPr>
          <w:sz w:val="23"/>
          <w:szCs w:val="23"/>
          <w:lang w:val="en-GB"/>
        </w:rPr>
        <w:t>2018</w:t>
      </w:r>
      <w:r w:rsidRPr="004047CB">
        <w:rPr>
          <w:sz w:val="23"/>
          <w:szCs w:val="23"/>
          <w:lang w:val="en-GB"/>
        </w:rPr>
        <w:t>) or (</w:t>
      </w:r>
      <w:r w:rsidR="00BE1967">
        <w:rPr>
          <w:sz w:val="23"/>
          <w:szCs w:val="23"/>
          <w:lang w:val="en-GB"/>
        </w:rPr>
        <w:t>Taylor</w:t>
      </w:r>
      <w:r w:rsidRPr="004047CB">
        <w:rPr>
          <w:sz w:val="23"/>
          <w:szCs w:val="23"/>
          <w:lang w:val="en-GB"/>
        </w:rPr>
        <w:t xml:space="preserve"> et al. </w:t>
      </w:r>
      <w:r w:rsidR="00BE1967">
        <w:rPr>
          <w:sz w:val="23"/>
          <w:szCs w:val="23"/>
          <w:lang w:val="en-GB"/>
        </w:rPr>
        <w:t>2018</w:t>
      </w:r>
      <w:r w:rsidRPr="004047CB">
        <w:rPr>
          <w:sz w:val="23"/>
          <w:szCs w:val="23"/>
          <w:lang w:val="en-GB"/>
        </w:rPr>
        <w:t xml:space="preserve">). </w:t>
      </w:r>
    </w:p>
    <w:p w14:paraId="6E6504F9" w14:textId="77777777" w:rsidR="004047CB" w:rsidRDefault="004047CB" w:rsidP="004047CB">
      <w:pPr>
        <w:pStyle w:val="Default"/>
        <w:rPr>
          <w:sz w:val="23"/>
          <w:szCs w:val="23"/>
          <w:lang w:val="en-GB"/>
        </w:rPr>
      </w:pPr>
    </w:p>
    <w:p w14:paraId="347CB766" w14:textId="77777777" w:rsidR="001254E2" w:rsidRPr="004047CB" w:rsidRDefault="001254E2" w:rsidP="004047CB">
      <w:pPr>
        <w:pStyle w:val="Default"/>
        <w:rPr>
          <w:sz w:val="23"/>
          <w:szCs w:val="23"/>
          <w:lang w:val="en-GB"/>
        </w:rPr>
      </w:pPr>
    </w:p>
    <w:p w14:paraId="2F94901C" w14:textId="77777777" w:rsidR="004047CB" w:rsidRPr="004047CB" w:rsidRDefault="004047CB" w:rsidP="004047CB">
      <w:pPr>
        <w:pStyle w:val="Default"/>
        <w:jc w:val="both"/>
        <w:rPr>
          <w:sz w:val="23"/>
          <w:szCs w:val="23"/>
          <w:lang w:val="en-GB"/>
        </w:rPr>
      </w:pPr>
      <w:r w:rsidRPr="004047CB">
        <w:rPr>
          <w:b/>
          <w:bCs/>
          <w:sz w:val="23"/>
          <w:szCs w:val="23"/>
          <w:lang w:val="en-GB"/>
        </w:rPr>
        <w:t xml:space="preserve">4. Appendix </w:t>
      </w:r>
    </w:p>
    <w:p w14:paraId="716943A8" w14:textId="77777777" w:rsidR="001254E2" w:rsidRDefault="001254E2" w:rsidP="004047CB">
      <w:pPr>
        <w:pStyle w:val="Default"/>
        <w:jc w:val="both"/>
        <w:rPr>
          <w:sz w:val="23"/>
          <w:szCs w:val="23"/>
          <w:lang w:val="en-GB"/>
        </w:rPr>
      </w:pPr>
    </w:p>
    <w:p w14:paraId="6E557ACA" w14:textId="77777777" w:rsidR="004047CB" w:rsidRPr="004047CB" w:rsidRDefault="004047CB" w:rsidP="004047CB">
      <w:pPr>
        <w:pStyle w:val="Default"/>
        <w:jc w:val="both"/>
        <w:rPr>
          <w:sz w:val="23"/>
          <w:szCs w:val="23"/>
          <w:lang w:val="en-GB"/>
        </w:rPr>
      </w:pPr>
      <w:r w:rsidRPr="004047CB">
        <w:rPr>
          <w:sz w:val="23"/>
          <w:szCs w:val="23"/>
          <w:lang w:val="en-GB"/>
        </w:rPr>
        <w:t xml:space="preserve">In exceptional cases, it is possible to include a tabular appendix after the list of references; it should only contain documentation material, raw data or similar raw material (e.g. computer programmes, questionnaires, study protocols, detailed tables with all individual values, mathematical tables etc.). </w:t>
      </w:r>
    </w:p>
    <w:p w14:paraId="605493D6" w14:textId="77777777" w:rsidR="004047CB" w:rsidRDefault="004047CB"/>
    <w:p w14:paraId="27B86DB5" w14:textId="77777777" w:rsidR="00FB3D67" w:rsidRDefault="00FB3D67"/>
    <w:p w14:paraId="695580FC" w14:textId="77777777" w:rsidR="001254E2" w:rsidRDefault="001254E2"/>
    <w:p w14:paraId="10422149" w14:textId="77777777" w:rsidR="001254E2" w:rsidRPr="00344801" w:rsidRDefault="001254E2" w:rsidP="001254E2">
      <w:pPr>
        <w:autoSpaceDE w:val="0"/>
        <w:autoSpaceDN w:val="0"/>
        <w:adjustRightInd w:val="0"/>
        <w:jc w:val="both"/>
        <w:rPr>
          <w:rFonts w:ascii="Arial" w:hAnsi="Arial" w:cs="Arial"/>
          <w:color w:val="000000"/>
          <w:sz w:val="23"/>
          <w:szCs w:val="23"/>
          <w:lang w:val="en-US"/>
        </w:rPr>
      </w:pPr>
      <w:r w:rsidRPr="00344801">
        <w:rPr>
          <w:rFonts w:ascii="Arial" w:hAnsi="Arial" w:cs="Arial"/>
          <w:b/>
          <w:bCs/>
          <w:color w:val="000000"/>
          <w:sz w:val="23"/>
          <w:szCs w:val="23"/>
          <w:lang w:val="en-US"/>
        </w:rPr>
        <w:lastRenderedPageBreak/>
        <w:t xml:space="preserve">5. Statutory declaration </w:t>
      </w:r>
    </w:p>
    <w:p w14:paraId="5403A9E9" w14:textId="77777777" w:rsidR="001254E2" w:rsidRDefault="001254E2" w:rsidP="001254E2">
      <w:pPr>
        <w:rPr>
          <w:rFonts w:ascii="Arial" w:hAnsi="Arial" w:cs="Arial"/>
          <w:color w:val="000000"/>
          <w:sz w:val="23"/>
          <w:szCs w:val="23"/>
        </w:rPr>
      </w:pPr>
    </w:p>
    <w:p w14:paraId="2B9A38EC" w14:textId="77777777" w:rsidR="001254E2" w:rsidRDefault="001254E2" w:rsidP="001254E2">
      <w:pPr>
        <w:rPr>
          <w:rFonts w:ascii="Arial" w:hAnsi="Arial" w:cs="Arial"/>
          <w:color w:val="000000"/>
          <w:sz w:val="23"/>
          <w:szCs w:val="23"/>
        </w:rPr>
      </w:pPr>
      <w:r w:rsidRPr="001254E2">
        <w:rPr>
          <w:rFonts w:ascii="Arial" w:hAnsi="Arial" w:cs="Arial"/>
          <w:color w:val="000000"/>
          <w:sz w:val="23"/>
          <w:szCs w:val="23"/>
        </w:rPr>
        <w:t>At the end of the dissertation, statutory declarations (signed) in accordance with the following sample must be included:</w:t>
      </w:r>
    </w:p>
    <w:p w14:paraId="56867114" w14:textId="77777777" w:rsidR="001254E2" w:rsidRDefault="001254E2" w:rsidP="001254E2">
      <w:pPr>
        <w:rPr>
          <w:rFonts w:ascii="Arial" w:hAnsi="Arial" w:cs="Arial"/>
          <w:color w:val="000000"/>
          <w:sz w:val="23"/>
          <w:szCs w:val="23"/>
        </w:rPr>
      </w:pPr>
    </w:p>
    <w:p w14:paraId="7EACE0B5"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b/>
          <w:bCs/>
          <w:color w:val="000000"/>
          <w:sz w:val="23"/>
          <w:szCs w:val="23"/>
        </w:rPr>
        <w:t xml:space="preserve">Declaration: </w:t>
      </w:r>
    </w:p>
    <w:p w14:paraId="493574CB"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I hereby declare that I wrote the present dissertation with the topic: </w:t>
      </w:r>
    </w:p>
    <w:p w14:paraId="22CE5F19"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_________________________________________________________________________________________________________________________________________________________________________________________________________ </w:t>
      </w:r>
    </w:p>
    <w:p w14:paraId="62230345" w14:textId="77777777" w:rsidR="001254E2" w:rsidRDefault="001254E2" w:rsidP="001254E2">
      <w:pPr>
        <w:autoSpaceDE w:val="0"/>
        <w:autoSpaceDN w:val="0"/>
        <w:adjustRightInd w:val="0"/>
        <w:jc w:val="both"/>
        <w:rPr>
          <w:rFonts w:ascii="Arial" w:hAnsi="Arial" w:cs="Arial"/>
          <w:color w:val="000000"/>
          <w:sz w:val="23"/>
          <w:szCs w:val="23"/>
        </w:rPr>
      </w:pPr>
    </w:p>
    <w:p w14:paraId="744148F4"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independently and used no other aids that those cited. In each individual case, I have clearly identified the source of the passages that are taken word for word or paraphrased from other works. </w:t>
      </w:r>
    </w:p>
    <w:p w14:paraId="07989F25"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I also hereby declare that I have carried out my scientific work according to the principles of good scientific practice in accordance with the current „</w:t>
      </w:r>
      <w:proofErr w:type="spellStart"/>
      <w:r w:rsidRPr="001254E2">
        <w:rPr>
          <w:rFonts w:ascii="Arial" w:hAnsi="Arial" w:cs="Arial"/>
          <w:color w:val="000000"/>
          <w:sz w:val="23"/>
          <w:szCs w:val="23"/>
        </w:rPr>
        <w:t>Satzung</w:t>
      </w:r>
      <w:proofErr w:type="spellEnd"/>
      <w:r w:rsidRPr="001254E2">
        <w:rPr>
          <w:rFonts w:ascii="Arial" w:hAnsi="Arial" w:cs="Arial"/>
          <w:color w:val="000000"/>
          <w:sz w:val="23"/>
          <w:szCs w:val="23"/>
        </w:rPr>
        <w:t xml:space="preserve"> der Universität Ulm </w:t>
      </w:r>
      <w:proofErr w:type="spellStart"/>
      <w:r w:rsidRPr="001254E2">
        <w:rPr>
          <w:rFonts w:ascii="Arial" w:hAnsi="Arial" w:cs="Arial"/>
          <w:color w:val="000000"/>
          <w:sz w:val="23"/>
          <w:szCs w:val="23"/>
        </w:rPr>
        <w:t>zur</w:t>
      </w:r>
      <w:proofErr w:type="spellEnd"/>
      <w:r w:rsidRPr="001254E2">
        <w:rPr>
          <w:rFonts w:ascii="Arial" w:hAnsi="Arial" w:cs="Arial"/>
          <w:color w:val="000000"/>
          <w:sz w:val="23"/>
          <w:szCs w:val="23"/>
        </w:rPr>
        <w:t xml:space="preserve"> </w:t>
      </w:r>
      <w:proofErr w:type="spellStart"/>
      <w:r w:rsidRPr="001254E2">
        <w:rPr>
          <w:rFonts w:ascii="Arial" w:hAnsi="Arial" w:cs="Arial"/>
          <w:color w:val="000000"/>
          <w:sz w:val="23"/>
          <w:szCs w:val="23"/>
        </w:rPr>
        <w:t>Sicherung</w:t>
      </w:r>
      <w:proofErr w:type="spellEnd"/>
      <w:r w:rsidRPr="001254E2">
        <w:rPr>
          <w:rFonts w:ascii="Arial" w:hAnsi="Arial" w:cs="Arial"/>
          <w:color w:val="000000"/>
          <w:sz w:val="23"/>
          <w:szCs w:val="23"/>
        </w:rPr>
        <w:t xml:space="preserve"> </w:t>
      </w:r>
      <w:proofErr w:type="spellStart"/>
      <w:r w:rsidRPr="001254E2">
        <w:rPr>
          <w:rFonts w:ascii="Arial" w:hAnsi="Arial" w:cs="Arial"/>
          <w:color w:val="000000"/>
          <w:sz w:val="23"/>
          <w:szCs w:val="23"/>
        </w:rPr>
        <w:t>guter</w:t>
      </w:r>
      <w:proofErr w:type="spellEnd"/>
      <w:r w:rsidRPr="001254E2">
        <w:rPr>
          <w:rFonts w:ascii="Arial" w:hAnsi="Arial" w:cs="Arial"/>
          <w:color w:val="000000"/>
          <w:sz w:val="23"/>
          <w:szCs w:val="23"/>
        </w:rPr>
        <w:t xml:space="preserve"> </w:t>
      </w:r>
      <w:proofErr w:type="spellStart"/>
      <w:r w:rsidRPr="001254E2">
        <w:rPr>
          <w:rFonts w:ascii="Arial" w:hAnsi="Arial" w:cs="Arial"/>
          <w:color w:val="000000"/>
          <w:sz w:val="23"/>
          <w:szCs w:val="23"/>
        </w:rPr>
        <w:t>wissenschaftlicher</w:t>
      </w:r>
      <w:proofErr w:type="spellEnd"/>
      <w:r w:rsidRPr="001254E2">
        <w:rPr>
          <w:rFonts w:ascii="Arial" w:hAnsi="Arial" w:cs="Arial"/>
          <w:color w:val="000000"/>
          <w:sz w:val="23"/>
          <w:szCs w:val="23"/>
        </w:rPr>
        <w:t xml:space="preserve"> Praxis“ [Rules of the University of Ulm for Assuring Good Scientific Practice]. </w:t>
      </w:r>
    </w:p>
    <w:p w14:paraId="051E1481" w14:textId="77777777" w:rsidR="001254E2" w:rsidRPr="00344801" w:rsidRDefault="001254E2" w:rsidP="001254E2">
      <w:pPr>
        <w:autoSpaceDE w:val="0"/>
        <w:autoSpaceDN w:val="0"/>
        <w:adjustRightInd w:val="0"/>
        <w:jc w:val="both"/>
        <w:rPr>
          <w:rFonts w:ascii="Arial" w:hAnsi="Arial" w:cs="Arial"/>
          <w:color w:val="000000"/>
          <w:sz w:val="23"/>
          <w:szCs w:val="23"/>
          <w:lang w:val="en-US"/>
        </w:rPr>
      </w:pPr>
    </w:p>
    <w:p w14:paraId="6E0545F8" w14:textId="77777777" w:rsidR="001254E2" w:rsidRPr="001254E2" w:rsidRDefault="001254E2" w:rsidP="001254E2">
      <w:pPr>
        <w:autoSpaceDE w:val="0"/>
        <w:autoSpaceDN w:val="0"/>
        <w:adjustRightInd w:val="0"/>
        <w:jc w:val="both"/>
        <w:rPr>
          <w:rFonts w:ascii="Arial" w:hAnsi="Arial" w:cs="Arial"/>
          <w:color w:val="000000"/>
          <w:sz w:val="23"/>
          <w:szCs w:val="23"/>
          <w:lang w:val="fr-FR"/>
        </w:rPr>
      </w:pPr>
      <w:r w:rsidRPr="001254E2">
        <w:rPr>
          <w:rFonts w:ascii="Arial" w:hAnsi="Arial" w:cs="Arial"/>
          <w:color w:val="000000"/>
          <w:sz w:val="23"/>
          <w:szCs w:val="23"/>
          <w:lang w:val="fr-FR"/>
        </w:rPr>
        <w:t xml:space="preserve">Ulm, (date) </w:t>
      </w:r>
    </w:p>
    <w:p w14:paraId="5B5A2245" w14:textId="77777777" w:rsidR="001254E2" w:rsidRPr="001254E2" w:rsidRDefault="001254E2" w:rsidP="001254E2">
      <w:pPr>
        <w:rPr>
          <w:rFonts w:ascii="Arial" w:hAnsi="Arial" w:cs="Arial"/>
          <w:color w:val="000000"/>
          <w:sz w:val="23"/>
          <w:szCs w:val="23"/>
          <w:lang w:val="fr-FR"/>
        </w:rPr>
      </w:pPr>
      <w:r w:rsidRPr="001254E2">
        <w:rPr>
          <w:rFonts w:ascii="Arial" w:hAnsi="Arial" w:cs="Arial"/>
          <w:color w:val="000000"/>
          <w:sz w:val="23"/>
          <w:szCs w:val="23"/>
          <w:lang w:val="fr-FR"/>
        </w:rPr>
        <w:t>(Signature)</w:t>
      </w:r>
    </w:p>
    <w:p w14:paraId="2BE18F8D" w14:textId="77777777" w:rsidR="001254E2" w:rsidRPr="001254E2" w:rsidRDefault="001254E2" w:rsidP="001254E2">
      <w:pPr>
        <w:rPr>
          <w:rFonts w:ascii="Arial" w:hAnsi="Arial" w:cs="Arial"/>
          <w:color w:val="000000"/>
          <w:sz w:val="23"/>
          <w:szCs w:val="23"/>
          <w:lang w:val="fr-FR"/>
        </w:rPr>
      </w:pPr>
    </w:p>
    <w:p w14:paraId="074CEFF0" w14:textId="77777777" w:rsidR="001254E2" w:rsidRPr="001254E2" w:rsidRDefault="001254E2" w:rsidP="001254E2">
      <w:pPr>
        <w:rPr>
          <w:rFonts w:ascii="Arial" w:hAnsi="Arial" w:cs="Arial"/>
          <w:color w:val="000000"/>
          <w:sz w:val="23"/>
          <w:szCs w:val="23"/>
          <w:lang w:val="fr-FR"/>
        </w:rPr>
      </w:pPr>
    </w:p>
    <w:p w14:paraId="2D9D8A41" w14:textId="77777777" w:rsidR="001254E2" w:rsidRPr="001254E2" w:rsidRDefault="001254E2" w:rsidP="001254E2">
      <w:pPr>
        <w:autoSpaceDE w:val="0"/>
        <w:autoSpaceDN w:val="0"/>
        <w:adjustRightInd w:val="0"/>
        <w:jc w:val="both"/>
        <w:rPr>
          <w:rFonts w:ascii="Arial" w:hAnsi="Arial" w:cs="Arial"/>
          <w:color w:val="000000"/>
          <w:sz w:val="23"/>
          <w:szCs w:val="23"/>
          <w:lang w:val="fr-FR"/>
        </w:rPr>
      </w:pPr>
      <w:r w:rsidRPr="001254E2">
        <w:rPr>
          <w:rFonts w:ascii="Arial" w:hAnsi="Arial" w:cs="Arial"/>
          <w:b/>
          <w:bCs/>
          <w:color w:val="000000"/>
          <w:sz w:val="23"/>
          <w:szCs w:val="23"/>
          <w:lang w:val="fr-FR"/>
        </w:rPr>
        <w:t xml:space="preserve">6. Cumulative dissertations </w:t>
      </w:r>
    </w:p>
    <w:p w14:paraId="0FCD9EB5" w14:textId="77777777" w:rsidR="001254E2" w:rsidRPr="001254E2" w:rsidRDefault="001254E2" w:rsidP="001254E2">
      <w:pPr>
        <w:autoSpaceDE w:val="0"/>
        <w:autoSpaceDN w:val="0"/>
        <w:adjustRightInd w:val="0"/>
        <w:jc w:val="both"/>
        <w:rPr>
          <w:rFonts w:ascii="Arial" w:hAnsi="Arial" w:cs="Arial"/>
          <w:color w:val="000000"/>
          <w:sz w:val="23"/>
          <w:szCs w:val="23"/>
          <w:lang w:val="fr-FR"/>
        </w:rPr>
      </w:pPr>
    </w:p>
    <w:p w14:paraId="5E4E36FB" w14:textId="031F981E" w:rsidR="00F0461B" w:rsidRPr="00344801" w:rsidRDefault="00F0461B" w:rsidP="00F0461B">
      <w:pPr>
        <w:autoSpaceDE w:val="0"/>
        <w:autoSpaceDN w:val="0"/>
        <w:adjustRightInd w:val="0"/>
        <w:jc w:val="both"/>
        <w:rPr>
          <w:rFonts w:ascii="Arial" w:hAnsi="Arial" w:cs="Arial"/>
          <w:color w:val="000000"/>
          <w:sz w:val="23"/>
          <w:szCs w:val="23"/>
          <w:lang w:val="en-US"/>
        </w:rPr>
      </w:pPr>
      <w:r w:rsidRPr="00344801">
        <w:rPr>
          <w:rFonts w:ascii="Arial" w:hAnsi="Arial" w:cs="Arial"/>
          <w:color w:val="000000"/>
          <w:sz w:val="23"/>
          <w:szCs w:val="23"/>
          <w:lang w:val="en-US"/>
        </w:rPr>
        <w:t xml:space="preserve">The submission of a cumulative dissertation is only possible provided that at least three connected original articles (cumulative dissertation) with a significant individual contribution from the PhD candidate have been published in </w:t>
      </w:r>
      <w:r w:rsidR="00BE1967" w:rsidRPr="00344801">
        <w:rPr>
          <w:rFonts w:ascii="Arial" w:hAnsi="Arial" w:cs="Arial"/>
          <w:color w:val="000000"/>
          <w:sz w:val="23"/>
          <w:szCs w:val="23"/>
          <w:lang w:val="en-US"/>
        </w:rPr>
        <w:t>recognized</w:t>
      </w:r>
      <w:r w:rsidRPr="00344801">
        <w:rPr>
          <w:rFonts w:ascii="Arial" w:hAnsi="Arial" w:cs="Arial"/>
          <w:color w:val="000000"/>
          <w:sz w:val="23"/>
          <w:szCs w:val="23"/>
          <w:lang w:val="en-US"/>
        </w:rPr>
        <w:t xml:space="preserve"> peer review journals, or accepted for publication. The PhD student must also have written two of the articles as main author. The PhD student must also provide a detailed introduction with the submitted articles in which the articles are comprehensively placed in a scientific context. In addition, a résumé of the articles must be handed in, in which the scientific contribution to the field of research is highlighted. </w:t>
      </w:r>
    </w:p>
    <w:p w14:paraId="79A021FB" w14:textId="77777777" w:rsidR="00F0461B" w:rsidRPr="00344801" w:rsidRDefault="00F0461B" w:rsidP="00F0461B">
      <w:pPr>
        <w:widowControl w:val="0"/>
        <w:autoSpaceDE w:val="0"/>
        <w:autoSpaceDN w:val="0"/>
        <w:adjustRightInd w:val="0"/>
        <w:rPr>
          <w:rFonts w:ascii="Arial" w:hAnsi="Arial" w:cs="Arial"/>
          <w:color w:val="000000"/>
          <w:sz w:val="23"/>
          <w:szCs w:val="23"/>
          <w:lang w:val="en-US"/>
        </w:rPr>
      </w:pPr>
      <w:r w:rsidRPr="00344801">
        <w:rPr>
          <w:rFonts w:ascii="Arial" w:hAnsi="Arial" w:cs="Arial"/>
          <w:color w:val="000000"/>
          <w:sz w:val="23"/>
          <w:szCs w:val="23"/>
          <w:lang w:val="en-US"/>
        </w:rPr>
        <w:t>A cumulative dissertation is only possible with the agreement and approval of the supervisor. It should indicate the doctoral student’s ability for independent scientific research and a proper understanding of the results of the thesis. In as far as sections of the dissertation have been published in co-authorship with other scientists, the individual contribution of the doctoral candidate must be clearly dissociable and measurable in all articles. The PhD student must also provide a declaration written by himself on his contribution to the dissertation, which is then to be confirmed in writing by the thesis supervisor.</w:t>
      </w:r>
    </w:p>
    <w:p w14:paraId="0F44A27B" w14:textId="77777777" w:rsidR="00F0461B" w:rsidRPr="00344801" w:rsidRDefault="00F0461B" w:rsidP="00F0461B">
      <w:pPr>
        <w:widowControl w:val="0"/>
        <w:autoSpaceDE w:val="0"/>
        <w:autoSpaceDN w:val="0"/>
        <w:adjustRightInd w:val="0"/>
        <w:rPr>
          <w:rFonts w:ascii="Arial" w:hAnsi="Arial" w:cs="Arial"/>
          <w:color w:val="000000"/>
          <w:sz w:val="23"/>
          <w:szCs w:val="23"/>
          <w:lang w:val="en-US"/>
        </w:rPr>
      </w:pPr>
      <w:r w:rsidRPr="00344801">
        <w:rPr>
          <w:rFonts w:ascii="Arial" w:hAnsi="Arial" w:cs="Arial"/>
          <w:color w:val="000000"/>
          <w:sz w:val="23"/>
          <w:szCs w:val="23"/>
          <w:lang w:val="en-US"/>
        </w:rPr>
        <w:t>The PhD committee sets directives for the completion of a cumulative dissertation.</w:t>
      </w:r>
    </w:p>
    <w:p w14:paraId="571A0BBE" w14:textId="77777777" w:rsidR="00F0461B" w:rsidRPr="00344801" w:rsidRDefault="00F0461B" w:rsidP="00F0461B">
      <w:pPr>
        <w:widowControl w:val="0"/>
        <w:autoSpaceDE w:val="0"/>
        <w:autoSpaceDN w:val="0"/>
        <w:adjustRightInd w:val="0"/>
        <w:rPr>
          <w:rFonts w:ascii="Arial" w:hAnsi="Arial" w:cs="Arial"/>
          <w:color w:val="000000"/>
          <w:sz w:val="23"/>
          <w:szCs w:val="23"/>
          <w:lang w:val="en-US"/>
        </w:rPr>
      </w:pPr>
    </w:p>
    <w:p w14:paraId="1D4167AB" w14:textId="77777777" w:rsidR="00FB3D67" w:rsidRDefault="00FB3D67" w:rsidP="001254E2">
      <w:pPr>
        <w:autoSpaceDE w:val="0"/>
        <w:autoSpaceDN w:val="0"/>
        <w:adjustRightInd w:val="0"/>
        <w:jc w:val="both"/>
        <w:rPr>
          <w:rFonts w:ascii="Arial" w:hAnsi="Arial" w:cs="Arial"/>
          <w:color w:val="000000"/>
          <w:sz w:val="23"/>
          <w:szCs w:val="23"/>
        </w:rPr>
      </w:pPr>
    </w:p>
    <w:p w14:paraId="7132D752" w14:textId="77777777" w:rsidR="001254E2" w:rsidRPr="001254E2" w:rsidRDefault="00CD00E0" w:rsidP="001254E2">
      <w:pPr>
        <w:autoSpaceDE w:val="0"/>
        <w:autoSpaceDN w:val="0"/>
        <w:adjustRightInd w:val="0"/>
        <w:jc w:val="both"/>
        <w:rPr>
          <w:rFonts w:ascii="Arial" w:hAnsi="Arial" w:cs="Arial"/>
          <w:color w:val="000000"/>
          <w:sz w:val="23"/>
          <w:szCs w:val="23"/>
        </w:rPr>
      </w:pPr>
      <w:r>
        <w:rPr>
          <w:rFonts w:ascii="Arial" w:hAnsi="Arial" w:cs="Arial"/>
          <w:b/>
          <w:bCs/>
          <w:color w:val="000000"/>
          <w:sz w:val="23"/>
          <w:szCs w:val="23"/>
        </w:rPr>
        <w:t>6</w:t>
      </w:r>
      <w:r w:rsidR="00F0461B">
        <w:rPr>
          <w:rFonts w:ascii="Arial" w:hAnsi="Arial" w:cs="Arial"/>
          <w:b/>
          <w:bCs/>
          <w:color w:val="000000"/>
          <w:sz w:val="23"/>
          <w:szCs w:val="23"/>
        </w:rPr>
        <w:t>.</w:t>
      </w:r>
      <w:r>
        <w:rPr>
          <w:rFonts w:ascii="Arial" w:hAnsi="Arial" w:cs="Arial"/>
          <w:b/>
          <w:bCs/>
          <w:color w:val="000000"/>
          <w:sz w:val="23"/>
          <w:szCs w:val="23"/>
        </w:rPr>
        <w:t>1</w:t>
      </w:r>
      <w:r w:rsidR="00F0461B">
        <w:rPr>
          <w:rFonts w:ascii="Arial" w:hAnsi="Arial" w:cs="Arial"/>
          <w:b/>
          <w:bCs/>
          <w:color w:val="000000"/>
          <w:sz w:val="23"/>
          <w:szCs w:val="23"/>
        </w:rPr>
        <w:t xml:space="preserve"> </w:t>
      </w:r>
      <w:r w:rsidR="001254E2" w:rsidRPr="001254E2">
        <w:rPr>
          <w:rFonts w:ascii="Arial" w:hAnsi="Arial" w:cs="Arial"/>
          <w:b/>
          <w:bCs/>
          <w:color w:val="000000"/>
          <w:sz w:val="23"/>
          <w:szCs w:val="23"/>
        </w:rPr>
        <w:t xml:space="preserve">Structure </w:t>
      </w:r>
    </w:p>
    <w:p w14:paraId="467B5A94"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Front cover sheet </w:t>
      </w:r>
    </w:p>
    <w:p w14:paraId="054EA7ED"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Title page </w:t>
      </w:r>
    </w:p>
    <w:p w14:paraId="358CDF81" w14:textId="77777777" w:rsid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Data page </w:t>
      </w:r>
    </w:p>
    <w:p w14:paraId="78671860" w14:textId="77777777" w:rsidR="00504BBC" w:rsidRPr="001254E2" w:rsidRDefault="00504BBC" w:rsidP="001254E2">
      <w:pPr>
        <w:autoSpaceDE w:val="0"/>
        <w:autoSpaceDN w:val="0"/>
        <w:adjustRightInd w:val="0"/>
        <w:jc w:val="both"/>
        <w:rPr>
          <w:rFonts w:ascii="Arial" w:hAnsi="Arial" w:cs="Arial"/>
          <w:color w:val="000000"/>
          <w:sz w:val="23"/>
          <w:szCs w:val="23"/>
        </w:rPr>
      </w:pPr>
      <w:r w:rsidRPr="00237A80">
        <w:rPr>
          <w:rFonts w:ascii="Arial" w:hAnsi="Arial" w:cs="Arial"/>
          <w:color w:val="000000"/>
          <w:sz w:val="23"/>
          <w:szCs w:val="23"/>
        </w:rPr>
        <w:t xml:space="preserve">- </w:t>
      </w:r>
      <w:r w:rsidR="001C15D7" w:rsidRPr="00237A80">
        <w:rPr>
          <w:rFonts w:ascii="Arial" w:hAnsi="Arial" w:cs="Arial"/>
          <w:color w:val="000000"/>
          <w:sz w:val="23"/>
          <w:szCs w:val="23"/>
        </w:rPr>
        <w:t>Information about previous publications</w:t>
      </w:r>
    </w:p>
    <w:p w14:paraId="261F03C7"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Table of contents </w:t>
      </w:r>
    </w:p>
    <w:p w14:paraId="0EE0A829"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List of abbreviations </w:t>
      </w:r>
    </w:p>
    <w:p w14:paraId="5B9FEF94"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Brief introduction </w:t>
      </w:r>
    </w:p>
    <w:p w14:paraId="21B6F3EF"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Results and discussion (a combined section) </w:t>
      </w:r>
    </w:p>
    <w:p w14:paraId="02B8D246"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Summary </w:t>
      </w:r>
    </w:p>
    <w:p w14:paraId="07676E9F"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lastRenderedPageBreak/>
        <w:t xml:space="preserve">- List of references </w:t>
      </w:r>
    </w:p>
    <w:p w14:paraId="260B7D2B"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 Appendices (e.g. original articles) </w:t>
      </w:r>
    </w:p>
    <w:p w14:paraId="21CD95F5" w14:textId="77777777" w:rsidR="001254E2" w:rsidRPr="00344801" w:rsidRDefault="001254E2" w:rsidP="001254E2">
      <w:pPr>
        <w:autoSpaceDE w:val="0"/>
        <w:autoSpaceDN w:val="0"/>
        <w:adjustRightInd w:val="0"/>
        <w:jc w:val="both"/>
        <w:rPr>
          <w:rFonts w:ascii="Arial" w:hAnsi="Arial" w:cs="Arial"/>
          <w:color w:val="000000"/>
          <w:sz w:val="23"/>
          <w:szCs w:val="23"/>
          <w:lang w:val="en-US"/>
        </w:rPr>
      </w:pPr>
      <w:r w:rsidRPr="00344801">
        <w:rPr>
          <w:rFonts w:ascii="Arial" w:hAnsi="Arial" w:cs="Arial"/>
          <w:color w:val="000000"/>
          <w:sz w:val="23"/>
          <w:szCs w:val="23"/>
          <w:lang w:val="en-US"/>
        </w:rPr>
        <w:t xml:space="preserve">- Statutory declaration (signed) </w:t>
      </w:r>
    </w:p>
    <w:p w14:paraId="66FE9D33" w14:textId="77777777" w:rsidR="001254E2" w:rsidRPr="00344801" w:rsidRDefault="001254E2" w:rsidP="001254E2">
      <w:pPr>
        <w:rPr>
          <w:rFonts w:ascii="Arial" w:hAnsi="Arial" w:cs="Arial"/>
          <w:color w:val="000000"/>
          <w:sz w:val="23"/>
          <w:szCs w:val="23"/>
          <w:lang w:val="en-US"/>
        </w:rPr>
      </w:pPr>
      <w:r w:rsidRPr="00344801">
        <w:rPr>
          <w:rFonts w:ascii="Arial" w:hAnsi="Arial" w:cs="Arial"/>
          <w:color w:val="000000"/>
          <w:sz w:val="23"/>
          <w:szCs w:val="23"/>
          <w:lang w:val="en-US"/>
        </w:rPr>
        <w:t>- Back cover sheet</w:t>
      </w:r>
    </w:p>
    <w:p w14:paraId="50E190C5" w14:textId="77777777" w:rsidR="001254E2" w:rsidRPr="00344801" w:rsidRDefault="001254E2" w:rsidP="001254E2">
      <w:pPr>
        <w:rPr>
          <w:rFonts w:ascii="Arial" w:hAnsi="Arial" w:cs="Arial"/>
          <w:color w:val="000000"/>
          <w:sz w:val="23"/>
          <w:szCs w:val="23"/>
          <w:lang w:val="en-US"/>
        </w:rPr>
      </w:pPr>
    </w:p>
    <w:p w14:paraId="787BB2A0" w14:textId="77777777" w:rsidR="001254E2" w:rsidRPr="00344801" w:rsidRDefault="001254E2" w:rsidP="001254E2">
      <w:pPr>
        <w:rPr>
          <w:rFonts w:ascii="Arial" w:hAnsi="Arial" w:cs="Arial"/>
          <w:color w:val="000000"/>
          <w:sz w:val="23"/>
          <w:szCs w:val="23"/>
          <w:lang w:val="en-US"/>
        </w:rPr>
      </w:pPr>
    </w:p>
    <w:p w14:paraId="3C8094E5" w14:textId="77777777" w:rsidR="001254E2" w:rsidRPr="00344801" w:rsidRDefault="00CD00E0" w:rsidP="001254E2">
      <w:pPr>
        <w:autoSpaceDE w:val="0"/>
        <w:autoSpaceDN w:val="0"/>
        <w:adjustRightInd w:val="0"/>
        <w:jc w:val="both"/>
        <w:rPr>
          <w:rFonts w:ascii="Arial" w:hAnsi="Arial" w:cs="Arial"/>
          <w:color w:val="000000"/>
          <w:sz w:val="23"/>
          <w:szCs w:val="23"/>
          <w:lang w:val="en-US"/>
        </w:rPr>
      </w:pPr>
      <w:r w:rsidRPr="00344801">
        <w:rPr>
          <w:rFonts w:ascii="Arial" w:hAnsi="Arial" w:cs="Arial"/>
          <w:b/>
          <w:bCs/>
          <w:color w:val="000000"/>
          <w:sz w:val="23"/>
          <w:szCs w:val="23"/>
          <w:lang w:val="en-US"/>
        </w:rPr>
        <w:t>7</w:t>
      </w:r>
      <w:r w:rsidR="001254E2" w:rsidRPr="00344801">
        <w:rPr>
          <w:rFonts w:ascii="Arial" w:hAnsi="Arial" w:cs="Arial"/>
          <w:b/>
          <w:bCs/>
          <w:color w:val="000000"/>
          <w:sz w:val="23"/>
          <w:szCs w:val="23"/>
          <w:lang w:val="en-US"/>
        </w:rPr>
        <w:t xml:space="preserve">. Figures and tables </w:t>
      </w:r>
    </w:p>
    <w:p w14:paraId="2BDCD6E8" w14:textId="77777777" w:rsidR="001254E2" w:rsidRDefault="001254E2" w:rsidP="001254E2">
      <w:pPr>
        <w:rPr>
          <w:rFonts w:ascii="Arial" w:hAnsi="Arial" w:cs="Arial"/>
          <w:color w:val="000000"/>
          <w:sz w:val="23"/>
          <w:szCs w:val="23"/>
        </w:rPr>
      </w:pPr>
    </w:p>
    <w:p w14:paraId="522D4138" w14:textId="77777777" w:rsidR="001254E2" w:rsidRPr="001254E2" w:rsidRDefault="001254E2" w:rsidP="001254E2">
      <w:pPr>
        <w:rPr>
          <w:rFonts w:ascii="Arial" w:hAnsi="Arial" w:cs="Arial"/>
          <w:color w:val="000000"/>
          <w:sz w:val="23"/>
          <w:szCs w:val="23"/>
        </w:rPr>
      </w:pPr>
      <w:r w:rsidRPr="001254E2">
        <w:rPr>
          <w:rFonts w:ascii="Arial" w:hAnsi="Arial" w:cs="Arial"/>
          <w:color w:val="000000"/>
          <w:sz w:val="23"/>
          <w:szCs w:val="23"/>
        </w:rPr>
        <w:t>Figures and tables must be understandable in and of themselves. In the captions</w:t>
      </w:r>
    </w:p>
    <w:p w14:paraId="2D2BF15D" w14:textId="77777777" w:rsidR="001254E2" w:rsidRPr="001254E2" w:rsidRDefault="001254E2" w:rsidP="001254E2">
      <w:pPr>
        <w:autoSpaceDE w:val="0"/>
        <w:autoSpaceDN w:val="0"/>
        <w:adjustRightInd w:val="0"/>
        <w:rPr>
          <w:rFonts w:ascii="Arial" w:hAnsi="Arial" w:cs="Arial"/>
          <w:color w:val="000000"/>
          <w:sz w:val="22"/>
          <w:szCs w:val="22"/>
        </w:rPr>
      </w:pPr>
    </w:p>
    <w:p w14:paraId="09D74578" w14:textId="44A3265C" w:rsidR="001254E2" w:rsidRPr="001254E2" w:rsidRDefault="001254E2" w:rsidP="001254E2">
      <w:pPr>
        <w:numPr>
          <w:ilvl w:val="0"/>
          <w:numId w:val="9"/>
        </w:numPr>
        <w:autoSpaceDE w:val="0"/>
        <w:autoSpaceDN w:val="0"/>
        <w:adjustRightInd w:val="0"/>
        <w:rPr>
          <w:rFonts w:ascii="Arial" w:hAnsi="Arial" w:cs="Arial"/>
          <w:color w:val="000000"/>
          <w:sz w:val="23"/>
          <w:szCs w:val="23"/>
        </w:rPr>
      </w:pPr>
      <w:r w:rsidRPr="001254E2">
        <w:rPr>
          <w:rFonts w:ascii="Arial" w:hAnsi="Arial" w:cs="Arial"/>
          <w:color w:val="000000"/>
          <w:sz w:val="23"/>
          <w:szCs w:val="23"/>
        </w:rPr>
        <w:t xml:space="preserve">All abbreviations, symbols and </w:t>
      </w:r>
      <w:r w:rsidR="00BE1967" w:rsidRPr="001254E2">
        <w:rPr>
          <w:rFonts w:ascii="Arial" w:hAnsi="Arial" w:cs="Arial"/>
          <w:color w:val="000000"/>
          <w:sz w:val="23"/>
          <w:szCs w:val="23"/>
        </w:rPr>
        <w:t>colours</w:t>
      </w:r>
      <w:r w:rsidRPr="001254E2">
        <w:rPr>
          <w:rFonts w:ascii="Arial" w:hAnsi="Arial" w:cs="Arial"/>
          <w:color w:val="000000"/>
          <w:sz w:val="23"/>
          <w:szCs w:val="23"/>
        </w:rPr>
        <w:t xml:space="preserve"> must be explained </w:t>
      </w:r>
    </w:p>
    <w:p w14:paraId="2290C76A" w14:textId="77777777" w:rsidR="001254E2" w:rsidRPr="001254E2" w:rsidRDefault="001254E2" w:rsidP="001254E2">
      <w:pPr>
        <w:numPr>
          <w:ilvl w:val="0"/>
          <w:numId w:val="9"/>
        </w:numPr>
        <w:autoSpaceDE w:val="0"/>
        <w:autoSpaceDN w:val="0"/>
        <w:adjustRightInd w:val="0"/>
        <w:rPr>
          <w:rFonts w:ascii="Arial" w:hAnsi="Arial" w:cs="Arial"/>
          <w:color w:val="000000"/>
          <w:sz w:val="23"/>
          <w:szCs w:val="23"/>
        </w:rPr>
      </w:pPr>
      <w:r w:rsidRPr="001254E2">
        <w:rPr>
          <w:rFonts w:ascii="Arial" w:hAnsi="Arial" w:cs="Arial"/>
          <w:color w:val="000000"/>
          <w:sz w:val="23"/>
          <w:szCs w:val="23"/>
        </w:rPr>
        <w:t xml:space="preserve">The type of data must be defined </w:t>
      </w:r>
    </w:p>
    <w:p w14:paraId="273EF78A" w14:textId="77777777" w:rsidR="001254E2" w:rsidRPr="001254E2" w:rsidRDefault="001254E2" w:rsidP="001254E2">
      <w:pPr>
        <w:numPr>
          <w:ilvl w:val="0"/>
          <w:numId w:val="9"/>
        </w:numPr>
        <w:autoSpaceDE w:val="0"/>
        <w:autoSpaceDN w:val="0"/>
        <w:adjustRightInd w:val="0"/>
        <w:rPr>
          <w:rFonts w:ascii="Arial" w:hAnsi="Arial" w:cs="Arial"/>
          <w:color w:val="000000"/>
          <w:sz w:val="23"/>
          <w:szCs w:val="23"/>
        </w:rPr>
      </w:pPr>
      <w:r w:rsidRPr="001254E2">
        <w:rPr>
          <w:rFonts w:ascii="Arial" w:hAnsi="Arial" w:cs="Arial"/>
          <w:color w:val="000000"/>
          <w:sz w:val="23"/>
          <w:szCs w:val="23"/>
        </w:rPr>
        <w:t xml:space="preserve">If applicable, sources must be given </w:t>
      </w:r>
    </w:p>
    <w:p w14:paraId="35AB2E4B" w14:textId="77777777" w:rsidR="001254E2" w:rsidRPr="001254E2" w:rsidRDefault="001254E2" w:rsidP="001254E2">
      <w:pPr>
        <w:numPr>
          <w:ilvl w:val="0"/>
          <w:numId w:val="9"/>
        </w:numPr>
        <w:autoSpaceDE w:val="0"/>
        <w:autoSpaceDN w:val="0"/>
        <w:adjustRightInd w:val="0"/>
        <w:rPr>
          <w:rFonts w:ascii="Arial" w:hAnsi="Arial" w:cs="Arial"/>
          <w:color w:val="000000"/>
          <w:sz w:val="23"/>
          <w:szCs w:val="23"/>
        </w:rPr>
      </w:pPr>
      <w:r w:rsidRPr="001254E2">
        <w:rPr>
          <w:rFonts w:ascii="Arial" w:hAnsi="Arial" w:cs="Arial"/>
          <w:color w:val="000000"/>
          <w:sz w:val="23"/>
          <w:szCs w:val="23"/>
        </w:rPr>
        <w:t xml:space="preserve">If applicable, scale must be given </w:t>
      </w:r>
    </w:p>
    <w:p w14:paraId="031BBFD4" w14:textId="77777777" w:rsidR="001254E2" w:rsidRPr="001254E2" w:rsidRDefault="001254E2" w:rsidP="001254E2">
      <w:pPr>
        <w:autoSpaceDE w:val="0"/>
        <w:autoSpaceDN w:val="0"/>
        <w:adjustRightInd w:val="0"/>
        <w:rPr>
          <w:rFonts w:ascii="Arial" w:hAnsi="Arial" w:cs="Arial"/>
          <w:color w:val="000000"/>
          <w:sz w:val="23"/>
          <w:szCs w:val="23"/>
        </w:rPr>
      </w:pPr>
    </w:p>
    <w:p w14:paraId="5A9ACD8E"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Figures and tables should be integrated in the text. Normally they are in the results section of the dissertation; only in exceptional cases are they in the other sections, but never in the summary. Presenting the same data in both figures and tables is not permitted. </w:t>
      </w:r>
    </w:p>
    <w:p w14:paraId="7FCC9A80"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There is no difference between diagrams, photos and graphs (all are regarded as figures). All figures are consecutively numbered (throughout the entire dissertation). The number, name of the figure and the caption are placed under the figure. </w:t>
      </w:r>
    </w:p>
    <w:p w14:paraId="67501024" w14:textId="77777777" w:rsidR="001254E2" w:rsidRDefault="001254E2" w:rsidP="001254E2">
      <w:pPr>
        <w:rPr>
          <w:rFonts w:ascii="Arial" w:hAnsi="Arial" w:cs="Arial"/>
          <w:color w:val="000000"/>
          <w:sz w:val="23"/>
          <w:szCs w:val="23"/>
        </w:rPr>
      </w:pPr>
      <w:r w:rsidRPr="001254E2">
        <w:rPr>
          <w:rFonts w:ascii="Arial" w:hAnsi="Arial" w:cs="Arial"/>
          <w:color w:val="000000"/>
          <w:sz w:val="23"/>
          <w:szCs w:val="23"/>
        </w:rPr>
        <w:t>All tables are consecutively numbered (throughout the entire dissertation). The number, name of the table and the caption are placed above the table.</w:t>
      </w:r>
    </w:p>
    <w:p w14:paraId="058827CC" w14:textId="77777777" w:rsidR="001254E2" w:rsidRDefault="001254E2" w:rsidP="001254E2">
      <w:pPr>
        <w:rPr>
          <w:rFonts w:ascii="Arial" w:hAnsi="Arial" w:cs="Arial"/>
          <w:color w:val="000000"/>
          <w:sz w:val="23"/>
          <w:szCs w:val="23"/>
        </w:rPr>
      </w:pPr>
    </w:p>
    <w:p w14:paraId="536B741B" w14:textId="77777777" w:rsidR="001254E2" w:rsidRPr="00344801" w:rsidRDefault="001254E2" w:rsidP="001254E2">
      <w:pPr>
        <w:autoSpaceDE w:val="0"/>
        <w:autoSpaceDN w:val="0"/>
        <w:adjustRightInd w:val="0"/>
        <w:rPr>
          <w:rFonts w:ascii="Arial" w:hAnsi="Arial" w:cs="Arial"/>
          <w:color w:val="000000"/>
          <w:lang w:val="en-US"/>
        </w:rPr>
      </w:pPr>
    </w:p>
    <w:p w14:paraId="5C521616" w14:textId="77777777" w:rsidR="001254E2" w:rsidRPr="001254E2" w:rsidRDefault="00CD00E0" w:rsidP="001254E2">
      <w:pPr>
        <w:autoSpaceDE w:val="0"/>
        <w:autoSpaceDN w:val="0"/>
        <w:adjustRightInd w:val="0"/>
        <w:rPr>
          <w:rFonts w:ascii="Arial" w:hAnsi="Arial" w:cs="Arial"/>
          <w:color w:val="000000"/>
          <w:sz w:val="23"/>
          <w:szCs w:val="23"/>
        </w:rPr>
      </w:pPr>
      <w:r>
        <w:rPr>
          <w:rFonts w:ascii="Arial" w:hAnsi="Arial" w:cs="Arial"/>
          <w:b/>
          <w:bCs/>
          <w:color w:val="000000"/>
          <w:sz w:val="23"/>
          <w:szCs w:val="23"/>
        </w:rPr>
        <w:t>8</w:t>
      </w:r>
      <w:r w:rsidR="001254E2">
        <w:rPr>
          <w:rFonts w:ascii="Arial" w:hAnsi="Arial" w:cs="Arial"/>
          <w:b/>
          <w:bCs/>
          <w:color w:val="000000"/>
          <w:sz w:val="23"/>
          <w:szCs w:val="23"/>
        </w:rPr>
        <w:t xml:space="preserve">. </w:t>
      </w:r>
      <w:r w:rsidR="001254E2" w:rsidRPr="001254E2">
        <w:rPr>
          <w:rFonts w:ascii="Arial" w:hAnsi="Arial" w:cs="Arial"/>
          <w:b/>
          <w:bCs/>
          <w:color w:val="000000"/>
          <w:sz w:val="23"/>
          <w:szCs w:val="23"/>
        </w:rPr>
        <w:t xml:space="preserve">Submission of the dissertation </w:t>
      </w:r>
    </w:p>
    <w:p w14:paraId="54262182" w14:textId="77777777" w:rsidR="001254E2" w:rsidRPr="001254E2" w:rsidRDefault="001254E2" w:rsidP="001254E2">
      <w:pPr>
        <w:autoSpaceDE w:val="0"/>
        <w:autoSpaceDN w:val="0"/>
        <w:adjustRightInd w:val="0"/>
        <w:rPr>
          <w:rFonts w:ascii="Arial" w:hAnsi="Arial" w:cs="Arial"/>
          <w:color w:val="000000"/>
          <w:sz w:val="23"/>
          <w:szCs w:val="23"/>
        </w:rPr>
      </w:pPr>
    </w:p>
    <w:p w14:paraId="55E0580F"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Please submit your list of publications to the coordination office of the Graduate School at least one week before the submission of the dissertation. The office will check</w:t>
      </w:r>
      <w:r w:rsidR="00344801">
        <w:rPr>
          <w:rFonts w:ascii="Arial" w:hAnsi="Arial" w:cs="Arial"/>
          <w:color w:val="000000"/>
          <w:sz w:val="23"/>
          <w:szCs w:val="23"/>
        </w:rPr>
        <w:t>,</w:t>
      </w:r>
      <w:r w:rsidRPr="001254E2">
        <w:rPr>
          <w:rFonts w:ascii="Arial" w:hAnsi="Arial" w:cs="Arial"/>
          <w:color w:val="000000"/>
          <w:sz w:val="23"/>
          <w:szCs w:val="23"/>
        </w:rPr>
        <w:t xml:space="preserve"> if you</w:t>
      </w:r>
      <w:r w:rsidR="00344801">
        <w:rPr>
          <w:rFonts w:ascii="Arial" w:hAnsi="Arial" w:cs="Arial"/>
          <w:color w:val="000000"/>
          <w:sz w:val="23"/>
          <w:szCs w:val="23"/>
        </w:rPr>
        <w:t>r</w:t>
      </w:r>
      <w:r w:rsidRPr="001254E2">
        <w:rPr>
          <w:rFonts w:ascii="Arial" w:hAnsi="Arial" w:cs="Arial"/>
          <w:color w:val="000000"/>
          <w:sz w:val="23"/>
          <w:szCs w:val="23"/>
        </w:rPr>
        <w:t xml:space="preserve"> publications are sufficient for the thesis submission. </w:t>
      </w:r>
    </w:p>
    <w:p w14:paraId="1A9F1D81" w14:textId="77777777" w:rsidR="001254E2" w:rsidRPr="001254E2" w:rsidRDefault="001254E2" w:rsidP="001254E2">
      <w:pPr>
        <w:autoSpaceDE w:val="0"/>
        <w:autoSpaceDN w:val="0"/>
        <w:adjustRightInd w:val="0"/>
        <w:jc w:val="both"/>
        <w:rPr>
          <w:rFonts w:ascii="Arial" w:hAnsi="Arial" w:cs="Arial"/>
          <w:color w:val="000000"/>
          <w:sz w:val="23"/>
          <w:szCs w:val="23"/>
        </w:rPr>
      </w:pPr>
      <w:r w:rsidRPr="001254E2">
        <w:rPr>
          <w:rFonts w:ascii="Arial" w:hAnsi="Arial" w:cs="Arial"/>
          <w:color w:val="000000"/>
          <w:sz w:val="23"/>
          <w:szCs w:val="23"/>
        </w:rPr>
        <w:t xml:space="preserve">The following documents must be submitted to the coordination office when you submit your thesis. All documents must be submitted as originals or officially certified copies. </w:t>
      </w:r>
    </w:p>
    <w:p w14:paraId="653BA079" w14:textId="77777777" w:rsidR="001254E2" w:rsidRPr="001254E2" w:rsidRDefault="001254E2" w:rsidP="001254E2">
      <w:pPr>
        <w:autoSpaceDE w:val="0"/>
        <w:autoSpaceDN w:val="0"/>
        <w:adjustRightInd w:val="0"/>
        <w:rPr>
          <w:rFonts w:ascii="Arial" w:hAnsi="Arial" w:cs="Arial"/>
          <w:color w:val="000000"/>
          <w:sz w:val="23"/>
          <w:szCs w:val="23"/>
        </w:rPr>
      </w:pPr>
    </w:p>
    <w:p w14:paraId="3B882E27" w14:textId="77777777" w:rsidR="001254E2" w:rsidRPr="001254E2" w:rsidRDefault="001254E2" w:rsidP="008F06F3">
      <w:pPr>
        <w:numPr>
          <w:ilvl w:val="0"/>
          <w:numId w:val="15"/>
        </w:numPr>
        <w:autoSpaceDE w:val="0"/>
        <w:autoSpaceDN w:val="0"/>
        <w:adjustRightInd w:val="0"/>
        <w:ind w:left="426" w:hanging="426"/>
        <w:rPr>
          <w:rFonts w:ascii="Arial" w:hAnsi="Arial" w:cs="Arial"/>
          <w:color w:val="000000"/>
          <w:sz w:val="23"/>
          <w:szCs w:val="23"/>
        </w:rPr>
      </w:pPr>
      <w:r w:rsidRPr="001254E2">
        <w:rPr>
          <w:rFonts w:ascii="Arial" w:hAnsi="Arial" w:cs="Arial"/>
          <w:color w:val="000000"/>
          <w:sz w:val="23"/>
          <w:szCs w:val="23"/>
        </w:rPr>
        <w:t xml:space="preserve">Admission application </w:t>
      </w:r>
    </w:p>
    <w:p w14:paraId="725F7318" w14:textId="181D1486" w:rsidR="000456DD" w:rsidRDefault="00BE1967" w:rsidP="008F06F3">
      <w:pPr>
        <w:numPr>
          <w:ilvl w:val="0"/>
          <w:numId w:val="15"/>
        </w:numPr>
        <w:autoSpaceDE w:val="0"/>
        <w:autoSpaceDN w:val="0"/>
        <w:adjustRightInd w:val="0"/>
        <w:ind w:left="426" w:hanging="426"/>
        <w:rPr>
          <w:rFonts w:ascii="Arial" w:hAnsi="Arial" w:cs="Arial"/>
          <w:color w:val="000000"/>
          <w:sz w:val="23"/>
          <w:szCs w:val="23"/>
        </w:rPr>
      </w:pPr>
      <w:r>
        <w:rPr>
          <w:rFonts w:ascii="Arial" w:hAnsi="Arial" w:cs="Arial"/>
          <w:color w:val="000000"/>
          <w:sz w:val="23"/>
          <w:szCs w:val="23"/>
        </w:rPr>
        <w:t>5</w:t>
      </w:r>
      <w:r w:rsidR="001254E2" w:rsidRPr="001254E2">
        <w:rPr>
          <w:rFonts w:ascii="Arial" w:hAnsi="Arial" w:cs="Arial"/>
          <w:color w:val="000000"/>
          <w:sz w:val="23"/>
          <w:szCs w:val="23"/>
        </w:rPr>
        <w:t xml:space="preserve"> copies of the dissertation </w:t>
      </w:r>
      <w:r w:rsidR="000456DD">
        <w:rPr>
          <w:rFonts w:ascii="Arial" w:hAnsi="Arial" w:cs="Arial"/>
          <w:color w:val="000000"/>
          <w:sz w:val="23"/>
          <w:szCs w:val="23"/>
        </w:rPr>
        <w:t>including hand-signed declaration on oath</w:t>
      </w:r>
    </w:p>
    <w:p w14:paraId="52CF5342" w14:textId="77777777" w:rsidR="000456DD" w:rsidRPr="001254E2" w:rsidRDefault="000456DD" w:rsidP="008F06F3">
      <w:pPr>
        <w:numPr>
          <w:ilvl w:val="0"/>
          <w:numId w:val="15"/>
        </w:numPr>
        <w:autoSpaceDE w:val="0"/>
        <w:autoSpaceDN w:val="0"/>
        <w:adjustRightInd w:val="0"/>
        <w:ind w:left="426" w:hanging="426"/>
        <w:rPr>
          <w:rFonts w:ascii="Arial" w:hAnsi="Arial" w:cs="Arial"/>
          <w:color w:val="000000"/>
          <w:sz w:val="23"/>
          <w:szCs w:val="23"/>
        </w:rPr>
      </w:pPr>
      <w:r>
        <w:rPr>
          <w:rFonts w:ascii="Arial" w:hAnsi="Arial" w:cs="Arial"/>
          <w:color w:val="000000"/>
          <w:sz w:val="23"/>
          <w:szCs w:val="23"/>
        </w:rPr>
        <w:t>Second declaration on oath</w:t>
      </w:r>
    </w:p>
    <w:p w14:paraId="76B9E869" w14:textId="77777777" w:rsidR="001254E2" w:rsidRPr="001254E2" w:rsidRDefault="001254E2" w:rsidP="008F06F3">
      <w:pPr>
        <w:numPr>
          <w:ilvl w:val="0"/>
          <w:numId w:val="15"/>
        </w:numPr>
        <w:autoSpaceDE w:val="0"/>
        <w:autoSpaceDN w:val="0"/>
        <w:adjustRightInd w:val="0"/>
        <w:ind w:left="426" w:hanging="426"/>
        <w:rPr>
          <w:rFonts w:ascii="Arial" w:hAnsi="Arial" w:cs="Arial"/>
          <w:color w:val="000000"/>
          <w:sz w:val="23"/>
          <w:szCs w:val="23"/>
        </w:rPr>
      </w:pPr>
      <w:r w:rsidRPr="001254E2">
        <w:rPr>
          <w:rFonts w:ascii="Arial" w:hAnsi="Arial" w:cs="Arial"/>
          <w:color w:val="000000"/>
          <w:sz w:val="23"/>
          <w:szCs w:val="23"/>
        </w:rPr>
        <w:t xml:space="preserve">1 soft copy of the dissertation (in PDF) </w:t>
      </w:r>
    </w:p>
    <w:p w14:paraId="45DA5CE0" w14:textId="77777777" w:rsidR="001254E2" w:rsidRPr="001254E2" w:rsidRDefault="001254E2" w:rsidP="008F06F3">
      <w:pPr>
        <w:numPr>
          <w:ilvl w:val="0"/>
          <w:numId w:val="15"/>
        </w:numPr>
        <w:autoSpaceDE w:val="0"/>
        <w:autoSpaceDN w:val="0"/>
        <w:adjustRightInd w:val="0"/>
        <w:ind w:left="426" w:hanging="426"/>
        <w:rPr>
          <w:rFonts w:ascii="Arial" w:hAnsi="Arial" w:cs="Arial"/>
          <w:color w:val="000000"/>
          <w:sz w:val="23"/>
          <w:szCs w:val="23"/>
        </w:rPr>
      </w:pPr>
      <w:r w:rsidRPr="001254E2">
        <w:rPr>
          <w:rFonts w:ascii="Arial" w:hAnsi="Arial" w:cs="Arial"/>
          <w:color w:val="000000"/>
          <w:sz w:val="23"/>
          <w:szCs w:val="23"/>
        </w:rPr>
        <w:t xml:space="preserve">Signed and dated curriculum vitae </w:t>
      </w:r>
    </w:p>
    <w:p w14:paraId="0E7D69D3" w14:textId="26C1EAFD" w:rsidR="001254E2" w:rsidRPr="00BE1967" w:rsidRDefault="008F06F3" w:rsidP="00BE1967">
      <w:pPr>
        <w:numPr>
          <w:ilvl w:val="0"/>
          <w:numId w:val="15"/>
        </w:numPr>
        <w:tabs>
          <w:tab w:val="left" w:pos="284"/>
        </w:tabs>
        <w:autoSpaceDE w:val="0"/>
        <w:autoSpaceDN w:val="0"/>
        <w:adjustRightInd w:val="0"/>
        <w:ind w:left="426" w:hanging="426"/>
        <w:rPr>
          <w:rFonts w:ascii="Arial" w:hAnsi="Arial" w:cs="Arial"/>
          <w:color w:val="000000"/>
          <w:sz w:val="23"/>
          <w:szCs w:val="23"/>
        </w:rPr>
      </w:pPr>
      <w:r>
        <w:rPr>
          <w:rFonts w:ascii="Arial" w:hAnsi="Arial" w:cs="Arial"/>
          <w:color w:val="000000"/>
          <w:sz w:val="23"/>
          <w:szCs w:val="23"/>
        </w:rPr>
        <w:tab/>
      </w:r>
      <w:r w:rsidR="001254E2" w:rsidRPr="001254E2">
        <w:rPr>
          <w:rFonts w:ascii="Arial" w:hAnsi="Arial" w:cs="Arial"/>
          <w:color w:val="000000"/>
          <w:sz w:val="23"/>
          <w:szCs w:val="23"/>
        </w:rPr>
        <w:t xml:space="preserve">At least one original article as first author or </w:t>
      </w:r>
      <w:r w:rsidR="00344801" w:rsidRPr="001254E2">
        <w:rPr>
          <w:rFonts w:ascii="Arial" w:hAnsi="Arial" w:cs="Arial"/>
          <w:color w:val="000000"/>
          <w:sz w:val="23"/>
          <w:szCs w:val="23"/>
        </w:rPr>
        <w:t>co-author</w:t>
      </w:r>
      <w:r w:rsidR="001254E2" w:rsidRPr="001254E2">
        <w:rPr>
          <w:rFonts w:ascii="Arial" w:hAnsi="Arial" w:cs="Arial"/>
          <w:color w:val="000000"/>
          <w:sz w:val="23"/>
          <w:szCs w:val="23"/>
        </w:rPr>
        <w:t xml:space="preserve"> </w:t>
      </w:r>
      <w:r w:rsidR="00EA2CFE">
        <w:rPr>
          <w:rFonts w:ascii="Arial" w:hAnsi="Arial" w:cs="Arial"/>
          <w:color w:val="000000"/>
          <w:sz w:val="23"/>
          <w:szCs w:val="23"/>
        </w:rPr>
        <w:t>(c</w:t>
      </w:r>
      <w:r>
        <w:rPr>
          <w:rFonts w:ascii="Arial" w:hAnsi="Arial" w:cs="Arial"/>
          <w:color w:val="000000"/>
          <w:sz w:val="23"/>
          <w:szCs w:val="23"/>
        </w:rPr>
        <w:t>o</w:t>
      </w:r>
      <w:r w:rsidR="00344801">
        <w:rPr>
          <w:rFonts w:ascii="Arial" w:hAnsi="Arial" w:cs="Arial"/>
          <w:color w:val="000000"/>
          <w:sz w:val="23"/>
          <w:szCs w:val="23"/>
        </w:rPr>
        <w:t xml:space="preserve">- authorship is only accepted in </w:t>
      </w:r>
      <w:r w:rsidR="00EA2CFE">
        <w:rPr>
          <w:rFonts w:ascii="Arial" w:hAnsi="Arial" w:cs="Arial"/>
          <w:color w:val="000000"/>
          <w:sz w:val="23"/>
          <w:szCs w:val="23"/>
        </w:rPr>
        <w:t>exceptional cases upon decision of the PhD committee)</w:t>
      </w:r>
    </w:p>
    <w:p w14:paraId="7C517267" w14:textId="77777777" w:rsidR="001254E2" w:rsidRPr="001254E2" w:rsidRDefault="001254E2" w:rsidP="008F06F3">
      <w:pPr>
        <w:numPr>
          <w:ilvl w:val="0"/>
          <w:numId w:val="15"/>
        </w:numPr>
        <w:autoSpaceDE w:val="0"/>
        <w:autoSpaceDN w:val="0"/>
        <w:adjustRightInd w:val="0"/>
        <w:ind w:left="426" w:hanging="426"/>
        <w:rPr>
          <w:rFonts w:ascii="Arial" w:hAnsi="Arial" w:cs="Arial"/>
          <w:color w:val="000000"/>
          <w:sz w:val="23"/>
          <w:szCs w:val="23"/>
        </w:rPr>
      </w:pPr>
      <w:r w:rsidRPr="001254E2">
        <w:rPr>
          <w:rFonts w:ascii="Arial" w:hAnsi="Arial" w:cs="Arial"/>
          <w:color w:val="000000"/>
          <w:sz w:val="23"/>
          <w:szCs w:val="23"/>
        </w:rPr>
        <w:t xml:space="preserve">Proof of </w:t>
      </w:r>
      <w:r w:rsidR="00504BBC" w:rsidRPr="001254E2">
        <w:rPr>
          <w:rFonts w:ascii="Arial" w:hAnsi="Arial" w:cs="Arial"/>
          <w:color w:val="000000"/>
          <w:sz w:val="23"/>
          <w:szCs w:val="23"/>
        </w:rPr>
        <w:t>enrolment</w:t>
      </w:r>
      <w:r w:rsidRPr="001254E2">
        <w:rPr>
          <w:rFonts w:ascii="Arial" w:hAnsi="Arial" w:cs="Arial"/>
          <w:color w:val="000000"/>
          <w:sz w:val="23"/>
          <w:szCs w:val="23"/>
        </w:rPr>
        <w:t xml:space="preserve"> (semester certificates of the last two semesters) </w:t>
      </w:r>
    </w:p>
    <w:p w14:paraId="0799B515" w14:textId="77777777" w:rsidR="00BE1967" w:rsidRDefault="005E050B" w:rsidP="00BE1967">
      <w:pPr>
        <w:numPr>
          <w:ilvl w:val="0"/>
          <w:numId w:val="15"/>
        </w:numPr>
        <w:autoSpaceDE w:val="0"/>
        <w:autoSpaceDN w:val="0"/>
        <w:adjustRightInd w:val="0"/>
        <w:ind w:left="426" w:hanging="426"/>
        <w:rPr>
          <w:rFonts w:ascii="Arial" w:hAnsi="Arial" w:cs="Arial"/>
          <w:color w:val="000000"/>
          <w:sz w:val="23"/>
          <w:szCs w:val="23"/>
        </w:rPr>
      </w:pPr>
      <w:r>
        <w:rPr>
          <w:rFonts w:ascii="Arial" w:hAnsi="Arial" w:cs="Arial"/>
          <w:color w:val="000000"/>
          <w:sz w:val="23"/>
          <w:szCs w:val="23"/>
        </w:rPr>
        <w:t>List of visited lectures / List of activities from the third year</w:t>
      </w:r>
    </w:p>
    <w:p w14:paraId="55447A57" w14:textId="4C5C2F91" w:rsidR="000456DD" w:rsidRPr="00BE1967" w:rsidRDefault="000456DD" w:rsidP="00BE1967">
      <w:pPr>
        <w:numPr>
          <w:ilvl w:val="0"/>
          <w:numId w:val="15"/>
        </w:numPr>
        <w:autoSpaceDE w:val="0"/>
        <w:autoSpaceDN w:val="0"/>
        <w:adjustRightInd w:val="0"/>
        <w:ind w:left="426" w:hanging="426"/>
        <w:rPr>
          <w:rFonts w:ascii="Arial" w:hAnsi="Arial" w:cs="Arial"/>
          <w:color w:val="000000"/>
          <w:sz w:val="23"/>
          <w:szCs w:val="23"/>
        </w:rPr>
      </w:pPr>
      <w:r w:rsidRPr="00BE1967">
        <w:rPr>
          <w:rFonts w:ascii="Arial" w:hAnsi="Arial" w:cs="Arial"/>
          <w:color w:val="000000"/>
          <w:sz w:val="23"/>
          <w:szCs w:val="23"/>
        </w:rPr>
        <w:t>Journal club- attendance confirmation</w:t>
      </w:r>
    </w:p>
    <w:p w14:paraId="3F16416F" w14:textId="77777777" w:rsidR="00504BBC" w:rsidRPr="00237A80" w:rsidRDefault="00504BBC" w:rsidP="008F06F3">
      <w:pPr>
        <w:numPr>
          <w:ilvl w:val="0"/>
          <w:numId w:val="15"/>
        </w:numPr>
        <w:autoSpaceDE w:val="0"/>
        <w:autoSpaceDN w:val="0"/>
        <w:adjustRightInd w:val="0"/>
        <w:ind w:left="426" w:hanging="426"/>
        <w:rPr>
          <w:rFonts w:ascii="Arial" w:hAnsi="Arial" w:cs="Arial"/>
          <w:color w:val="000000"/>
          <w:sz w:val="23"/>
          <w:szCs w:val="23"/>
        </w:rPr>
      </w:pPr>
      <w:r w:rsidRPr="00237A80">
        <w:rPr>
          <w:rFonts w:ascii="Arial" w:hAnsi="Arial" w:cs="Arial"/>
          <w:color w:val="000000"/>
          <w:sz w:val="23"/>
          <w:szCs w:val="23"/>
        </w:rPr>
        <w:t>Adherence to copyright laws in dissertations</w:t>
      </w:r>
    </w:p>
    <w:p w14:paraId="53D91365" w14:textId="77777777" w:rsidR="001254E2" w:rsidRPr="001254E2" w:rsidRDefault="001254E2" w:rsidP="001254E2"/>
    <w:sectPr w:rsidR="001254E2" w:rsidRPr="001254E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3AAD1" w14:textId="77777777" w:rsidR="00B05DEF" w:rsidRDefault="00B05DEF">
      <w:r>
        <w:separator/>
      </w:r>
    </w:p>
  </w:endnote>
  <w:endnote w:type="continuationSeparator" w:id="0">
    <w:p w14:paraId="3CFF786F" w14:textId="77777777" w:rsidR="00B05DEF" w:rsidRDefault="00B0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312C6" w14:textId="77777777" w:rsidR="009167C9" w:rsidRDefault="009167C9" w:rsidP="00203001">
    <w:pPr>
      <w:pStyle w:val="Fuzeile"/>
      <w:jc w:val="right"/>
    </w:pPr>
    <w:r>
      <w:rPr>
        <w:rStyle w:val="Seitenzahl"/>
      </w:rPr>
      <w:fldChar w:fldCharType="begin"/>
    </w:r>
    <w:r>
      <w:rPr>
        <w:rStyle w:val="Seitenzahl"/>
      </w:rPr>
      <w:instrText xml:space="preserve"> </w:instrText>
    </w:r>
    <w:r w:rsidR="00A318C0">
      <w:rPr>
        <w:rStyle w:val="Seitenzahl"/>
      </w:rPr>
      <w:instrText>PAGE</w:instrText>
    </w:r>
    <w:r>
      <w:rPr>
        <w:rStyle w:val="Seitenzahl"/>
      </w:rPr>
      <w:instrText xml:space="preserve"> </w:instrText>
    </w:r>
    <w:r>
      <w:rPr>
        <w:rStyle w:val="Seitenzahl"/>
      </w:rPr>
      <w:fldChar w:fldCharType="separate"/>
    </w:r>
    <w:r w:rsidR="00EB35CA">
      <w:rPr>
        <w:rStyle w:val="Seitenzahl"/>
        <w:noProof/>
      </w:rPr>
      <w:t>1</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3F007" w14:textId="77777777" w:rsidR="00B05DEF" w:rsidRDefault="00B05DEF">
      <w:r>
        <w:separator/>
      </w:r>
    </w:p>
  </w:footnote>
  <w:footnote w:type="continuationSeparator" w:id="0">
    <w:p w14:paraId="07B10B3B" w14:textId="77777777" w:rsidR="00B05DEF" w:rsidRDefault="00B0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4831BE"/>
    <w:multiLevelType w:val="hybridMultilevel"/>
    <w:tmpl w:val="21F6EB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46BC47"/>
    <w:multiLevelType w:val="hybridMultilevel"/>
    <w:tmpl w:val="CC8AA9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9C413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AA34328"/>
    <w:multiLevelType w:val="hybridMultilevel"/>
    <w:tmpl w:val="24A07F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EF60EB"/>
    <w:multiLevelType w:val="hybridMultilevel"/>
    <w:tmpl w:val="59629D24"/>
    <w:lvl w:ilvl="0" w:tplc="C43A68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EC2463"/>
    <w:multiLevelType w:val="hybridMultilevel"/>
    <w:tmpl w:val="D0803C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8941E32"/>
    <w:multiLevelType w:val="hybridMultilevel"/>
    <w:tmpl w:val="24D8F9B4"/>
    <w:lvl w:ilvl="0" w:tplc="1C4A8244">
      <w:start w:val="28"/>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972D47"/>
    <w:multiLevelType w:val="hybridMultilevel"/>
    <w:tmpl w:val="132B61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B4F32EA"/>
    <w:multiLevelType w:val="hybridMultilevel"/>
    <w:tmpl w:val="F626A722"/>
    <w:lvl w:ilvl="0" w:tplc="0407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C045446"/>
    <w:multiLevelType w:val="hybridMultilevel"/>
    <w:tmpl w:val="71A425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673DC3"/>
    <w:multiLevelType w:val="hybridMultilevel"/>
    <w:tmpl w:val="315E7164"/>
    <w:lvl w:ilvl="0" w:tplc="1C4A8244">
      <w:start w:val="2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AE53C2"/>
    <w:multiLevelType w:val="hybridMultilevel"/>
    <w:tmpl w:val="1C7659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F4157A9"/>
    <w:multiLevelType w:val="hybridMultilevel"/>
    <w:tmpl w:val="867E038C"/>
    <w:lvl w:ilvl="0" w:tplc="FFFFFFFF">
      <w:start w:val="1"/>
      <w:numFmt w:val="decimal"/>
      <w:lvlText w:val=""/>
      <w:lvlJc w:val="left"/>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23C3779"/>
    <w:multiLevelType w:val="multilevel"/>
    <w:tmpl w:val="F626A722"/>
    <w:lvl w:ilvl="0">
      <w:start w:val="1"/>
      <w:numFmt w:val="bullet"/>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7B57F6"/>
    <w:multiLevelType w:val="hybridMultilevel"/>
    <w:tmpl w:val="8E9EC17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697A63"/>
    <w:multiLevelType w:val="hybridMultilevel"/>
    <w:tmpl w:val="D4D2374A"/>
    <w:lvl w:ilvl="0" w:tplc="1C4A8244">
      <w:start w:val="28"/>
      <w:numFmt w:val="bullet"/>
      <w:lvlText w:val="-"/>
      <w:lvlJc w:val="left"/>
      <w:pPr>
        <w:tabs>
          <w:tab w:val="num" w:pos="720"/>
        </w:tabs>
        <w:ind w:left="720" w:hanging="360"/>
      </w:pPr>
      <w:rPr>
        <w:rFonts w:ascii="Arial" w:eastAsia="Times New Roman"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406BB9"/>
    <w:multiLevelType w:val="hybridMultilevel"/>
    <w:tmpl w:val="B39611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A2A5BA"/>
    <w:multiLevelType w:val="hybridMultilevel"/>
    <w:tmpl w:val="3D2472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143112739">
    <w:abstractNumId w:val="7"/>
  </w:num>
  <w:num w:numId="2" w16cid:durableId="1446608851">
    <w:abstractNumId w:val="17"/>
  </w:num>
  <w:num w:numId="3" w16cid:durableId="647396349">
    <w:abstractNumId w:val="1"/>
  </w:num>
  <w:num w:numId="4" w16cid:durableId="2022274128">
    <w:abstractNumId w:val="16"/>
  </w:num>
  <w:num w:numId="5" w16cid:durableId="1686402107">
    <w:abstractNumId w:val="14"/>
  </w:num>
  <w:num w:numId="6" w16cid:durableId="1271009679">
    <w:abstractNumId w:val="0"/>
  </w:num>
  <w:num w:numId="7" w16cid:durableId="1194418308">
    <w:abstractNumId w:val="8"/>
  </w:num>
  <w:num w:numId="8" w16cid:durableId="1814522334">
    <w:abstractNumId w:val="13"/>
  </w:num>
  <w:num w:numId="9" w16cid:durableId="860431056">
    <w:abstractNumId w:val="15"/>
  </w:num>
  <w:num w:numId="10" w16cid:durableId="1294868688">
    <w:abstractNumId w:val="12"/>
  </w:num>
  <w:num w:numId="11" w16cid:durableId="333653505">
    <w:abstractNumId w:val="10"/>
  </w:num>
  <w:num w:numId="12" w16cid:durableId="844511319">
    <w:abstractNumId w:val="2"/>
  </w:num>
  <w:num w:numId="13" w16cid:durableId="743643298">
    <w:abstractNumId w:val="11"/>
  </w:num>
  <w:num w:numId="14" w16cid:durableId="1083138125">
    <w:abstractNumId w:val="5"/>
  </w:num>
  <w:num w:numId="15" w16cid:durableId="962611406">
    <w:abstractNumId w:val="9"/>
  </w:num>
  <w:num w:numId="16" w16cid:durableId="1108551450">
    <w:abstractNumId w:val="4"/>
  </w:num>
  <w:num w:numId="17" w16cid:durableId="2071921293">
    <w:abstractNumId w:val="3"/>
  </w:num>
  <w:num w:numId="18" w16cid:durableId="746614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CB"/>
    <w:rsid w:val="00000368"/>
    <w:rsid w:val="00000D0A"/>
    <w:rsid w:val="00000F8F"/>
    <w:rsid w:val="00001086"/>
    <w:rsid w:val="00001C3B"/>
    <w:rsid w:val="00001D2F"/>
    <w:rsid w:val="00001F21"/>
    <w:rsid w:val="000020AD"/>
    <w:rsid w:val="000026E8"/>
    <w:rsid w:val="0000296C"/>
    <w:rsid w:val="00002D62"/>
    <w:rsid w:val="000033E8"/>
    <w:rsid w:val="000036E5"/>
    <w:rsid w:val="00003724"/>
    <w:rsid w:val="00003787"/>
    <w:rsid w:val="00004C44"/>
    <w:rsid w:val="00004EEA"/>
    <w:rsid w:val="000052E5"/>
    <w:rsid w:val="00006469"/>
    <w:rsid w:val="000065EA"/>
    <w:rsid w:val="00007577"/>
    <w:rsid w:val="000075C5"/>
    <w:rsid w:val="000103E2"/>
    <w:rsid w:val="000106B2"/>
    <w:rsid w:val="00010BE2"/>
    <w:rsid w:val="0001174F"/>
    <w:rsid w:val="00011EE9"/>
    <w:rsid w:val="00012097"/>
    <w:rsid w:val="00012307"/>
    <w:rsid w:val="000124F5"/>
    <w:rsid w:val="00012784"/>
    <w:rsid w:val="00012BAF"/>
    <w:rsid w:val="00012CEB"/>
    <w:rsid w:val="0001371E"/>
    <w:rsid w:val="000139A2"/>
    <w:rsid w:val="00013DDF"/>
    <w:rsid w:val="000140A7"/>
    <w:rsid w:val="00014420"/>
    <w:rsid w:val="00014B7D"/>
    <w:rsid w:val="00015129"/>
    <w:rsid w:val="00015266"/>
    <w:rsid w:val="000154BD"/>
    <w:rsid w:val="00015667"/>
    <w:rsid w:val="00015B37"/>
    <w:rsid w:val="00015B55"/>
    <w:rsid w:val="00017099"/>
    <w:rsid w:val="00017C04"/>
    <w:rsid w:val="00017F15"/>
    <w:rsid w:val="000200BD"/>
    <w:rsid w:val="00020307"/>
    <w:rsid w:val="000203AA"/>
    <w:rsid w:val="00020519"/>
    <w:rsid w:val="000207EB"/>
    <w:rsid w:val="0002080B"/>
    <w:rsid w:val="00021748"/>
    <w:rsid w:val="000219C9"/>
    <w:rsid w:val="00021F3C"/>
    <w:rsid w:val="00022628"/>
    <w:rsid w:val="0002268F"/>
    <w:rsid w:val="0002299C"/>
    <w:rsid w:val="00022B98"/>
    <w:rsid w:val="0002325C"/>
    <w:rsid w:val="0002327F"/>
    <w:rsid w:val="000234F0"/>
    <w:rsid w:val="00023F35"/>
    <w:rsid w:val="0002536D"/>
    <w:rsid w:val="00025B41"/>
    <w:rsid w:val="00025CE4"/>
    <w:rsid w:val="000261D1"/>
    <w:rsid w:val="00026247"/>
    <w:rsid w:val="000262CA"/>
    <w:rsid w:val="000265F0"/>
    <w:rsid w:val="000266DE"/>
    <w:rsid w:val="00026901"/>
    <w:rsid w:val="00026E7D"/>
    <w:rsid w:val="000272F9"/>
    <w:rsid w:val="0002763E"/>
    <w:rsid w:val="00027DC7"/>
    <w:rsid w:val="00030304"/>
    <w:rsid w:val="000303A3"/>
    <w:rsid w:val="00030827"/>
    <w:rsid w:val="000309CC"/>
    <w:rsid w:val="000309F2"/>
    <w:rsid w:val="00030CCF"/>
    <w:rsid w:val="00030DA1"/>
    <w:rsid w:val="00030F68"/>
    <w:rsid w:val="00031555"/>
    <w:rsid w:val="00031694"/>
    <w:rsid w:val="00031FFC"/>
    <w:rsid w:val="000320CA"/>
    <w:rsid w:val="0003212D"/>
    <w:rsid w:val="0003238C"/>
    <w:rsid w:val="00032404"/>
    <w:rsid w:val="00032580"/>
    <w:rsid w:val="0003291B"/>
    <w:rsid w:val="00032AF9"/>
    <w:rsid w:val="00032D12"/>
    <w:rsid w:val="00033046"/>
    <w:rsid w:val="00033376"/>
    <w:rsid w:val="00033428"/>
    <w:rsid w:val="000335DD"/>
    <w:rsid w:val="00033AA3"/>
    <w:rsid w:val="00033B05"/>
    <w:rsid w:val="000342BF"/>
    <w:rsid w:val="000342E2"/>
    <w:rsid w:val="00034588"/>
    <w:rsid w:val="000346DC"/>
    <w:rsid w:val="00034A6F"/>
    <w:rsid w:val="00034BD6"/>
    <w:rsid w:val="00034F34"/>
    <w:rsid w:val="000354CA"/>
    <w:rsid w:val="00036251"/>
    <w:rsid w:val="0003659A"/>
    <w:rsid w:val="00036869"/>
    <w:rsid w:val="00036C09"/>
    <w:rsid w:val="0003730F"/>
    <w:rsid w:val="00041962"/>
    <w:rsid w:val="00042074"/>
    <w:rsid w:val="00042669"/>
    <w:rsid w:val="00042731"/>
    <w:rsid w:val="00042939"/>
    <w:rsid w:val="00043377"/>
    <w:rsid w:val="00043428"/>
    <w:rsid w:val="0004372B"/>
    <w:rsid w:val="00043D2F"/>
    <w:rsid w:val="0004498A"/>
    <w:rsid w:val="00044E03"/>
    <w:rsid w:val="00045509"/>
    <w:rsid w:val="0004553A"/>
    <w:rsid w:val="000456DD"/>
    <w:rsid w:val="00045EFF"/>
    <w:rsid w:val="00046693"/>
    <w:rsid w:val="000471A4"/>
    <w:rsid w:val="00047594"/>
    <w:rsid w:val="000477E9"/>
    <w:rsid w:val="000505F9"/>
    <w:rsid w:val="0005070C"/>
    <w:rsid w:val="0005092D"/>
    <w:rsid w:val="000510F5"/>
    <w:rsid w:val="0005124F"/>
    <w:rsid w:val="000513D4"/>
    <w:rsid w:val="000524D0"/>
    <w:rsid w:val="00052B2A"/>
    <w:rsid w:val="00052B62"/>
    <w:rsid w:val="00052FDC"/>
    <w:rsid w:val="000538A1"/>
    <w:rsid w:val="00053F21"/>
    <w:rsid w:val="000542E6"/>
    <w:rsid w:val="000544EB"/>
    <w:rsid w:val="00054CA8"/>
    <w:rsid w:val="00054F98"/>
    <w:rsid w:val="0005501D"/>
    <w:rsid w:val="00055786"/>
    <w:rsid w:val="000558AA"/>
    <w:rsid w:val="00055E45"/>
    <w:rsid w:val="00055EDC"/>
    <w:rsid w:val="00056583"/>
    <w:rsid w:val="000565DC"/>
    <w:rsid w:val="00056D31"/>
    <w:rsid w:val="00057CBB"/>
    <w:rsid w:val="000601A3"/>
    <w:rsid w:val="00060496"/>
    <w:rsid w:val="00060688"/>
    <w:rsid w:val="00060C70"/>
    <w:rsid w:val="00060C85"/>
    <w:rsid w:val="00061211"/>
    <w:rsid w:val="00061549"/>
    <w:rsid w:val="0006198E"/>
    <w:rsid w:val="00061C00"/>
    <w:rsid w:val="000620C9"/>
    <w:rsid w:val="0006274C"/>
    <w:rsid w:val="00062B50"/>
    <w:rsid w:val="00063381"/>
    <w:rsid w:val="00063875"/>
    <w:rsid w:val="000639C4"/>
    <w:rsid w:val="00063E0F"/>
    <w:rsid w:val="000642BA"/>
    <w:rsid w:val="00064ED1"/>
    <w:rsid w:val="000652CB"/>
    <w:rsid w:val="00065526"/>
    <w:rsid w:val="00065853"/>
    <w:rsid w:val="00065F46"/>
    <w:rsid w:val="00066313"/>
    <w:rsid w:val="00066BCD"/>
    <w:rsid w:val="00066BCF"/>
    <w:rsid w:val="00066EB5"/>
    <w:rsid w:val="00070165"/>
    <w:rsid w:val="000708BF"/>
    <w:rsid w:val="00071133"/>
    <w:rsid w:val="00071162"/>
    <w:rsid w:val="000716B7"/>
    <w:rsid w:val="00071A42"/>
    <w:rsid w:val="00073136"/>
    <w:rsid w:val="000736B3"/>
    <w:rsid w:val="0007394A"/>
    <w:rsid w:val="00073C7D"/>
    <w:rsid w:val="00073FC0"/>
    <w:rsid w:val="000740F4"/>
    <w:rsid w:val="00074152"/>
    <w:rsid w:val="0007497B"/>
    <w:rsid w:val="000749CA"/>
    <w:rsid w:val="00074A3C"/>
    <w:rsid w:val="00074F11"/>
    <w:rsid w:val="00075032"/>
    <w:rsid w:val="00075946"/>
    <w:rsid w:val="00075999"/>
    <w:rsid w:val="00075F77"/>
    <w:rsid w:val="0007609D"/>
    <w:rsid w:val="00076120"/>
    <w:rsid w:val="00076165"/>
    <w:rsid w:val="000761DB"/>
    <w:rsid w:val="000769D3"/>
    <w:rsid w:val="000773BA"/>
    <w:rsid w:val="000777F2"/>
    <w:rsid w:val="00080294"/>
    <w:rsid w:val="00080316"/>
    <w:rsid w:val="00080B9F"/>
    <w:rsid w:val="00080E21"/>
    <w:rsid w:val="00081067"/>
    <w:rsid w:val="0008137D"/>
    <w:rsid w:val="000816E2"/>
    <w:rsid w:val="000832C0"/>
    <w:rsid w:val="00083C76"/>
    <w:rsid w:val="00084052"/>
    <w:rsid w:val="0008444D"/>
    <w:rsid w:val="000846CC"/>
    <w:rsid w:val="000847A4"/>
    <w:rsid w:val="00084D29"/>
    <w:rsid w:val="00084DF7"/>
    <w:rsid w:val="0008527A"/>
    <w:rsid w:val="00085AB4"/>
    <w:rsid w:val="00085BCC"/>
    <w:rsid w:val="000862D2"/>
    <w:rsid w:val="00086615"/>
    <w:rsid w:val="000869E6"/>
    <w:rsid w:val="00086F7B"/>
    <w:rsid w:val="00087825"/>
    <w:rsid w:val="00087BEB"/>
    <w:rsid w:val="00090136"/>
    <w:rsid w:val="00090873"/>
    <w:rsid w:val="00090C66"/>
    <w:rsid w:val="00091517"/>
    <w:rsid w:val="00091EB3"/>
    <w:rsid w:val="00092712"/>
    <w:rsid w:val="00092B7B"/>
    <w:rsid w:val="0009304A"/>
    <w:rsid w:val="00093634"/>
    <w:rsid w:val="00093E16"/>
    <w:rsid w:val="000948B8"/>
    <w:rsid w:val="00094931"/>
    <w:rsid w:val="00094961"/>
    <w:rsid w:val="00094CCE"/>
    <w:rsid w:val="0009525F"/>
    <w:rsid w:val="00095625"/>
    <w:rsid w:val="000956F6"/>
    <w:rsid w:val="00095893"/>
    <w:rsid w:val="00095F7C"/>
    <w:rsid w:val="0009623E"/>
    <w:rsid w:val="00096549"/>
    <w:rsid w:val="000967C5"/>
    <w:rsid w:val="000973B4"/>
    <w:rsid w:val="000975B4"/>
    <w:rsid w:val="00097C69"/>
    <w:rsid w:val="00097C6C"/>
    <w:rsid w:val="00097DB0"/>
    <w:rsid w:val="00097EFD"/>
    <w:rsid w:val="000A00F4"/>
    <w:rsid w:val="000A0574"/>
    <w:rsid w:val="000A075E"/>
    <w:rsid w:val="000A0933"/>
    <w:rsid w:val="000A173D"/>
    <w:rsid w:val="000A2274"/>
    <w:rsid w:val="000A24F2"/>
    <w:rsid w:val="000A2BD0"/>
    <w:rsid w:val="000A2FA8"/>
    <w:rsid w:val="000A2FF9"/>
    <w:rsid w:val="000A3073"/>
    <w:rsid w:val="000A30D7"/>
    <w:rsid w:val="000A3280"/>
    <w:rsid w:val="000A4238"/>
    <w:rsid w:val="000A430B"/>
    <w:rsid w:val="000A4870"/>
    <w:rsid w:val="000A5006"/>
    <w:rsid w:val="000A536D"/>
    <w:rsid w:val="000A59CA"/>
    <w:rsid w:val="000A5C58"/>
    <w:rsid w:val="000A5CD5"/>
    <w:rsid w:val="000A61E2"/>
    <w:rsid w:val="000A6362"/>
    <w:rsid w:val="000A65B2"/>
    <w:rsid w:val="000A6858"/>
    <w:rsid w:val="000A6CAF"/>
    <w:rsid w:val="000A6E33"/>
    <w:rsid w:val="000A6FC7"/>
    <w:rsid w:val="000A7215"/>
    <w:rsid w:val="000A7270"/>
    <w:rsid w:val="000A735B"/>
    <w:rsid w:val="000A735F"/>
    <w:rsid w:val="000A74CC"/>
    <w:rsid w:val="000A75D6"/>
    <w:rsid w:val="000A7F17"/>
    <w:rsid w:val="000B0088"/>
    <w:rsid w:val="000B03A1"/>
    <w:rsid w:val="000B053B"/>
    <w:rsid w:val="000B0B51"/>
    <w:rsid w:val="000B0F17"/>
    <w:rsid w:val="000B1095"/>
    <w:rsid w:val="000B10EF"/>
    <w:rsid w:val="000B13DE"/>
    <w:rsid w:val="000B15AC"/>
    <w:rsid w:val="000B1EF9"/>
    <w:rsid w:val="000B1FCE"/>
    <w:rsid w:val="000B212A"/>
    <w:rsid w:val="000B21DE"/>
    <w:rsid w:val="000B2ACD"/>
    <w:rsid w:val="000B2D98"/>
    <w:rsid w:val="000B3130"/>
    <w:rsid w:val="000B3B9A"/>
    <w:rsid w:val="000B40D1"/>
    <w:rsid w:val="000B49C0"/>
    <w:rsid w:val="000B4B2B"/>
    <w:rsid w:val="000B4B58"/>
    <w:rsid w:val="000B52F2"/>
    <w:rsid w:val="000B63D2"/>
    <w:rsid w:val="000B64B0"/>
    <w:rsid w:val="000B664F"/>
    <w:rsid w:val="000B667D"/>
    <w:rsid w:val="000B6B39"/>
    <w:rsid w:val="000B789C"/>
    <w:rsid w:val="000B7CD0"/>
    <w:rsid w:val="000C01B8"/>
    <w:rsid w:val="000C0897"/>
    <w:rsid w:val="000C0AB5"/>
    <w:rsid w:val="000C0B46"/>
    <w:rsid w:val="000C0BA4"/>
    <w:rsid w:val="000C119D"/>
    <w:rsid w:val="000C12EF"/>
    <w:rsid w:val="000C12FC"/>
    <w:rsid w:val="000C1850"/>
    <w:rsid w:val="000C1C97"/>
    <w:rsid w:val="000C2004"/>
    <w:rsid w:val="000C258D"/>
    <w:rsid w:val="000C2E62"/>
    <w:rsid w:val="000C36C9"/>
    <w:rsid w:val="000C428E"/>
    <w:rsid w:val="000C4510"/>
    <w:rsid w:val="000C676E"/>
    <w:rsid w:val="000C7048"/>
    <w:rsid w:val="000C7C3C"/>
    <w:rsid w:val="000D0157"/>
    <w:rsid w:val="000D0594"/>
    <w:rsid w:val="000D0BAF"/>
    <w:rsid w:val="000D0D92"/>
    <w:rsid w:val="000D1159"/>
    <w:rsid w:val="000D1229"/>
    <w:rsid w:val="000D1464"/>
    <w:rsid w:val="000D152A"/>
    <w:rsid w:val="000D1573"/>
    <w:rsid w:val="000D18AE"/>
    <w:rsid w:val="000D1D5A"/>
    <w:rsid w:val="000D2C3D"/>
    <w:rsid w:val="000D2CE2"/>
    <w:rsid w:val="000D2CF5"/>
    <w:rsid w:val="000D3A0E"/>
    <w:rsid w:val="000D3B7C"/>
    <w:rsid w:val="000D4517"/>
    <w:rsid w:val="000D4BD8"/>
    <w:rsid w:val="000D4BE8"/>
    <w:rsid w:val="000D4F2E"/>
    <w:rsid w:val="000D5A15"/>
    <w:rsid w:val="000D5B37"/>
    <w:rsid w:val="000D6600"/>
    <w:rsid w:val="000D6A04"/>
    <w:rsid w:val="000D6AD5"/>
    <w:rsid w:val="000D6F30"/>
    <w:rsid w:val="000D70A6"/>
    <w:rsid w:val="000D72C4"/>
    <w:rsid w:val="000D72F9"/>
    <w:rsid w:val="000D77DC"/>
    <w:rsid w:val="000D7CA7"/>
    <w:rsid w:val="000E0112"/>
    <w:rsid w:val="000E04FD"/>
    <w:rsid w:val="000E05CA"/>
    <w:rsid w:val="000E11D8"/>
    <w:rsid w:val="000E1468"/>
    <w:rsid w:val="000E1A67"/>
    <w:rsid w:val="000E1B5B"/>
    <w:rsid w:val="000E1E9C"/>
    <w:rsid w:val="000E2016"/>
    <w:rsid w:val="000E2025"/>
    <w:rsid w:val="000E2297"/>
    <w:rsid w:val="000E2309"/>
    <w:rsid w:val="000E239E"/>
    <w:rsid w:val="000E24C7"/>
    <w:rsid w:val="000E282A"/>
    <w:rsid w:val="000E2AE4"/>
    <w:rsid w:val="000E38AF"/>
    <w:rsid w:val="000E3941"/>
    <w:rsid w:val="000E3968"/>
    <w:rsid w:val="000E39D4"/>
    <w:rsid w:val="000E3C1D"/>
    <w:rsid w:val="000E3DBD"/>
    <w:rsid w:val="000E41B5"/>
    <w:rsid w:val="000E469B"/>
    <w:rsid w:val="000E4794"/>
    <w:rsid w:val="000E4EC2"/>
    <w:rsid w:val="000E4FDB"/>
    <w:rsid w:val="000E527B"/>
    <w:rsid w:val="000E55BD"/>
    <w:rsid w:val="000E5F18"/>
    <w:rsid w:val="000E62CB"/>
    <w:rsid w:val="000E6D76"/>
    <w:rsid w:val="000E76AB"/>
    <w:rsid w:val="000E7A81"/>
    <w:rsid w:val="000E7C49"/>
    <w:rsid w:val="000F0909"/>
    <w:rsid w:val="000F0FF5"/>
    <w:rsid w:val="000F162F"/>
    <w:rsid w:val="000F1791"/>
    <w:rsid w:val="000F193B"/>
    <w:rsid w:val="000F2616"/>
    <w:rsid w:val="000F32D6"/>
    <w:rsid w:val="000F3749"/>
    <w:rsid w:val="000F3996"/>
    <w:rsid w:val="000F4242"/>
    <w:rsid w:val="000F4A53"/>
    <w:rsid w:val="000F7EA5"/>
    <w:rsid w:val="00100116"/>
    <w:rsid w:val="00100295"/>
    <w:rsid w:val="00101221"/>
    <w:rsid w:val="001018B1"/>
    <w:rsid w:val="00101A37"/>
    <w:rsid w:val="00102108"/>
    <w:rsid w:val="0010253C"/>
    <w:rsid w:val="00102857"/>
    <w:rsid w:val="00102DA0"/>
    <w:rsid w:val="001031A0"/>
    <w:rsid w:val="0010385E"/>
    <w:rsid w:val="001039ED"/>
    <w:rsid w:val="00103F88"/>
    <w:rsid w:val="001044F3"/>
    <w:rsid w:val="00104639"/>
    <w:rsid w:val="001046EF"/>
    <w:rsid w:val="00105189"/>
    <w:rsid w:val="00105248"/>
    <w:rsid w:val="00105353"/>
    <w:rsid w:val="0010586F"/>
    <w:rsid w:val="00105A8A"/>
    <w:rsid w:val="00105CC8"/>
    <w:rsid w:val="001064BE"/>
    <w:rsid w:val="001075B7"/>
    <w:rsid w:val="00107F0F"/>
    <w:rsid w:val="001107DB"/>
    <w:rsid w:val="00110BFC"/>
    <w:rsid w:val="00110D26"/>
    <w:rsid w:val="001110BB"/>
    <w:rsid w:val="00111F7D"/>
    <w:rsid w:val="00112164"/>
    <w:rsid w:val="0011329F"/>
    <w:rsid w:val="001132BE"/>
    <w:rsid w:val="0011373D"/>
    <w:rsid w:val="00113B27"/>
    <w:rsid w:val="001140F5"/>
    <w:rsid w:val="001140F6"/>
    <w:rsid w:val="00114112"/>
    <w:rsid w:val="00115104"/>
    <w:rsid w:val="0011541B"/>
    <w:rsid w:val="0011608D"/>
    <w:rsid w:val="00116118"/>
    <w:rsid w:val="001164B0"/>
    <w:rsid w:val="00116962"/>
    <w:rsid w:val="001169C8"/>
    <w:rsid w:val="00116B3A"/>
    <w:rsid w:val="00116F4D"/>
    <w:rsid w:val="0011733E"/>
    <w:rsid w:val="0011795A"/>
    <w:rsid w:val="001208E7"/>
    <w:rsid w:val="00120BE6"/>
    <w:rsid w:val="00121119"/>
    <w:rsid w:val="00122592"/>
    <w:rsid w:val="0012264F"/>
    <w:rsid w:val="00122FCE"/>
    <w:rsid w:val="00123349"/>
    <w:rsid w:val="00123587"/>
    <w:rsid w:val="0012364C"/>
    <w:rsid w:val="00123B89"/>
    <w:rsid w:val="00123EFE"/>
    <w:rsid w:val="00123F28"/>
    <w:rsid w:val="00124261"/>
    <w:rsid w:val="0012454E"/>
    <w:rsid w:val="001249B3"/>
    <w:rsid w:val="001249BF"/>
    <w:rsid w:val="001251D9"/>
    <w:rsid w:val="001254E2"/>
    <w:rsid w:val="00125844"/>
    <w:rsid w:val="00125AD4"/>
    <w:rsid w:val="00125B99"/>
    <w:rsid w:val="00126703"/>
    <w:rsid w:val="00126749"/>
    <w:rsid w:val="00126FD3"/>
    <w:rsid w:val="00127DC8"/>
    <w:rsid w:val="00130F38"/>
    <w:rsid w:val="001313C2"/>
    <w:rsid w:val="0013146E"/>
    <w:rsid w:val="00131603"/>
    <w:rsid w:val="00131982"/>
    <w:rsid w:val="00131BC8"/>
    <w:rsid w:val="001323BA"/>
    <w:rsid w:val="001325F5"/>
    <w:rsid w:val="00133115"/>
    <w:rsid w:val="001334EE"/>
    <w:rsid w:val="001339AE"/>
    <w:rsid w:val="0013445A"/>
    <w:rsid w:val="00134948"/>
    <w:rsid w:val="0013499F"/>
    <w:rsid w:val="00134FF6"/>
    <w:rsid w:val="00135877"/>
    <w:rsid w:val="00135963"/>
    <w:rsid w:val="001362A8"/>
    <w:rsid w:val="0013657E"/>
    <w:rsid w:val="00136765"/>
    <w:rsid w:val="0013774E"/>
    <w:rsid w:val="00137DD7"/>
    <w:rsid w:val="0014012E"/>
    <w:rsid w:val="001402E1"/>
    <w:rsid w:val="00140368"/>
    <w:rsid w:val="00140380"/>
    <w:rsid w:val="001407A3"/>
    <w:rsid w:val="001408DB"/>
    <w:rsid w:val="00140E3A"/>
    <w:rsid w:val="00141025"/>
    <w:rsid w:val="00141036"/>
    <w:rsid w:val="00141039"/>
    <w:rsid w:val="00141467"/>
    <w:rsid w:val="001418CD"/>
    <w:rsid w:val="00141CCC"/>
    <w:rsid w:val="001425EC"/>
    <w:rsid w:val="001427F9"/>
    <w:rsid w:val="00142837"/>
    <w:rsid w:val="001429C3"/>
    <w:rsid w:val="001429EB"/>
    <w:rsid w:val="001430DF"/>
    <w:rsid w:val="001434A4"/>
    <w:rsid w:val="0014374B"/>
    <w:rsid w:val="00144BC7"/>
    <w:rsid w:val="00145E48"/>
    <w:rsid w:val="001460E1"/>
    <w:rsid w:val="001463FF"/>
    <w:rsid w:val="001464EB"/>
    <w:rsid w:val="00146611"/>
    <w:rsid w:val="001466C5"/>
    <w:rsid w:val="001476DF"/>
    <w:rsid w:val="00147AEC"/>
    <w:rsid w:val="00150664"/>
    <w:rsid w:val="00150B57"/>
    <w:rsid w:val="00150B96"/>
    <w:rsid w:val="00151714"/>
    <w:rsid w:val="00152112"/>
    <w:rsid w:val="00152230"/>
    <w:rsid w:val="00152864"/>
    <w:rsid w:val="00152EED"/>
    <w:rsid w:val="0015364C"/>
    <w:rsid w:val="00153A56"/>
    <w:rsid w:val="00153BE8"/>
    <w:rsid w:val="00153EFB"/>
    <w:rsid w:val="0015474D"/>
    <w:rsid w:val="00154AB5"/>
    <w:rsid w:val="00154BF9"/>
    <w:rsid w:val="00155131"/>
    <w:rsid w:val="001556E4"/>
    <w:rsid w:val="00155F6C"/>
    <w:rsid w:val="001579C8"/>
    <w:rsid w:val="00157C19"/>
    <w:rsid w:val="00157D90"/>
    <w:rsid w:val="00157E43"/>
    <w:rsid w:val="0016014A"/>
    <w:rsid w:val="00160245"/>
    <w:rsid w:val="00160F9F"/>
    <w:rsid w:val="0016105D"/>
    <w:rsid w:val="001613E2"/>
    <w:rsid w:val="00161E10"/>
    <w:rsid w:val="0016237E"/>
    <w:rsid w:val="00162CBC"/>
    <w:rsid w:val="00162CF4"/>
    <w:rsid w:val="00163361"/>
    <w:rsid w:val="00163535"/>
    <w:rsid w:val="001639D1"/>
    <w:rsid w:val="00163AFC"/>
    <w:rsid w:val="00163C51"/>
    <w:rsid w:val="00163D7B"/>
    <w:rsid w:val="0016422E"/>
    <w:rsid w:val="00164405"/>
    <w:rsid w:val="001645FC"/>
    <w:rsid w:val="0016464E"/>
    <w:rsid w:val="0016490E"/>
    <w:rsid w:val="00165677"/>
    <w:rsid w:val="001661DC"/>
    <w:rsid w:val="00166270"/>
    <w:rsid w:val="001663EF"/>
    <w:rsid w:val="0016670B"/>
    <w:rsid w:val="00167125"/>
    <w:rsid w:val="001676CA"/>
    <w:rsid w:val="00167813"/>
    <w:rsid w:val="001678D4"/>
    <w:rsid w:val="0016799E"/>
    <w:rsid w:val="0017013D"/>
    <w:rsid w:val="001701F8"/>
    <w:rsid w:val="00171088"/>
    <w:rsid w:val="00171CFC"/>
    <w:rsid w:val="00172599"/>
    <w:rsid w:val="00172B13"/>
    <w:rsid w:val="001730F8"/>
    <w:rsid w:val="001731B2"/>
    <w:rsid w:val="00173238"/>
    <w:rsid w:val="001732ED"/>
    <w:rsid w:val="001734C4"/>
    <w:rsid w:val="001735E7"/>
    <w:rsid w:val="00173767"/>
    <w:rsid w:val="00173881"/>
    <w:rsid w:val="00173E54"/>
    <w:rsid w:val="001757EB"/>
    <w:rsid w:val="00175829"/>
    <w:rsid w:val="00176CC5"/>
    <w:rsid w:val="001770D2"/>
    <w:rsid w:val="001771B5"/>
    <w:rsid w:val="0017724C"/>
    <w:rsid w:val="00177792"/>
    <w:rsid w:val="0017790C"/>
    <w:rsid w:val="001779A0"/>
    <w:rsid w:val="00180206"/>
    <w:rsid w:val="0018109B"/>
    <w:rsid w:val="00181482"/>
    <w:rsid w:val="0018154E"/>
    <w:rsid w:val="001816D8"/>
    <w:rsid w:val="00181970"/>
    <w:rsid w:val="00182358"/>
    <w:rsid w:val="0018251D"/>
    <w:rsid w:val="00182ECE"/>
    <w:rsid w:val="001832B0"/>
    <w:rsid w:val="00183DEE"/>
    <w:rsid w:val="00183E27"/>
    <w:rsid w:val="00184465"/>
    <w:rsid w:val="00184EA3"/>
    <w:rsid w:val="00184F43"/>
    <w:rsid w:val="00184F5E"/>
    <w:rsid w:val="00186295"/>
    <w:rsid w:val="00190184"/>
    <w:rsid w:val="0019088B"/>
    <w:rsid w:val="001914B1"/>
    <w:rsid w:val="001918FE"/>
    <w:rsid w:val="00192CEC"/>
    <w:rsid w:val="00192FC7"/>
    <w:rsid w:val="001938F0"/>
    <w:rsid w:val="00194014"/>
    <w:rsid w:val="00194475"/>
    <w:rsid w:val="001948C8"/>
    <w:rsid w:val="001949C6"/>
    <w:rsid w:val="001954DB"/>
    <w:rsid w:val="0019570B"/>
    <w:rsid w:val="00195FF5"/>
    <w:rsid w:val="00196021"/>
    <w:rsid w:val="00196A38"/>
    <w:rsid w:val="00196AF8"/>
    <w:rsid w:val="0019782B"/>
    <w:rsid w:val="001A000F"/>
    <w:rsid w:val="001A00C9"/>
    <w:rsid w:val="001A0F05"/>
    <w:rsid w:val="001A1976"/>
    <w:rsid w:val="001A19FC"/>
    <w:rsid w:val="001A267C"/>
    <w:rsid w:val="001A2D5A"/>
    <w:rsid w:val="001A2D8D"/>
    <w:rsid w:val="001A40E9"/>
    <w:rsid w:val="001A5826"/>
    <w:rsid w:val="001A5AD0"/>
    <w:rsid w:val="001A5E4C"/>
    <w:rsid w:val="001A5E96"/>
    <w:rsid w:val="001A6571"/>
    <w:rsid w:val="001A67BC"/>
    <w:rsid w:val="001A686B"/>
    <w:rsid w:val="001A6AEA"/>
    <w:rsid w:val="001A7A72"/>
    <w:rsid w:val="001A7B78"/>
    <w:rsid w:val="001B05F0"/>
    <w:rsid w:val="001B120B"/>
    <w:rsid w:val="001B1A24"/>
    <w:rsid w:val="001B1D0E"/>
    <w:rsid w:val="001B1E37"/>
    <w:rsid w:val="001B22FD"/>
    <w:rsid w:val="001B231F"/>
    <w:rsid w:val="001B2443"/>
    <w:rsid w:val="001B294A"/>
    <w:rsid w:val="001B3439"/>
    <w:rsid w:val="001B3BF7"/>
    <w:rsid w:val="001B3CD6"/>
    <w:rsid w:val="001B44BF"/>
    <w:rsid w:val="001B4508"/>
    <w:rsid w:val="001B4D5E"/>
    <w:rsid w:val="001B5257"/>
    <w:rsid w:val="001B5427"/>
    <w:rsid w:val="001B5EF7"/>
    <w:rsid w:val="001B67C0"/>
    <w:rsid w:val="001B7F0E"/>
    <w:rsid w:val="001C0B5C"/>
    <w:rsid w:val="001C0C9D"/>
    <w:rsid w:val="001C0F0C"/>
    <w:rsid w:val="001C15D7"/>
    <w:rsid w:val="001C1674"/>
    <w:rsid w:val="001C1738"/>
    <w:rsid w:val="001C18A9"/>
    <w:rsid w:val="001C199E"/>
    <w:rsid w:val="001C1A7D"/>
    <w:rsid w:val="001C233C"/>
    <w:rsid w:val="001C234C"/>
    <w:rsid w:val="001C314B"/>
    <w:rsid w:val="001C362F"/>
    <w:rsid w:val="001C36E1"/>
    <w:rsid w:val="001C39C8"/>
    <w:rsid w:val="001C4769"/>
    <w:rsid w:val="001C499C"/>
    <w:rsid w:val="001C4A47"/>
    <w:rsid w:val="001C4C55"/>
    <w:rsid w:val="001C5B08"/>
    <w:rsid w:val="001C5EF7"/>
    <w:rsid w:val="001C5F56"/>
    <w:rsid w:val="001C6D43"/>
    <w:rsid w:val="001C7259"/>
    <w:rsid w:val="001C7279"/>
    <w:rsid w:val="001C7412"/>
    <w:rsid w:val="001C77B7"/>
    <w:rsid w:val="001C7C6A"/>
    <w:rsid w:val="001C7F66"/>
    <w:rsid w:val="001D025B"/>
    <w:rsid w:val="001D0443"/>
    <w:rsid w:val="001D0AE1"/>
    <w:rsid w:val="001D1003"/>
    <w:rsid w:val="001D1DE3"/>
    <w:rsid w:val="001D1FE6"/>
    <w:rsid w:val="001D224C"/>
    <w:rsid w:val="001D2BB9"/>
    <w:rsid w:val="001D2CD0"/>
    <w:rsid w:val="001D3467"/>
    <w:rsid w:val="001D3ED9"/>
    <w:rsid w:val="001D422D"/>
    <w:rsid w:val="001D4498"/>
    <w:rsid w:val="001D468B"/>
    <w:rsid w:val="001D46D9"/>
    <w:rsid w:val="001D48EA"/>
    <w:rsid w:val="001D5138"/>
    <w:rsid w:val="001D5210"/>
    <w:rsid w:val="001D54CE"/>
    <w:rsid w:val="001D57DB"/>
    <w:rsid w:val="001D5C89"/>
    <w:rsid w:val="001D5FDE"/>
    <w:rsid w:val="001D62EC"/>
    <w:rsid w:val="001D725F"/>
    <w:rsid w:val="001D77DC"/>
    <w:rsid w:val="001E020E"/>
    <w:rsid w:val="001E0625"/>
    <w:rsid w:val="001E08BC"/>
    <w:rsid w:val="001E139F"/>
    <w:rsid w:val="001E1743"/>
    <w:rsid w:val="001E1D3A"/>
    <w:rsid w:val="001E1D5B"/>
    <w:rsid w:val="001E1E30"/>
    <w:rsid w:val="001E1FCD"/>
    <w:rsid w:val="001E283E"/>
    <w:rsid w:val="001E2B4E"/>
    <w:rsid w:val="001E2D7A"/>
    <w:rsid w:val="001E2DDE"/>
    <w:rsid w:val="001E3547"/>
    <w:rsid w:val="001E3641"/>
    <w:rsid w:val="001E3C80"/>
    <w:rsid w:val="001E455C"/>
    <w:rsid w:val="001E456B"/>
    <w:rsid w:val="001E4E06"/>
    <w:rsid w:val="001E6935"/>
    <w:rsid w:val="001E697C"/>
    <w:rsid w:val="001E6EDE"/>
    <w:rsid w:val="001E7426"/>
    <w:rsid w:val="001E7642"/>
    <w:rsid w:val="001F0C96"/>
    <w:rsid w:val="001F10DD"/>
    <w:rsid w:val="001F228A"/>
    <w:rsid w:val="001F2477"/>
    <w:rsid w:val="001F34E6"/>
    <w:rsid w:val="001F3718"/>
    <w:rsid w:val="001F3983"/>
    <w:rsid w:val="001F3B2A"/>
    <w:rsid w:val="001F4B1B"/>
    <w:rsid w:val="001F51AB"/>
    <w:rsid w:val="001F5CF6"/>
    <w:rsid w:val="001F6DF2"/>
    <w:rsid w:val="001F71B4"/>
    <w:rsid w:val="001F774A"/>
    <w:rsid w:val="001F7B32"/>
    <w:rsid w:val="001F7C1C"/>
    <w:rsid w:val="001F7E37"/>
    <w:rsid w:val="002005E3"/>
    <w:rsid w:val="00200E0F"/>
    <w:rsid w:val="002026E1"/>
    <w:rsid w:val="00202F16"/>
    <w:rsid w:val="00203001"/>
    <w:rsid w:val="00203316"/>
    <w:rsid w:val="00203419"/>
    <w:rsid w:val="002038BF"/>
    <w:rsid w:val="00203B8D"/>
    <w:rsid w:val="00204BD4"/>
    <w:rsid w:val="00205A95"/>
    <w:rsid w:val="00205E1C"/>
    <w:rsid w:val="00205F56"/>
    <w:rsid w:val="002065A9"/>
    <w:rsid w:val="0020738F"/>
    <w:rsid w:val="00207B60"/>
    <w:rsid w:val="00207EE4"/>
    <w:rsid w:val="00210DAD"/>
    <w:rsid w:val="00211365"/>
    <w:rsid w:val="00211AEE"/>
    <w:rsid w:val="00211E4A"/>
    <w:rsid w:val="002122B7"/>
    <w:rsid w:val="00212B49"/>
    <w:rsid w:val="00212B73"/>
    <w:rsid w:val="00213123"/>
    <w:rsid w:val="002137CF"/>
    <w:rsid w:val="00213B4B"/>
    <w:rsid w:val="0021402F"/>
    <w:rsid w:val="002140EE"/>
    <w:rsid w:val="0021465C"/>
    <w:rsid w:val="00214A56"/>
    <w:rsid w:val="00214A90"/>
    <w:rsid w:val="00215A38"/>
    <w:rsid w:val="00215D8A"/>
    <w:rsid w:val="00215DA3"/>
    <w:rsid w:val="00215F9D"/>
    <w:rsid w:val="00216468"/>
    <w:rsid w:val="002165D1"/>
    <w:rsid w:val="0021677D"/>
    <w:rsid w:val="002169B3"/>
    <w:rsid w:val="00216AD8"/>
    <w:rsid w:val="00216B87"/>
    <w:rsid w:val="0021702B"/>
    <w:rsid w:val="0021740F"/>
    <w:rsid w:val="002177D1"/>
    <w:rsid w:val="00217885"/>
    <w:rsid w:val="00220168"/>
    <w:rsid w:val="00220358"/>
    <w:rsid w:val="002204C8"/>
    <w:rsid w:val="00221505"/>
    <w:rsid w:val="00221897"/>
    <w:rsid w:val="00221B1B"/>
    <w:rsid w:val="00221B42"/>
    <w:rsid w:val="00221B4B"/>
    <w:rsid w:val="00221FC3"/>
    <w:rsid w:val="0022237C"/>
    <w:rsid w:val="002225D5"/>
    <w:rsid w:val="00222AA9"/>
    <w:rsid w:val="00222B3F"/>
    <w:rsid w:val="00222BFF"/>
    <w:rsid w:val="00222D8F"/>
    <w:rsid w:val="00223107"/>
    <w:rsid w:val="00223909"/>
    <w:rsid w:val="00224608"/>
    <w:rsid w:val="002247BA"/>
    <w:rsid w:val="00224AA8"/>
    <w:rsid w:val="00224D17"/>
    <w:rsid w:val="0022546B"/>
    <w:rsid w:val="0022559A"/>
    <w:rsid w:val="00225885"/>
    <w:rsid w:val="00225910"/>
    <w:rsid w:val="00225B39"/>
    <w:rsid w:val="0022650C"/>
    <w:rsid w:val="00226916"/>
    <w:rsid w:val="00226C73"/>
    <w:rsid w:val="00226DEC"/>
    <w:rsid w:val="00227D68"/>
    <w:rsid w:val="00227DDB"/>
    <w:rsid w:val="00230AF2"/>
    <w:rsid w:val="00230F58"/>
    <w:rsid w:val="002314A1"/>
    <w:rsid w:val="002318E9"/>
    <w:rsid w:val="00231CB4"/>
    <w:rsid w:val="00232418"/>
    <w:rsid w:val="00232607"/>
    <w:rsid w:val="00232B92"/>
    <w:rsid w:val="00232CB0"/>
    <w:rsid w:val="00232D72"/>
    <w:rsid w:val="00232FB0"/>
    <w:rsid w:val="00233422"/>
    <w:rsid w:val="00233EF5"/>
    <w:rsid w:val="002341A0"/>
    <w:rsid w:val="00234BEA"/>
    <w:rsid w:val="00234FD6"/>
    <w:rsid w:val="00235826"/>
    <w:rsid w:val="002359F9"/>
    <w:rsid w:val="00236160"/>
    <w:rsid w:val="0023635B"/>
    <w:rsid w:val="00236874"/>
    <w:rsid w:val="0023765C"/>
    <w:rsid w:val="0023770B"/>
    <w:rsid w:val="002377CF"/>
    <w:rsid w:val="0023780E"/>
    <w:rsid w:val="00237983"/>
    <w:rsid w:val="00237A80"/>
    <w:rsid w:val="00237CCC"/>
    <w:rsid w:val="00237D35"/>
    <w:rsid w:val="00237F5C"/>
    <w:rsid w:val="00240D5D"/>
    <w:rsid w:val="00240EDE"/>
    <w:rsid w:val="00241907"/>
    <w:rsid w:val="00241B46"/>
    <w:rsid w:val="00241BF0"/>
    <w:rsid w:val="00242127"/>
    <w:rsid w:val="00242463"/>
    <w:rsid w:val="002426F0"/>
    <w:rsid w:val="0024317E"/>
    <w:rsid w:val="0024324C"/>
    <w:rsid w:val="0024345C"/>
    <w:rsid w:val="0024354A"/>
    <w:rsid w:val="00243ABD"/>
    <w:rsid w:val="0024447D"/>
    <w:rsid w:val="002445C1"/>
    <w:rsid w:val="00244C4D"/>
    <w:rsid w:val="0024518B"/>
    <w:rsid w:val="002456A3"/>
    <w:rsid w:val="00245C2A"/>
    <w:rsid w:val="00245F2D"/>
    <w:rsid w:val="00246015"/>
    <w:rsid w:val="002460EF"/>
    <w:rsid w:val="0024611D"/>
    <w:rsid w:val="00246949"/>
    <w:rsid w:val="00246C61"/>
    <w:rsid w:val="00247789"/>
    <w:rsid w:val="00247D0F"/>
    <w:rsid w:val="00247EAD"/>
    <w:rsid w:val="002500A1"/>
    <w:rsid w:val="002506B5"/>
    <w:rsid w:val="00250D88"/>
    <w:rsid w:val="00250E6B"/>
    <w:rsid w:val="0025102F"/>
    <w:rsid w:val="00251D52"/>
    <w:rsid w:val="002520B3"/>
    <w:rsid w:val="0025213F"/>
    <w:rsid w:val="002521FC"/>
    <w:rsid w:val="00252368"/>
    <w:rsid w:val="0025290B"/>
    <w:rsid w:val="00252BED"/>
    <w:rsid w:val="00252DE6"/>
    <w:rsid w:val="00253F40"/>
    <w:rsid w:val="0025648D"/>
    <w:rsid w:val="002567D3"/>
    <w:rsid w:val="00256D0D"/>
    <w:rsid w:val="00256D3D"/>
    <w:rsid w:val="00256FE3"/>
    <w:rsid w:val="002576B2"/>
    <w:rsid w:val="002578AA"/>
    <w:rsid w:val="00257C33"/>
    <w:rsid w:val="0026045B"/>
    <w:rsid w:val="00260926"/>
    <w:rsid w:val="00260DD5"/>
    <w:rsid w:val="00260E0C"/>
    <w:rsid w:val="002618E7"/>
    <w:rsid w:val="00261E00"/>
    <w:rsid w:val="00262C8A"/>
    <w:rsid w:val="0026310F"/>
    <w:rsid w:val="0026366F"/>
    <w:rsid w:val="00263F98"/>
    <w:rsid w:val="002642DC"/>
    <w:rsid w:val="002644BE"/>
    <w:rsid w:val="002645BC"/>
    <w:rsid w:val="00264D44"/>
    <w:rsid w:val="00264F22"/>
    <w:rsid w:val="00264FA7"/>
    <w:rsid w:val="002655AA"/>
    <w:rsid w:val="002656AC"/>
    <w:rsid w:val="00265D83"/>
    <w:rsid w:val="00266030"/>
    <w:rsid w:val="002662AA"/>
    <w:rsid w:val="00266A95"/>
    <w:rsid w:val="00267504"/>
    <w:rsid w:val="0026761C"/>
    <w:rsid w:val="00267C5C"/>
    <w:rsid w:val="00267C68"/>
    <w:rsid w:val="00267D12"/>
    <w:rsid w:val="00267E35"/>
    <w:rsid w:val="00270313"/>
    <w:rsid w:val="002705E2"/>
    <w:rsid w:val="00270C83"/>
    <w:rsid w:val="00270CF8"/>
    <w:rsid w:val="00270D9C"/>
    <w:rsid w:val="002710CB"/>
    <w:rsid w:val="00271585"/>
    <w:rsid w:val="0027164F"/>
    <w:rsid w:val="00271997"/>
    <w:rsid w:val="00271BB2"/>
    <w:rsid w:val="00272190"/>
    <w:rsid w:val="0027276A"/>
    <w:rsid w:val="00272964"/>
    <w:rsid w:val="00273005"/>
    <w:rsid w:val="002731C2"/>
    <w:rsid w:val="0027332D"/>
    <w:rsid w:val="00273512"/>
    <w:rsid w:val="00273798"/>
    <w:rsid w:val="002737FE"/>
    <w:rsid w:val="00273A16"/>
    <w:rsid w:val="00273A2C"/>
    <w:rsid w:val="00273BEF"/>
    <w:rsid w:val="00273D20"/>
    <w:rsid w:val="00273F70"/>
    <w:rsid w:val="002751A3"/>
    <w:rsid w:val="002752B9"/>
    <w:rsid w:val="002754AD"/>
    <w:rsid w:val="0027574A"/>
    <w:rsid w:val="00275D4F"/>
    <w:rsid w:val="00276377"/>
    <w:rsid w:val="002764C9"/>
    <w:rsid w:val="00276C34"/>
    <w:rsid w:val="002772F2"/>
    <w:rsid w:val="0027745F"/>
    <w:rsid w:val="0027792D"/>
    <w:rsid w:val="00277C29"/>
    <w:rsid w:val="0028079D"/>
    <w:rsid w:val="00280D6C"/>
    <w:rsid w:val="002810DD"/>
    <w:rsid w:val="00281ADC"/>
    <w:rsid w:val="00282B56"/>
    <w:rsid w:val="00282DBE"/>
    <w:rsid w:val="00283D20"/>
    <w:rsid w:val="00283F5A"/>
    <w:rsid w:val="0028445E"/>
    <w:rsid w:val="00284E45"/>
    <w:rsid w:val="002851CE"/>
    <w:rsid w:val="0028573E"/>
    <w:rsid w:val="00285BE4"/>
    <w:rsid w:val="0028659C"/>
    <w:rsid w:val="002867A1"/>
    <w:rsid w:val="00286DEA"/>
    <w:rsid w:val="00287871"/>
    <w:rsid w:val="002906B7"/>
    <w:rsid w:val="00290888"/>
    <w:rsid w:val="00290A37"/>
    <w:rsid w:val="00290A68"/>
    <w:rsid w:val="00290B26"/>
    <w:rsid w:val="00290D13"/>
    <w:rsid w:val="00290F81"/>
    <w:rsid w:val="00291AAB"/>
    <w:rsid w:val="00291B4F"/>
    <w:rsid w:val="0029263A"/>
    <w:rsid w:val="0029266A"/>
    <w:rsid w:val="00292BB2"/>
    <w:rsid w:val="0029359B"/>
    <w:rsid w:val="002937B0"/>
    <w:rsid w:val="002937F4"/>
    <w:rsid w:val="002948AD"/>
    <w:rsid w:val="00294BA0"/>
    <w:rsid w:val="002952BD"/>
    <w:rsid w:val="002955ED"/>
    <w:rsid w:val="00295A25"/>
    <w:rsid w:val="00295B78"/>
    <w:rsid w:val="00295C75"/>
    <w:rsid w:val="00295E4D"/>
    <w:rsid w:val="00296108"/>
    <w:rsid w:val="00296852"/>
    <w:rsid w:val="002973B0"/>
    <w:rsid w:val="00297ABD"/>
    <w:rsid w:val="00297D88"/>
    <w:rsid w:val="002A0A66"/>
    <w:rsid w:val="002A104F"/>
    <w:rsid w:val="002A13BE"/>
    <w:rsid w:val="002A144D"/>
    <w:rsid w:val="002A1A90"/>
    <w:rsid w:val="002A1E4F"/>
    <w:rsid w:val="002A1F8E"/>
    <w:rsid w:val="002A21E5"/>
    <w:rsid w:val="002A2581"/>
    <w:rsid w:val="002A26A8"/>
    <w:rsid w:val="002A28BA"/>
    <w:rsid w:val="002A30B9"/>
    <w:rsid w:val="002A3148"/>
    <w:rsid w:val="002A3847"/>
    <w:rsid w:val="002A4124"/>
    <w:rsid w:val="002A429C"/>
    <w:rsid w:val="002A4366"/>
    <w:rsid w:val="002A45BD"/>
    <w:rsid w:val="002A4C7C"/>
    <w:rsid w:val="002A536C"/>
    <w:rsid w:val="002A56DB"/>
    <w:rsid w:val="002A5D94"/>
    <w:rsid w:val="002A5FAD"/>
    <w:rsid w:val="002A61AF"/>
    <w:rsid w:val="002A69EF"/>
    <w:rsid w:val="002A6B34"/>
    <w:rsid w:val="002A7251"/>
    <w:rsid w:val="002A76CE"/>
    <w:rsid w:val="002A7ED5"/>
    <w:rsid w:val="002A7FE3"/>
    <w:rsid w:val="002B01F4"/>
    <w:rsid w:val="002B049D"/>
    <w:rsid w:val="002B0745"/>
    <w:rsid w:val="002B081F"/>
    <w:rsid w:val="002B08DA"/>
    <w:rsid w:val="002B10FB"/>
    <w:rsid w:val="002B126F"/>
    <w:rsid w:val="002B14FB"/>
    <w:rsid w:val="002B18DC"/>
    <w:rsid w:val="002B1ACF"/>
    <w:rsid w:val="002B1CF1"/>
    <w:rsid w:val="002B1E12"/>
    <w:rsid w:val="002B2371"/>
    <w:rsid w:val="002B26BA"/>
    <w:rsid w:val="002B2793"/>
    <w:rsid w:val="002B27A5"/>
    <w:rsid w:val="002B2CD8"/>
    <w:rsid w:val="002B2DFB"/>
    <w:rsid w:val="002B2F91"/>
    <w:rsid w:val="002B38EB"/>
    <w:rsid w:val="002B394D"/>
    <w:rsid w:val="002B3EC4"/>
    <w:rsid w:val="002B44C7"/>
    <w:rsid w:val="002B524F"/>
    <w:rsid w:val="002B5567"/>
    <w:rsid w:val="002B5F2A"/>
    <w:rsid w:val="002B63EF"/>
    <w:rsid w:val="002B6721"/>
    <w:rsid w:val="002B6852"/>
    <w:rsid w:val="002B68F1"/>
    <w:rsid w:val="002B6A62"/>
    <w:rsid w:val="002B7259"/>
    <w:rsid w:val="002B75C0"/>
    <w:rsid w:val="002B7B6C"/>
    <w:rsid w:val="002B7DD9"/>
    <w:rsid w:val="002C02DF"/>
    <w:rsid w:val="002C05C6"/>
    <w:rsid w:val="002C0625"/>
    <w:rsid w:val="002C099B"/>
    <w:rsid w:val="002C0B65"/>
    <w:rsid w:val="002C16E3"/>
    <w:rsid w:val="002C22E4"/>
    <w:rsid w:val="002C2F38"/>
    <w:rsid w:val="002C3157"/>
    <w:rsid w:val="002C31BE"/>
    <w:rsid w:val="002C3D3F"/>
    <w:rsid w:val="002C4525"/>
    <w:rsid w:val="002C4E29"/>
    <w:rsid w:val="002C5121"/>
    <w:rsid w:val="002C55B9"/>
    <w:rsid w:val="002C5AC1"/>
    <w:rsid w:val="002C5B99"/>
    <w:rsid w:val="002C6A5A"/>
    <w:rsid w:val="002C6AA0"/>
    <w:rsid w:val="002C6C53"/>
    <w:rsid w:val="002C6CF7"/>
    <w:rsid w:val="002C6DB9"/>
    <w:rsid w:val="002C74B9"/>
    <w:rsid w:val="002C77F2"/>
    <w:rsid w:val="002C7984"/>
    <w:rsid w:val="002C7B5B"/>
    <w:rsid w:val="002C7F00"/>
    <w:rsid w:val="002D0468"/>
    <w:rsid w:val="002D0995"/>
    <w:rsid w:val="002D13AF"/>
    <w:rsid w:val="002D1D72"/>
    <w:rsid w:val="002D1D98"/>
    <w:rsid w:val="002D1E7E"/>
    <w:rsid w:val="002D3252"/>
    <w:rsid w:val="002D39E0"/>
    <w:rsid w:val="002D3A6D"/>
    <w:rsid w:val="002D428B"/>
    <w:rsid w:val="002D4294"/>
    <w:rsid w:val="002D43FA"/>
    <w:rsid w:val="002D47D6"/>
    <w:rsid w:val="002D4863"/>
    <w:rsid w:val="002D499F"/>
    <w:rsid w:val="002D4DE6"/>
    <w:rsid w:val="002D53A6"/>
    <w:rsid w:val="002D563F"/>
    <w:rsid w:val="002D5B1F"/>
    <w:rsid w:val="002D617D"/>
    <w:rsid w:val="002D6196"/>
    <w:rsid w:val="002D661E"/>
    <w:rsid w:val="002D6761"/>
    <w:rsid w:val="002D67A7"/>
    <w:rsid w:val="002D6F48"/>
    <w:rsid w:val="002D72C2"/>
    <w:rsid w:val="002D78E4"/>
    <w:rsid w:val="002D7BA6"/>
    <w:rsid w:val="002E0327"/>
    <w:rsid w:val="002E0DBB"/>
    <w:rsid w:val="002E17A0"/>
    <w:rsid w:val="002E180A"/>
    <w:rsid w:val="002E1860"/>
    <w:rsid w:val="002E1AF6"/>
    <w:rsid w:val="002E2054"/>
    <w:rsid w:val="002E236F"/>
    <w:rsid w:val="002E2B74"/>
    <w:rsid w:val="002E2BCB"/>
    <w:rsid w:val="002E2F8D"/>
    <w:rsid w:val="002E386F"/>
    <w:rsid w:val="002E38F5"/>
    <w:rsid w:val="002E3A13"/>
    <w:rsid w:val="002E3B8C"/>
    <w:rsid w:val="002E3FCE"/>
    <w:rsid w:val="002E4EF3"/>
    <w:rsid w:val="002E5214"/>
    <w:rsid w:val="002E5390"/>
    <w:rsid w:val="002E5521"/>
    <w:rsid w:val="002E564F"/>
    <w:rsid w:val="002E5759"/>
    <w:rsid w:val="002E57DD"/>
    <w:rsid w:val="002E582E"/>
    <w:rsid w:val="002E707F"/>
    <w:rsid w:val="002E78D1"/>
    <w:rsid w:val="002E797E"/>
    <w:rsid w:val="002E7D0B"/>
    <w:rsid w:val="002F0054"/>
    <w:rsid w:val="002F047D"/>
    <w:rsid w:val="002F0AA0"/>
    <w:rsid w:val="002F0C5F"/>
    <w:rsid w:val="002F0CBB"/>
    <w:rsid w:val="002F0D60"/>
    <w:rsid w:val="002F0FA0"/>
    <w:rsid w:val="002F1868"/>
    <w:rsid w:val="002F1C8A"/>
    <w:rsid w:val="002F1D4C"/>
    <w:rsid w:val="002F1F52"/>
    <w:rsid w:val="002F25F9"/>
    <w:rsid w:val="002F3071"/>
    <w:rsid w:val="002F310B"/>
    <w:rsid w:val="002F3656"/>
    <w:rsid w:val="002F43E0"/>
    <w:rsid w:val="002F4559"/>
    <w:rsid w:val="002F4B0C"/>
    <w:rsid w:val="002F4D7F"/>
    <w:rsid w:val="002F5967"/>
    <w:rsid w:val="002F5EBF"/>
    <w:rsid w:val="002F61EA"/>
    <w:rsid w:val="002F66C0"/>
    <w:rsid w:val="002F67A2"/>
    <w:rsid w:val="002F682B"/>
    <w:rsid w:val="002F6911"/>
    <w:rsid w:val="003007C0"/>
    <w:rsid w:val="003011FA"/>
    <w:rsid w:val="00301F22"/>
    <w:rsid w:val="00302609"/>
    <w:rsid w:val="003026B2"/>
    <w:rsid w:val="00302AAB"/>
    <w:rsid w:val="00303758"/>
    <w:rsid w:val="00303CC2"/>
    <w:rsid w:val="003040AF"/>
    <w:rsid w:val="00304996"/>
    <w:rsid w:val="00304AD2"/>
    <w:rsid w:val="0030544C"/>
    <w:rsid w:val="0030554B"/>
    <w:rsid w:val="00305E65"/>
    <w:rsid w:val="003068D5"/>
    <w:rsid w:val="00306985"/>
    <w:rsid w:val="00306994"/>
    <w:rsid w:val="00306C07"/>
    <w:rsid w:val="00306FA3"/>
    <w:rsid w:val="003074E1"/>
    <w:rsid w:val="0030772F"/>
    <w:rsid w:val="003107F4"/>
    <w:rsid w:val="00310CC9"/>
    <w:rsid w:val="00310DF4"/>
    <w:rsid w:val="00311905"/>
    <w:rsid w:val="00311CB1"/>
    <w:rsid w:val="003124FC"/>
    <w:rsid w:val="00312C44"/>
    <w:rsid w:val="00312D9F"/>
    <w:rsid w:val="00312DAD"/>
    <w:rsid w:val="00312E1F"/>
    <w:rsid w:val="003135A1"/>
    <w:rsid w:val="003140C8"/>
    <w:rsid w:val="0031444B"/>
    <w:rsid w:val="00314816"/>
    <w:rsid w:val="00314F0E"/>
    <w:rsid w:val="0031535E"/>
    <w:rsid w:val="00315502"/>
    <w:rsid w:val="00315563"/>
    <w:rsid w:val="00315A92"/>
    <w:rsid w:val="00315AF2"/>
    <w:rsid w:val="00315C42"/>
    <w:rsid w:val="00315D31"/>
    <w:rsid w:val="00315DBE"/>
    <w:rsid w:val="0031629B"/>
    <w:rsid w:val="00316667"/>
    <w:rsid w:val="003167F9"/>
    <w:rsid w:val="00316E51"/>
    <w:rsid w:val="00317233"/>
    <w:rsid w:val="00317652"/>
    <w:rsid w:val="00320397"/>
    <w:rsid w:val="003205D3"/>
    <w:rsid w:val="003206DE"/>
    <w:rsid w:val="003207E6"/>
    <w:rsid w:val="00322041"/>
    <w:rsid w:val="003221F9"/>
    <w:rsid w:val="003227A0"/>
    <w:rsid w:val="00322A64"/>
    <w:rsid w:val="00322A83"/>
    <w:rsid w:val="00322FCC"/>
    <w:rsid w:val="00323820"/>
    <w:rsid w:val="00324A1E"/>
    <w:rsid w:val="00324FCF"/>
    <w:rsid w:val="003257B6"/>
    <w:rsid w:val="00326522"/>
    <w:rsid w:val="00326870"/>
    <w:rsid w:val="003269C5"/>
    <w:rsid w:val="00326B99"/>
    <w:rsid w:val="00326F8A"/>
    <w:rsid w:val="00327D6C"/>
    <w:rsid w:val="00327F24"/>
    <w:rsid w:val="003307CF"/>
    <w:rsid w:val="00330F06"/>
    <w:rsid w:val="003312C7"/>
    <w:rsid w:val="00331B76"/>
    <w:rsid w:val="0033222A"/>
    <w:rsid w:val="00332697"/>
    <w:rsid w:val="0033271E"/>
    <w:rsid w:val="00332A02"/>
    <w:rsid w:val="00333171"/>
    <w:rsid w:val="0033338C"/>
    <w:rsid w:val="00333A46"/>
    <w:rsid w:val="00334265"/>
    <w:rsid w:val="003348BB"/>
    <w:rsid w:val="0033491F"/>
    <w:rsid w:val="00334F25"/>
    <w:rsid w:val="00335570"/>
    <w:rsid w:val="003369E7"/>
    <w:rsid w:val="00336A2A"/>
    <w:rsid w:val="00336E48"/>
    <w:rsid w:val="00337649"/>
    <w:rsid w:val="00337914"/>
    <w:rsid w:val="00340422"/>
    <w:rsid w:val="00341C61"/>
    <w:rsid w:val="0034268F"/>
    <w:rsid w:val="00343082"/>
    <w:rsid w:val="003439AA"/>
    <w:rsid w:val="003440C4"/>
    <w:rsid w:val="00344131"/>
    <w:rsid w:val="003442A5"/>
    <w:rsid w:val="00344629"/>
    <w:rsid w:val="00344801"/>
    <w:rsid w:val="00345332"/>
    <w:rsid w:val="00345599"/>
    <w:rsid w:val="00345DAF"/>
    <w:rsid w:val="00345E80"/>
    <w:rsid w:val="0034632B"/>
    <w:rsid w:val="003468EC"/>
    <w:rsid w:val="00346A32"/>
    <w:rsid w:val="00346BF4"/>
    <w:rsid w:val="00347680"/>
    <w:rsid w:val="00347999"/>
    <w:rsid w:val="00347CB9"/>
    <w:rsid w:val="00350352"/>
    <w:rsid w:val="0035088A"/>
    <w:rsid w:val="00350AB4"/>
    <w:rsid w:val="00350CB6"/>
    <w:rsid w:val="0035131F"/>
    <w:rsid w:val="0035156F"/>
    <w:rsid w:val="00351EEC"/>
    <w:rsid w:val="003526E1"/>
    <w:rsid w:val="00352937"/>
    <w:rsid w:val="00352A31"/>
    <w:rsid w:val="003530A2"/>
    <w:rsid w:val="00353588"/>
    <w:rsid w:val="00353607"/>
    <w:rsid w:val="00353C7E"/>
    <w:rsid w:val="00353FD9"/>
    <w:rsid w:val="00354AAD"/>
    <w:rsid w:val="00355D57"/>
    <w:rsid w:val="00355E3C"/>
    <w:rsid w:val="00356357"/>
    <w:rsid w:val="00356BA9"/>
    <w:rsid w:val="00357CE2"/>
    <w:rsid w:val="00357EB8"/>
    <w:rsid w:val="00360275"/>
    <w:rsid w:val="00360362"/>
    <w:rsid w:val="00360A99"/>
    <w:rsid w:val="00361A4E"/>
    <w:rsid w:val="00361AF9"/>
    <w:rsid w:val="00362760"/>
    <w:rsid w:val="00363064"/>
    <w:rsid w:val="0036337B"/>
    <w:rsid w:val="0036384D"/>
    <w:rsid w:val="00363CE6"/>
    <w:rsid w:val="00364089"/>
    <w:rsid w:val="00364932"/>
    <w:rsid w:val="00364E36"/>
    <w:rsid w:val="003668C5"/>
    <w:rsid w:val="003673F3"/>
    <w:rsid w:val="003676D6"/>
    <w:rsid w:val="00367B97"/>
    <w:rsid w:val="00367BCB"/>
    <w:rsid w:val="00370052"/>
    <w:rsid w:val="00370433"/>
    <w:rsid w:val="0037095E"/>
    <w:rsid w:val="00370AC3"/>
    <w:rsid w:val="00370B82"/>
    <w:rsid w:val="00370F75"/>
    <w:rsid w:val="00371141"/>
    <w:rsid w:val="00371695"/>
    <w:rsid w:val="003716E3"/>
    <w:rsid w:val="003718A1"/>
    <w:rsid w:val="003718C8"/>
    <w:rsid w:val="00371E7B"/>
    <w:rsid w:val="0037205D"/>
    <w:rsid w:val="003720DF"/>
    <w:rsid w:val="0037253D"/>
    <w:rsid w:val="00372BE3"/>
    <w:rsid w:val="00372F4C"/>
    <w:rsid w:val="003733EE"/>
    <w:rsid w:val="00373878"/>
    <w:rsid w:val="00375934"/>
    <w:rsid w:val="00376080"/>
    <w:rsid w:val="003761DA"/>
    <w:rsid w:val="003767F1"/>
    <w:rsid w:val="00376DC8"/>
    <w:rsid w:val="003770A4"/>
    <w:rsid w:val="003771A9"/>
    <w:rsid w:val="0037739D"/>
    <w:rsid w:val="003777FE"/>
    <w:rsid w:val="00377AB0"/>
    <w:rsid w:val="00380244"/>
    <w:rsid w:val="00380B80"/>
    <w:rsid w:val="00381421"/>
    <w:rsid w:val="00381484"/>
    <w:rsid w:val="0038182B"/>
    <w:rsid w:val="00381FC0"/>
    <w:rsid w:val="00381FF0"/>
    <w:rsid w:val="00382145"/>
    <w:rsid w:val="00382208"/>
    <w:rsid w:val="00382237"/>
    <w:rsid w:val="0038245B"/>
    <w:rsid w:val="00382492"/>
    <w:rsid w:val="00382B3B"/>
    <w:rsid w:val="00383087"/>
    <w:rsid w:val="0038319B"/>
    <w:rsid w:val="00383482"/>
    <w:rsid w:val="0038350D"/>
    <w:rsid w:val="00383C05"/>
    <w:rsid w:val="00383C36"/>
    <w:rsid w:val="00383E80"/>
    <w:rsid w:val="0038404A"/>
    <w:rsid w:val="003842C5"/>
    <w:rsid w:val="0038470D"/>
    <w:rsid w:val="00384880"/>
    <w:rsid w:val="00384E88"/>
    <w:rsid w:val="00385854"/>
    <w:rsid w:val="00385AE9"/>
    <w:rsid w:val="00385D01"/>
    <w:rsid w:val="00385DA3"/>
    <w:rsid w:val="00386005"/>
    <w:rsid w:val="0038691E"/>
    <w:rsid w:val="00386BA7"/>
    <w:rsid w:val="00387E37"/>
    <w:rsid w:val="00387E9C"/>
    <w:rsid w:val="00387F76"/>
    <w:rsid w:val="00390035"/>
    <w:rsid w:val="003900C3"/>
    <w:rsid w:val="00390682"/>
    <w:rsid w:val="00390A64"/>
    <w:rsid w:val="00390E88"/>
    <w:rsid w:val="00390F51"/>
    <w:rsid w:val="003914F7"/>
    <w:rsid w:val="0039198E"/>
    <w:rsid w:val="00391C9B"/>
    <w:rsid w:val="00392276"/>
    <w:rsid w:val="00392290"/>
    <w:rsid w:val="003922EA"/>
    <w:rsid w:val="00392E69"/>
    <w:rsid w:val="00393373"/>
    <w:rsid w:val="00393949"/>
    <w:rsid w:val="00393D5D"/>
    <w:rsid w:val="003940D7"/>
    <w:rsid w:val="00394910"/>
    <w:rsid w:val="00394F16"/>
    <w:rsid w:val="003951D2"/>
    <w:rsid w:val="00395940"/>
    <w:rsid w:val="00395E85"/>
    <w:rsid w:val="003963C6"/>
    <w:rsid w:val="00396AEE"/>
    <w:rsid w:val="00396B5D"/>
    <w:rsid w:val="003971BD"/>
    <w:rsid w:val="0039740D"/>
    <w:rsid w:val="00397A6F"/>
    <w:rsid w:val="00397DEF"/>
    <w:rsid w:val="003A0B5C"/>
    <w:rsid w:val="003A1430"/>
    <w:rsid w:val="003A1529"/>
    <w:rsid w:val="003A2058"/>
    <w:rsid w:val="003A2580"/>
    <w:rsid w:val="003A269A"/>
    <w:rsid w:val="003A292D"/>
    <w:rsid w:val="003A294B"/>
    <w:rsid w:val="003A2BF9"/>
    <w:rsid w:val="003A395E"/>
    <w:rsid w:val="003A3AF9"/>
    <w:rsid w:val="003A48A9"/>
    <w:rsid w:val="003A49F3"/>
    <w:rsid w:val="003A4F98"/>
    <w:rsid w:val="003A57BD"/>
    <w:rsid w:val="003A5E75"/>
    <w:rsid w:val="003A6BE6"/>
    <w:rsid w:val="003A6CC5"/>
    <w:rsid w:val="003A7422"/>
    <w:rsid w:val="003A7889"/>
    <w:rsid w:val="003A7897"/>
    <w:rsid w:val="003A7FC0"/>
    <w:rsid w:val="003B004A"/>
    <w:rsid w:val="003B030B"/>
    <w:rsid w:val="003B0347"/>
    <w:rsid w:val="003B039E"/>
    <w:rsid w:val="003B07EA"/>
    <w:rsid w:val="003B0A74"/>
    <w:rsid w:val="003B1492"/>
    <w:rsid w:val="003B1545"/>
    <w:rsid w:val="003B1577"/>
    <w:rsid w:val="003B172C"/>
    <w:rsid w:val="003B2143"/>
    <w:rsid w:val="003B2578"/>
    <w:rsid w:val="003B2B35"/>
    <w:rsid w:val="003B363E"/>
    <w:rsid w:val="003B372F"/>
    <w:rsid w:val="003B3A44"/>
    <w:rsid w:val="003B3C9D"/>
    <w:rsid w:val="003B440A"/>
    <w:rsid w:val="003B4BE7"/>
    <w:rsid w:val="003B4CBF"/>
    <w:rsid w:val="003B4EC2"/>
    <w:rsid w:val="003B5473"/>
    <w:rsid w:val="003B568C"/>
    <w:rsid w:val="003B5D77"/>
    <w:rsid w:val="003B65EE"/>
    <w:rsid w:val="003B6A8D"/>
    <w:rsid w:val="003B6EFC"/>
    <w:rsid w:val="003B6F2E"/>
    <w:rsid w:val="003B715F"/>
    <w:rsid w:val="003B7376"/>
    <w:rsid w:val="003B784C"/>
    <w:rsid w:val="003B7902"/>
    <w:rsid w:val="003B7CDC"/>
    <w:rsid w:val="003B7F28"/>
    <w:rsid w:val="003C0346"/>
    <w:rsid w:val="003C0616"/>
    <w:rsid w:val="003C0B47"/>
    <w:rsid w:val="003C157D"/>
    <w:rsid w:val="003C1853"/>
    <w:rsid w:val="003C1E10"/>
    <w:rsid w:val="003C25D0"/>
    <w:rsid w:val="003C2ACC"/>
    <w:rsid w:val="003C2E3C"/>
    <w:rsid w:val="003C32E2"/>
    <w:rsid w:val="003C37A1"/>
    <w:rsid w:val="003C3ECB"/>
    <w:rsid w:val="003C4130"/>
    <w:rsid w:val="003C4216"/>
    <w:rsid w:val="003C4AF5"/>
    <w:rsid w:val="003C4DDD"/>
    <w:rsid w:val="003C5340"/>
    <w:rsid w:val="003C60E2"/>
    <w:rsid w:val="003C63E4"/>
    <w:rsid w:val="003C64EB"/>
    <w:rsid w:val="003C65D6"/>
    <w:rsid w:val="003C68DF"/>
    <w:rsid w:val="003C6953"/>
    <w:rsid w:val="003C6A83"/>
    <w:rsid w:val="003C6AFD"/>
    <w:rsid w:val="003C6B4A"/>
    <w:rsid w:val="003C6F93"/>
    <w:rsid w:val="003C7693"/>
    <w:rsid w:val="003C7942"/>
    <w:rsid w:val="003C7A6F"/>
    <w:rsid w:val="003C7CC7"/>
    <w:rsid w:val="003C7F56"/>
    <w:rsid w:val="003C7FB4"/>
    <w:rsid w:val="003D0088"/>
    <w:rsid w:val="003D012F"/>
    <w:rsid w:val="003D028D"/>
    <w:rsid w:val="003D0995"/>
    <w:rsid w:val="003D09DC"/>
    <w:rsid w:val="003D0C6A"/>
    <w:rsid w:val="003D1428"/>
    <w:rsid w:val="003D205F"/>
    <w:rsid w:val="003D26E9"/>
    <w:rsid w:val="003D28B0"/>
    <w:rsid w:val="003D2D89"/>
    <w:rsid w:val="003D3366"/>
    <w:rsid w:val="003D3808"/>
    <w:rsid w:val="003D3A70"/>
    <w:rsid w:val="003D3AC7"/>
    <w:rsid w:val="003D4312"/>
    <w:rsid w:val="003D459B"/>
    <w:rsid w:val="003D4EDF"/>
    <w:rsid w:val="003D4FE6"/>
    <w:rsid w:val="003D5019"/>
    <w:rsid w:val="003D57C0"/>
    <w:rsid w:val="003D583F"/>
    <w:rsid w:val="003D59DF"/>
    <w:rsid w:val="003D65D6"/>
    <w:rsid w:val="003D6F73"/>
    <w:rsid w:val="003D7BE7"/>
    <w:rsid w:val="003E0227"/>
    <w:rsid w:val="003E0523"/>
    <w:rsid w:val="003E0B09"/>
    <w:rsid w:val="003E0CB3"/>
    <w:rsid w:val="003E1441"/>
    <w:rsid w:val="003E152C"/>
    <w:rsid w:val="003E1C7A"/>
    <w:rsid w:val="003E20F3"/>
    <w:rsid w:val="003E223A"/>
    <w:rsid w:val="003E2432"/>
    <w:rsid w:val="003E3235"/>
    <w:rsid w:val="003E32CF"/>
    <w:rsid w:val="003E3C40"/>
    <w:rsid w:val="003E3E1A"/>
    <w:rsid w:val="003E4849"/>
    <w:rsid w:val="003E48C9"/>
    <w:rsid w:val="003E4F53"/>
    <w:rsid w:val="003E50DC"/>
    <w:rsid w:val="003E54A2"/>
    <w:rsid w:val="003E574B"/>
    <w:rsid w:val="003E5B40"/>
    <w:rsid w:val="003E683D"/>
    <w:rsid w:val="003E6F49"/>
    <w:rsid w:val="003E7416"/>
    <w:rsid w:val="003E748F"/>
    <w:rsid w:val="003E76A8"/>
    <w:rsid w:val="003E7DAA"/>
    <w:rsid w:val="003E7F3C"/>
    <w:rsid w:val="003F0103"/>
    <w:rsid w:val="003F0B2B"/>
    <w:rsid w:val="003F0F76"/>
    <w:rsid w:val="003F135D"/>
    <w:rsid w:val="003F198D"/>
    <w:rsid w:val="003F1CB1"/>
    <w:rsid w:val="003F217C"/>
    <w:rsid w:val="003F21C6"/>
    <w:rsid w:val="003F2C24"/>
    <w:rsid w:val="003F41CA"/>
    <w:rsid w:val="003F5B37"/>
    <w:rsid w:val="003F5C76"/>
    <w:rsid w:val="003F60B8"/>
    <w:rsid w:val="003F63F0"/>
    <w:rsid w:val="003F66DE"/>
    <w:rsid w:val="003F6826"/>
    <w:rsid w:val="003F74E6"/>
    <w:rsid w:val="003F7627"/>
    <w:rsid w:val="003F7F55"/>
    <w:rsid w:val="00400266"/>
    <w:rsid w:val="00400440"/>
    <w:rsid w:val="00400C8F"/>
    <w:rsid w:val="00400CA8"/>
    <w:rsid w:val="004013E2"/>
    <w:rsid w:val="004016AE"/>
    <w:rsid w:val="00401E09"/>
    <w:rsid w:val="0040219D"/>
    <w:rsid w:val="00402445"/>
    <w:rsid w:val="0040282B"/>
    <w:rsid w:val="00402EDF"/>
    <w:rsid w:val="00402EEA"/>
    <w:rsid w:val="004033D1"/>
    <w:rsid w:val="0040367D"/>
    <w:rsid w:val="00403AC9"/>
    <w:rsid w:val="0040479B"/>
    <w:rsid w:val="004047CB"/>
    <w:rsid w:val="00404E58"/>
    <w:rsid w:val="0040544A"/>
    <w:rsid w:val="004056C5"/>
    <w:rsid w:val="00405798"/>
    <w:rsid w:val="004058B1"/>
    <w:rsid w:val="00405A07"/>
    <w:rsid w:val="00405BA5"/>
    <w:rsid w:val="00405CF5"/>
    <w:rsid w:val="00405E1C"/>
    <w:rsid w:val="00405E83"/>
    <w:rsid w:val="00406163"/>
    <w:rsid w:val="00406BF6"/>
    <w:rsid w:val="00406EBF"/>
    <w:rsid w:val="00406F5C"/>
    <w:rsid w:val="00407230"/>
    <w:rsid w:val="0040792D"/>
    <w:rsid w:val="00407E64"/>
    <w:rsid w:val="0041033F"/>
    <w:rsid w:val="004105D3"/>
    <w:rsid w:val="00410756"/>
    <w:rsid w:val="00410F24"/>
    <w:rsid w:val="00411A41"/>
    <w:rsid w:val="00411B09"/>
    <w:rsid w:val="004120D3"/>
    <w:rsid w:val="004127F5"/>
    <w:rsid w:val="00414752"/>
    <w:rsid w:val="00414CD9"/>
    <w:rsid w:val="00414DD2"/>
    <w:rsid w:val="00414EE6"/>
    <w:rsid w:val="0041552F"/>
    <w:rsid w:val="0041579B"/>
    <w:rsid w:val="00416435"/>
    <w:rsid w:val="0041690E"/>
    <w:rsid w:val="0041691B"/>
    <w:rsid w:val="00416A4B"/>
    <w:rsid w:val="00416B48"/>
    <w:rsid w:val="00416DA1"/>
    <w:rsid w:val="004176E3"/>
    <w:rsid w:val="004177CA"/>
    <w:rsid w:val="004179BE"/>
    <w:rsid w:val="00421455"/>
    <w:rsid w:val="004215A6"/>
    <w:rsid w:val="00421BEB"/>
    <w:rsid w:val="0042213D"/>
    <w:rsid w:val="004227F1"/>
    <w:rsid w:val="004229B8"/>
    <w:rsid w:val="00422DD1"/>
    <w:rsid w:val="0042327F"/>
    <w:rsid w:val="00423366"/>
    <w:rsid w:val="00423369"/>
    <w:rsid w:val="004235B7"/>
    <w:rsid w:val="00423C89"/>
    <w:rsid w:val="00423CAB"/>
    <w:rsid w:val="00423D75"/>
    <w:rsid w:val="00423FC0"/>
    <w:rsid w:val="0042482E"/>
    <w:rsid w:val="00424901"/>
    <w:rsid w:val="00424BCC"/>
    <w:rsid w:val="00425294"/>
    <w:rsid w:val="004253B0"/>
    <w:rsid w:val="004254A7"/>
    <w:rsid w:val="004257DD"/>
    <w:rsid w:val="00425877"/>
    <w:rsid w:val="0042590E"/>
    <w:rsid w:val="00425D19"/>
    <w:rsid w:val="00426019"/>
    <w:rsid w:val="004261E9"/>
    <w:rsid w:val="0042655B"/>
    <w:rsid w:val="0042670D"/>
    <w:rsid w:val="0042780C"/>
    <w:rsid w:val="004278D1"/>
    <w:rsid w:val="004304EE"/>
    <w:rsid w:val="004305AF"/>
    <w:rsid w:val="00430B10"/>
    <w:rsid w:val="00430E20"/>
    <w:rsid w:val="00431401"/>
    <w:rsid w:val="00432734"/>
    <w:rsid w:val="00432B4D"/>
    <w:rsid w:val="00433769"/>
    <w:rsid w:val="00433978"/>
    <w:rsid w:val="00433C94"/>
    <w:rsid w:val="00433FA3"/>
    <w:rsid w:val="00434227"/>
    <w:rsid w:val="004343AB"/>
    <w:rsid w:val="00434416"/>
    <w:rsid w:val="004345A8"/>
    <w:rsid w:val="00434CC0"/>
    <w:rsid w:val="00434F76"/>
    <w:rsid w:val="00435173"/>
    <w:rsid w:val="0043529E"/>
    <w:rsid w:val="0043548F"/>
    <w:rsid w:val="00435E6A"/>
    <w:rsid w:val="00435F92"/>
    <w:rsid w:val="00436385"/>
    <w:rsid w:val="00436713"/>
    <w:rsid w:val="00436900"/>
    <w:rsid w:val="00436B07"/>
    <w:rsid w:val="004376DF"/>
    <w:rsid w:val="00437B90"/>
    <w:rsid w:val="00440501"/>
    <w:rsid w:val="00440B6B"/>
    <w:rsid w:val="00440CF7"/>
    <w:rsid w:val="00440D62"/>
    <w:rsid w:val="00440D8F"/>
    <w:rsid w:val="00441275"/>
    <w:rsid w:val="004412D7"/>
    <w:rsid w:val="004413FA"/>
    <w:rsid w:val="00441509"/>
    <w:rsid w:val="0044191D"/>
    <w:rsid w:val="00441D65"/>
    <w:rsid w:val="00442077"/>
    <w:rsid w:val="004423B4"/>
    <w:rsid w:val="00442662"/>
    <w:rsid w:val="00442B84"/>
    <w:rsid w:val="00442D85"/>
    <w:rsid w:val="00442F00"/>
    <w:rsid w:val="004430D8"/>
    <w:rsid w:val="00443501"/>
    <w:rsid w:val="00444349"/>
    <w:rsid w:val="004443D6"/>
    <w:rsid w:val="00445840"/>
    <w:rsid w:val="0044586B"/>
    <w:rsid w:val="00445B5F"/>
    <w:rsid w:val="00445BBE"/>
    <w:rsid w:val="00445ECF"/>
    <w:rsid w:val="00447756"/>
    <w:rsid w:val="0044781E"/>
    <w:rsid w:val="0044785E"/>
    <w:rsid w:val="00447D82"/>
    <w:rsid w:val="004504C2"/>
    <w:rsid w:val="004505B6"/>
    <w:rsid w:val="00450789"/>
    <w:rsid w:val="00450B4A"/>
    <w:rsid w:val="0045101C"/>
    <w:rsid w:val="00451185"/>
    <w:rsid w:val="004517FD"/>
    <w:rsid w:val="004518BA"/>
    <w:rsid w:val="00451C56"/>
    <w:rsid w:val="00451DB8"/>
    <w:rsid w:val="004528FC"/>
    <w:rsid w:val="004529E4"/>
    <w:rsid w:val="004531DC"/>
    <w:rsid w:val="0045339E"/>
    <w:rsid w:val="00453C42"/>
    <w:rsid w:val="00453C70"/>
    <w:rsid w:val="00455B6E"/>
    <w:rsid w:val="004564F5"/>
    <w:rsid w:val="0045677A"/>
    <w:rsid w:val="004568C1"/>
    <w:rsid w:val="00457A0F"/>
    <w:rsid w:val="00457CC5"/>
    <w:rsid w:val="00457FB0"/>
    <w:rsid w:val="00460855"/>
    <w:rsid w:val="00460861"/>
    <w:rsid w:val="00460A2D"/>
    <w:rsid w:val="00460EA0"/>
    <w:rsid w:val="004610F9"/>
    <w:rsid w:val="00461980"/>
    <w:rsid w:val="00461988"/>
    <w:rsid w:val="00461B33"/>
    <w:rsid w:val="00461EC9"/>
    <w:rsid w:val="00462624"/>
    <w:rsid w:val="004629EC"/>
    <w:rsid w:val="00462B34"/>
    <w:rsid w:val="004633E1"/>
    <w:rsid w:val="00463595"/>
    <w:rsid w:val="00463C26"/>
    <w:rsid w:val="0046427A"/>
    <w:rsid w:val="004642E2"/>
    <w:rsid w:val="004644AB"/>
    <w:rsid w:val="00464673"/>
    <w:rsid w:val="004647A0"/>
    <w:rsid w:val="004654A7"/>
    <w:rsid w:val="004656FA"/>
    <w:rsid w:val="00465A25"/>
    <w:rsid w:val="00465B91"/>
    <w:rsid w:val="00465F38"/>
    <w:rsid w:val="0046624B"/>
    <w:rsid w:val="004663FC"/>
    <w:rsid w:val="00466429"/>
    <w:rsid w:val="00466F1E"/>
    <w:rsid w:val="00466F7B"/>
    <w:rsid w:val="00467A74"/>
    <w:rsid w:val="00467B41"/>
    <w:rsid w:val="00467DA8"/>
    <w:rsid w:val="00467E65"/>
    <w:rsid w:val="0047019B"/>
    <w:rsid w:val="00470D00"/>
    <w:rsid w:val="00471152"/>
    <w:rsid w:val="00471160"/>
    <w:rsid w:val="00471298"/>
    <w:rsid w:val="00471412"/>
    <w:rsid w:val="00471A46"/>
    <w:rsid w:val="00471C93"/>
    <w:rsid w:val="00471F82"/>
    <w:rsid w:val="004722BF"/>
    <w:rsid w:val="00472638"/>
    <w:rsid w:val="004728C3"/>
    <w:rsid w:val="00472B0E"/>
    <w:rsid w:val="004730BE"/>
    <w:rsid w:val="00473579"/>
    <w:rsid w:val="00473749"/>
    <w:rsid w:val="00473E18"/>
    <w:rsid w:val="00474114"/>
    <w:rsid w:val="00474144"/>
    <w:rsid w:val="004744CD"/>
    <w:rsid w:val="0047484F"/>
    <w:rsid w:val="00475145"/>
    <w:rsid w:val="004759C8"/>
    <w:rsid w:val="004767D0"/>
    <w:rsid w:val="004767F9"/>
    <w:rsid w:val="00477177"/>
    <w:rsid w:val="004773F5"/>
    <w:rsid w:val="0047745E"/>
    <w:rsid w:val="0048032A"/>
    <w:rsid w:val="0048108D"/>
    <w:rsid w:val="00481CFD"/>
    <w:rsid w:val="00481FA8"/>
    <w:rsid w:val="0048271B"/>
    <w:rsid w:val="00483017"/>
    <w:rsid w:val="00483232"/>
    <w:rsid w:val="00483978"/>
    <w:rsid w:val="00483A2E"/>
    <w:rsid w:val="00483DA9"/>
    <w:rsid w:val="00483E89"/>
    <w:rsid w:val="00484062"/>
    <w:rsid w:val="004840F7"/>
    <w:rsid w:val="00484AAB"/>
    <w:rsid w:val="00485484"/>
    <w:rsid w:val="004856E8"/>
    <w:rsid w:val="00485A4E"/>
    <w:rsid w:val="00485C68"/>
    <w:rsid w:val="00486613"/>
    <w:rsid w:val="00486F9C"/>
    <w:rsid w:val="00487319"/>
    <w:rsid w:val="004875C3"/>
    <w:rsid w:val="00487647"/>
    <w:rsid w:val="00487791"/>
    <w:rsid w:val="00490352"/>
    <w:rsid w:val="00490521"/>
    <w:rsid w:val="00490DB8"/>
    <w:rsid w:val="00490DE2"/>
    <w:rsid w:val="00490F86"/>
    <w:rsid w:val="004910F3"/>
    <w:rsid w:val="0049166B"/>
    <w:rsid w:val="004919E5"/>
    <w:rsid w:val="00491CD7"/>
    <w:rsid w:val="00492471"/>
    <w:rsid w:val="00492E0E"/>
    <w:rsid w:val="00493CA4"/>
    <w:rsid w:val="00494560"/>
    <w:rsid w:val="00494ABF"/>
    <w:rsid w:val="00494FE7"/>
    <w:rsid w:val="00495177"/>
    <w:rsid w:val="004965E0"/>
    <w:rsid w:val="00496D7F"/>
    <w:rsid w:val="004972DD"/>
    <w:rsid w:val="004978CA"/>
    <w:rsid w:val="00497938"/>
    <w:rsid w:val="00497E06"/>
    <w:rsid w:val="00497E8A"/>
    <w:rsid w:val="004A0132"/>
    <w:rsid w:val="004A0229"/>
    <w:rsid w:val="004A04C1"/>
    <w:rsid w:val="004A06A5"/>
    <w:rsid w:val="004A0EBA"/>
    <w:rsid w:val="004A0FA5"/>
    <w:rsid w:val="004A153B"/>
    <w:rsid w:val="004A196F"/>
    <w:rsid w:val="004A247B"/>
    <w:rsid w:val="004A283C"/>
    <w:rsid w:val="004A2B9D"/>
    <w:rsid w:val="004A2C8E"/>
    <w:rsid w:val="004A2DFF"/>
    <w:rsid w:val="004A2E10"/>
    <w:rsid w:val="004A3187"/>
    <w:rsid w:val="004A40B5"/>
    <w:rsid w:val="004A449F"/>
    <w:rsid w:val="004A4C64"/>
    <w:rsid w:val="004A5009"/>
    <w:rsid w:val="004A5C57"/>
    <w:rsid w:val="004A602D"/>
    <w:rsid w:val="004A664F"/>
    <w:rsid w:val="004A6975"/>
    <w:rsid w:val="004A6A19"/>
    <w:rsid w:val="004A6BD8"/>
    <w:rsid w:val="004A7910"/>
    <w:rsid w:val="004A7DB5"/>
    <w:rsid w:val="004B0217"/>
    <w:rsid w:val="004B062F"/>
    <w:rsid w:val="004B1006"/>
    <w:rsid w:val="004B14F0"/>
    <w:rsid w:val="004B1D3D"/>
    <w:rsid w:val="004B247E"/>
    <w:rsid w:val="004B260C"/>
    <w:rsid w:val="004B2754"/>
    <w:rsid w:val="004B27BC"/>
    <w:rsid w:val="004B27BD"/>
    <w:rsid w:val="004B2D7A"/>
    <w:rsid w:val="004B3C55"/>
    <w:rsid w:val="004B424E"/>
    <w:rsid w:val="004B44E1"/>
    <w:rsid w:val="004B4FCA"/>
    <w:rsid w:val="004B52D9"/>
    <w:rsid w:val="004B58D4"/>
    <w:rsid w:val="004B5971"/>
    <w:rsid w:val="004B63EA"/>
    <w:rsid w:val="004B6751"/>
    <w:rsid w:val="004B71A8"/>
    <w:rsid w:val="004B7393"/>
    <w:rsid w:val="004B74E2"/>
    <w:rsid w:val="004B7525"/>
    <w:rsid w:val="004B7B0B"/>
    <w:rsid w:val="004C039F"/>
    <w:rsid w:val="004C0458"/>
    <w:rsid w:val="004C04D0"/>
    <w:rsid w:val="004C09C1"/>
    <w:rsid w:val="004C0E9C"/>
    <w:rsid w:val="004C10C2"/>
    <w:rsid w:val="004C1347"/>
    <w:rsid w:val="004C1592"/>
    <w:rsid w:val="004C1A6F"/>
    <w:rsid w:val="004C294E"/>
    <w:rsid w:val="004C2A30"/>
    <w:rsid w:val="004C2B31"/>
    <w:rsid w:val="004C2FA2"/>
    <w:rsid w:val="004C35D4"/>
    <w:rsid w:val="004C382D"/>
    <w:rsid w:val="004C3C63"/>
    <w:rsid w:val="004C3D7D"/>
    <w:rsid w:val="004C435C"/>
    <w:rsid w:val="004C49FC"/>
    <w:rsid w:val="004C4D78"/>
    <w:rsid w:val="004C502A"/>
    <w:rsid w:val="004C5108"/>
    <w:rsid w:val="004C5352"/>
    <w:rsid w:val="004C546F"/>
    <w:rsid w:val="004C5EDD"/>
    <w:rsid w:val="004C5F33"/>
    <w:rsid w:val="004C62CB"/>
    <w:rsid w:val="004C66A8"/>
    <w:rsid w:val="004C7743"/>
    <w:rsid w:val="004C774B"/>
    <w:rsid w:val="004C779B"/>
    <w:rsid w:val="004C77C6"/>
    <w:rsid w:val="004D0A94"/>
    <w:rsid w:val="004D12B8"/>
    <w:rsid w:val="004D164F"/>
    <w:rsid w:val="004D1E55"/>
    <w:rsid w:val="004D1F19"/>
    <w:rsid w:val="004D1F1C"/>
    <w:rsid w:val="004D28EF"/>
    <w:rsid w:val="004D31B5"/>
    <w:rsid w:val="004D47AD"/>
    <w:rsid w:val="004D492B"/>
    <w:rsid w:val="004D4A88"/>
    <w:rsid w:val="004D4AAD"/>
    <w:rsid w:val="004D54F8"/>
    <w:rsid w:val="004D57A5"/>
    <w:rsid w:val="004D5B05"/>
    <w:rsid w:val="004D638F"/>
    <w:rsid w:val="004D660E"/>
    <w:rsid w:val="004D6964"/>
    <w:rsid w:val="004D6CD8"/>
    <w:rsid w:val="004D6F85"/>
    <w:rsid w:val="004D7162"/>
    <w:rsid w:val="004D74E6"/>
    <w:rsid w:val="004D7504"/>
    <w:rsid w:val="004D7965"/>
    <w:rsid w:val="004E01ED"/>
    <w:rsid w:val="004E043F"/>
    <w:rsid w:val="004E0465"/>
    <w:rsid w:val="004E0718"/>
    <w:rsid w:val="004E116C"/>
    <w:rsid w:val="004E13E9"/>
    <w:rsid w:val="004E1675"/>
    <w:rsid w:val="004E22F3"/>
    <w:rsid w:val="004E2FC2"/>
    <w:rsid w:val="004E3A58"/>
    <w:rsid w:val="004E3A66"/>
    <w:rsid w:val="004E46B2"/>
    <w:rsid w:val="004E4AD0"/>
    <w:rsid w:val="004E4EBE"/>
    <w:rsid w:val="004E4EED"/>
    <w:rsid w:val="004E5638"/>
    <w:rsid w:val="004E58D2"/>
    <w:rsid w:val="004E5ABB"/>
    <w:rsid w:val="004E5E6C"/>
    <w:rsid w:val="004E67F4"/>
    <w:rsid w:val="004E695A"/>
    <w:rsid w:val="004E69AB"/>
    <w:rsid w:val="004E6CC2"/>
    <w:rsid w:val="004E6EA1"/>
    <w:rsid w:val="004E727A"/>
    <w:rsid w:val="004E799B"/>
    <w:rsid w:val="004E7D18"/>
    <w:rsid w:val="004F0057"/>
    <w:rsid w:val="004F0181"/>
    <w:rsid w:val="004F0BE5"/>
    <w:rsid w:val="004F1529"/>
    <w:rsid w:val="004F1B66"/>
    <w:rsid w:val="004F1BDF"/>
    <w:rsid w:val="004F2359"/>
    <w:rsid w:val="004F2783"/>
    <w:rsid w:val="004F30D8"/>
    <w:rsid w:val="004F3A1B"/>
    <w:rsid w:val="004F3F81"/>
    <w:rsid w:val="004F3FCB"/>
    <w:rsid w:val="004F408B"/>
    <w:rsid w:val="004F4D2A"/>
    <w:rsid w:val="004F5EB7"/>
    <w:rsid w:val="004F5EE9"/>
    <w:rsid w:val="004F6567"/>
    <w:rsid w:val="004F6624"/>
    <w:rsid w:val="004F6D51"/>
    <w:rsid w:val="00500776"/>
    <w:rsid w:val="00500A0B"/>
    <w:rsid w:val="00500C3E"/>
    <w:rsid w:val="00500C52"/>
    <w:rsid w:val="00500CE5"/>
    <w:rsid w:val="00501A26"/>
    <w:rsid w:val="005023C4"/>
    <w:rsid w:val="005024D1"/>
    <w:rsid w:val="00502554"/>
    <w:rsid w:val="00502D08"/>
    <w:rsid w:val="00502F0A"/>
    <w:rsid w:val="00503D7C"/>
    <w:rsid w:val="00503FF2"/>
    <w:rsid w:val="005046A9"/>
    <w:rsid w:val="00504BBC"/>
    <w:rsid w:val="00504E4C"/>
    <w:rsid w:val="005050CB"/>
    <w:rsid w:val="00505403"/>
    <w:rsid w:val="005057A3"/>
    <w:rsid w:val="00505A1E"/>
    <w:rsid w:val="005069C1"/>
    <w:rsid w:val="00506CBE"/>
    <w:rsid w:val="0050722D"/>
    <w:rsid w:val="005079C3"/>
    <w:rsid w:val="00507A28"/>
    <w:rsid w:val="00507B16"/>
    <w:rsid w:val="00511001"/>
    <w:rsid w:val="0051121C"/>
    <w:rsid w:val="00511363"/>
    <w:rsid w:val="00511528"/>
    <w:rsid w:val="005119BF"/>
    <w:rsid w:val="00512E92"/>
    <w:rsid w:val="005131E2"/>
    <w:rsid w:val="0051334E"/>
    <w:rsid w:val="00513ABD"/>
    <w:rsid w:val="00513B86"/>
    <w:rsid w:val="00514417"/>
    <w:rsid w:val="0051475E"/>
    <w:rsid w:val="00514C04"/>
    <w:rsid w:val="00514D15"/>
    <w:rsid w:val="00514F84"/>
    <w:rsid w:val="0051501E"/>
    <w:rsid w:val="00515304"/>
    <w:rsid w:val="00515AA0"/>
    <w:rsid w:val="00515C0E"/>
    <w:rsid w:val="00516275"/>
    <w:rsid w:val="0051650C"/>
    <w:rsid w:val="00516521"/>
    <w:rsid w:val="00517013"/>
    <w:rsid w:val="005179DE"/>
    <w:rsid w:val="00517D14"/>
    <w:rsid w:val="00517E60"/>
    <w:rsid w:val="005203FC"/>
    <w:rsid w:val="00520792"/>
    <w:rsid w:val="005207EA"/>
    <w:rsid w:val="00521C69"/>
    <w:rsid w:val="00522039"/>
    <w:rsid w:val="005223EF"/>
    <w:rsid w:val="005232CF"/>
    <w:rsid w:val="00523B1C"/>
    <w:rsid w:val="00523BCC"/>
    <w:rsid w:val="00523F95"/>
    <w:rsid w:val="005240ED"/>
    <w:rsid w:val="0052452F"/>
    <w:rsid w:val="00524E02"/>
    <w:rsid w:val="00525208"/>
    <w:rsid w:val="005255D0"/>
    <w:rsid w:val="005257E6"/>
    <w:rsid w:val="005259F5"/>
    <w:rsid w:val="00525EF6"/>
    <w:rsid w:val="00525EF7"/>
    <w:rsid w:val="00525FD7"/>
    <w:rsid w:val="00526197"/>
    <w:rsid w:val="005267AB"/>
    <w:rsid w:val="005268E9"/>
    <w:rsid w:val="00527307"/>
    <w:rsid w:val="00527783"/>
    <w:rsid w:val="00527C73"/>
    <w:rsid w:val="00527CF4"/>
    <w:rsid w:val="00530573"/>
    <w:rsid w:val="00530710"/>
    <w:rsid w:val="005308D8"/>
    <w:rsid w:val="00531099"/>
    <w:rsid w:val="0053122C"/>
    <w:rsid w:val="00531286"/>
    <w:rsid w:val="00531A38"/>
    <w:rsid w:val="005323A9"/>
    <w:rsid w:val="0053270B"/>
    <w:rsid w:val="00532A69"/>
    <w:rsid w:val="005334D0"/>
    <w:rsid w:val="00533B25"/>
    <w:rsid w:val="00533CE7"/>
    <w:rsid w:val="00533D99"/>
    <w:rsid w:val="005340C7"/>
    <w:rsid w:val="00534356"/>
    <w:rsid w:val="005345E8"/>
    <w:rsid w:val="005348B6"/>
    <w:rsid w:val="00534941"/>
    <w:rsid w:val="00534A0D"/>
    <w:rsid w:val="00534CF2"/>
    <w:rsid w:val="00534F97"/>
    <w:rsid w:val="00535099"/>
    <w:rsid w:val="005355DC"/>
    <w:rsid w:val="00535E6B"/>
    <w:rsid w:val="00536181"/>
    <w:rsid w:val="00536489"/>
    <w:rsid w:val="00537D08"/>
    <w:rsid w:val="00540224"/>
    <w:rsid w:val="005402A5"/>
    <w:rsid w:val="00540395"/>
    <w:rsid w:val="00540CDB"/>
    <w:rsid w:val="00540FFE"/>
    <w:rsid w:val="00541175"/>
    <w:rsid w:val="005418A9"/>
    <w:rsid w:val="00541EA7"/>
    <w:rsid w:val="00541EA9"/>
    <w:rsid w:val="00541FD2"/>
    <w:rsid w:val="005421C4"/>
    <w:rsid w:val="00542281"/>
    <w:rsid w:val="00542589"/>
    <w:rsid w:val="00542B58"/>
    <w:rsid w:val="00542BE5"/>
    <w:rsid w:val="00542C08"/>
    <w:rsid w:val="00543679"/>
    <w:rsid w:val="0054377C"/>
    <w:rsid w:val="005437C8"/>
    <w:rsid w:val="005452C2"/>
    <w:rsid w:val="005453E6"/>
    <w:rsid w:val="00546881"/>
    <w:rsid w:val="00546E24"/>
    <w:rsid w:val="00547C26"/>
    <w:rsid w:val="00547CCF"/>
    <w:rsid w:val="00550148"/>
    <w:rsid w:val="0055062D"/>
    <w:rsid w:val="00550E45"/>
    <w:rsid w:val="00550F93"/>
    <w:rsid w:val="00550FF7"/>
    <w:rsid w:val="00551403"/>
    <w:rsid w:val="005518E2"/>
    <w:rsid w:val="00551A78"/>
    <w:rsid w:val="00551C01"/>
    <w:rsid w:val="00551E7B"/>
    <w:rsid w:val="00552195"/>
    <w:rsid w:val="00552381"/>
    <w:rsid w:val="005528EF"/>
    <w:rsid w:val="005533DE"/>
    <w:rsid w:val="005533F9"/>
    <w:rsid w:val="00553C2A"/>
    <w:rsid w:val="00553E99"/>
    <w:rsid w:val="0055433E"/>
    <w:rsid w:val="00554349"/>
    <w:rsid w:val="00554CED"/>
    <w:rsid w:val="0055524A"/>
    <w:rsid w:val="005557EB"/>
    <w:rsid w:val="00555B9A"/>
    <w:rsid w:val="0055714B"/>
    <w:rsid w:val="00557EEB"/>
    <w:rsid w:val="00560B69"/>
    <w:rsid w:val="0056155F"/>
    <w:rsid w:val="00561A00"/>
    <w:rsid w:val="00561BBE"/>
    <w:rsid w:val="00561C95"/>
    <w:rsid w:val="00562144"/>
    <w:rsid w:val="00562A78"/>
    <w:rsid w:val="00562E88"/>
    <w:rsid w:val="00563490"/>
    <w:rsid w:val="0056367F"/>
    <w:rsid w:val="005639A3"/>
    <w:rsid w:val="00563B73"/>
    <w:rsid w:val="00563D0F"/>
    <w:rsid w:val="005645C7"/>
    <w:rsid w:val="0056498E"/>
    <w:rsid w:val="00564D1A"/>
    <w:rsid w:val="00564D83"/>
    <w:rsid w:val="00564DAA"/>
    <w:rsid w:val="0056510D"/>
    <w:rsid w:val="00565506"/>
    <w:rsid w:val="00565CA5"/>
    <w:rsid w:val="00565E7C"/>
    <w:rsid w:val="00566698"/>
    <w:rsid w:val="00566B22"/>
    <w:rsid w:val="005672F7"/>
    <w:rsid w:val="00570124"/>
    <w:rsid w:val="00570AED"/>
    <w:rsid w:val="00570BBB"/>
    <w:rsid w:val="00570E7B"/>
    <w:rsid w:val="00570EAD"/>
    <w:rsid w:val="0057118C"/>
    <w:rsid w:val="005719D6"/>
    <w:rsid w:val="005719EB"/>
    <w:rsid w:val="00572663"/>
    <w:rsid w:val="0057296A"/>
    <w:rsid w:val="0057373B"/>
    <w:rsid w:val="00573A5D"/>
    <w:rsid w:val="00573F85"/>
    <w:rsid w:val="0057416C"/>
    <w:rsid w:val="005743E8"/>
    <w:rsid w:val="00574ADC"/>
    <w:rsid w:val="005751B6"/>
    <w:rsid w:val="005753C8"/>
    <w:rsid w:val="005769D7"/>
    <w:rsid w:val="0057705A"/>
    <w:rsid w:val="005772D0"/>
    <w:rsid w:val="0057770A"/>
    <w:rsid w:val="00577BF7"/>
    <w:rsid w:val="005805DF"/>
    <w:rsid w:val="00580825"/>
    <w:rsid w:val="005808A0"/>
    <w:rsid w:val="00580AF3"/>
    <w:rsid w:val="00580E52"/>
    <w:rsid w:val="00580FEF"/>
    <w:rsid w:val="0058109C"/>
    <w:rsid w:val="00581B0F"/>
    <w:rsid w:val="00581B67"/>
    <w:rsid w:val="005820BB"/>
    <w:rsid w:val="00582867"/>
    <w:rsid w:val="00582FA4"/>
    <w:rsid w:val="00583358"/>
    <w:rsid w:val="00583407"/>
    <w:rsid w:val="00583868"/>
    <w:rsid w:val="00583885"/>
    <w:rsid w:val="00583C8A"/>
    <w:rsid w:val="00583DC0"/>
    <w:rsid w:val="00583F34"/>
    <w:rsid w:val="0058448D"/>
    <w:rsid w:val="00584618"/>
    <w:rsid w:val="00584738"/>
    <w:rsid w:val="00584831"/>
    <w:rsid w:val="00585285"/>
    <w:rsid w:val="0058533C"/>
    <w:rsid w:val="00585487"/>
    <w:rsid w:val="00586198"/>
    <w:rsid w:val="005864E9"/>
    <w:rsid w:val="00586C8F"/>
    <w:rsid w:val="00586CD5"/>
    <w:rsid w:val="00587301"/>
    <w:rsid w:val="00587C5C"/>
    <w:rsid w:val="0059004F"/>
    <w:rsid w:val="005905FC"/>
    <w:rsid w:val="00590787"/>
    <w:rsid w:val="00590A3F"/>
    <w:rsid w:val="00590D8F"/>
    <w:rsid w:val="00590E88"/>
    <w:rsid w:val="00590EF5"/>
    <w:rsid w:val="00591163"/>
    <w:rsid w:val="005911A7"/>
    <w:rsid w:val="00592481"/>
    <w:rsid w:val="00592B59"/>
    <w:rsid w:val="00593F99"/>
    <w:rsid w:val="00593FAE"/>
    <w:rsid w:val="00594028"/>
    <w:rsid w:val="0059405F"/>
    <w:rsid w:val="005946C1"/>
    <w:rsid w:val="005948BE"/>
    <w:rsid w:val="00594C8B"/>
    <w:rsid w:val="005951A4"/>
    <w:rsid w:val="005954E6"/>
    <w:rsid w:val="005956D6"/>
    <w:rsid w:val="005957A1"/>
    <w:rsid w:val="00595A04"/>
    <w:rsid w:val="00595B63"/>
    <w:rsid w:val="00595CD0"/>
    <w:rsid w:val="00595CDE"/>
    <w:rsid w:val="00595F0D"/>
    <w:rsid w:val="00596289"/>
    <w:rsid w:val="0059637A"/>
    <w:rsid w:val="005978BD"/>
    <w:rsid w:val="00597B7D"/>
    <w:rsid w:val="005A04DC"/>
    <w:rsid w:val="005A08F4"/>
    <w:rsid w:val="005A0A45"/>
    <w:rsid w:val="005A0FA4"/>
    <w:rsid w:val="005A1181"/>
    <w:rsid w:val="005A185A"/>
    <w:rsid w:val="005A21F6"/>
    <w:rsid w:val="005A2774"/>
    <w:rsid w:val="005A2822"/>
    <w:rsid w:val="005A303E"/>
    <w:rsid w:val="005A32D7"/>
    <w:rsid w:val="005A3750"/>
    <w:rsid w:val="005A394D"/>
    <w:rsid w:val="005A404A"/>
    <w:rsid w:val="005A4066"/>
    <w:rsid w:val="005A4228"/>
    <w:rsid w:val="005A4CD8"/>
    <w:rsid w:val="005A5D53"/>
    <w:rsid w:val="005A5F4A"/>
    <w:rsid w:val="005A6069"/>
    <w:rsid w:val="005A60D8"/>
    <w:rsid w:val="005A61E2"/>
    <w:rsid w:val="005A61FD"/>
    <w:rsid w:val="005A6401"/>
    <w:rsid w:val="005A68FE"/>
    <w:rsid w:val="005A6B5C"/>
    <w:rsid w:val="005A7B25"/>
    <w:rsid w:val="005B009A"/>
    <w:rsid w:val="005B016F"/>
    <w:rsid w:val="005B02BD"/>
    <w:rsid w:val="005B07E1"/>
    <w:rsid w:val="005B0979"/>
    <w:rsid w:val="005B0FB2"/>
    <w:rsid w:val="005B129D"/>
    <w:rsid w:val="005B1ECC"/>
    <w:rsid w:val="005B2271"/>
    <w:rsid w:val="005B2434"/>
    <w:rsid w:val="005B2D44"/>
    <w:rsid w:val="005B393F"/>
    <w:rsid w:val="005B3E7E"/>
    <w:rsid w:val="005B3EF7"/>
    <w:rsid w:val="005B3FAF"/>
    <w:rsid w:val="005B55F2"/>
    <w:rsid w:val="005B56D5"/>
    <w:rsid w:val="005B642B"/>
    <w:rsid w:val="005B65F1"/>
    <w:rsid w:val="005B6B15"/>
    <w:rsid w:val="005B6BE3"/>
    <w:rsid w:val="005B6DBD"/>
    <w:rsid w:val="005B75DE"/>
    <w:rsid w:val="005B7762"/>
    <w:rsid w:val="005B78B6"/>
    <w:rsid w:val="005C0096"/>
    <w:rsid w:val="005C0282"/>
    <w:rsid w:val="005C06CE"/>
    <w:rsid w:val="005C0DEB"/>
    <w:rsid w:val="005C0F5B"/>
    <w:rsid w:val="005C1A17"/>
    <w:rsid w:val="005C1CF2"/>
    <w:rsid w:val="005C1D74"/>
    <w:rsid w:val="005C2570"/>
    <w:rsid w:val="005C25CE"/>
    <w:rsid w:val="005C2866"/>
    <w:rsid w:val="005C2AE1"/>
    <w:rsid w:val="005C3499"/>
    <w:rsid w:val="005C382E"/>
    <w:rsid w:val="005C45DD"/>
    <w:rsid w:val="005C464C"/>
    <w:rsid w:val="005C47C6"/>
    <w:rsid w:val="005C487A"/>
    <w:rsid w:val="005C48E0"/>
    <w:rsid w:val="005C4A2C"/>
    <w:rsid w:val="005C4CF5"/>
    <w:rsid w:val="005C5289"/>
    <w:rsid w:val="005C52FD"/>
    <w:rsid w:val="005C59F2"/>
    <w:rsid w:val="005C5C0C"/>
    <w:rsid w:val="005C6314"/>
    <w:rsid w:val="005C6356"/>
    <w:rsid w:val="005C63D8"/>
    <w:rsid w:val="005C68A7"/>
    <w:rsid w:val="005C6DC4"/>
    <w:rsid w:val="005C7E65"/>
    <w:rsid w:val="005D05CC"/>
    <w:rsid w:val="005D0EC4"/>
    <w:rsid w:val="005D1C30"/>
    <w:rsid w:val="005D224C"/>
    <w:rsid w:val="005D2428"/>
    <w:rsid w:val="005D3057"/>
    <w:rsid w:val="005D305B"/>
    <w:rsid w:val="005D3092"/>
    <w:rsid w:val="005D328A"/>
    <w:rsid w:val="005D3B9F"/>
    <w:rsid w:val="005D42DE"/>
    <w:rsid w:val="005D4E08"/>
    <w:rsid w:val="005D4EA0"/>
    <w:rsid w:val="005D4FE3"/>
    <w:rsid w:val="005D5219"/>
    <w:rsid w:val="005D5488"/>
    <w:rsid w:val="005D5591"/>
    <w:rsid w:val="005D5908"/>
    <w:rsid w:val="005D5AC4"/>
    <w:rsid w:val="005D6176"/>
    <w:rsid w:val="005D6B56"/>
    <w:rsid w:val="005D6DAA"/>
    <w:rsid w:val="005D74E2"/>
    <w:rsid w:val="005D7989"/>
    <w:rsid w:val="005D7C9B"/>
    <w:rsid w:val="005E050B"/>
    <w:rsid w:val="005E084E"/>
    <w:rsid w:val="005E08D0"/>
    <w:rsid w:val="005E0A6B"/>
    <w:rsid w:val="005E0B4F"/>
    <w:rsid w:val="005E1550"/>
    <w:rsid w:val="005E17A6"/>
    <w:rsid w:val="005E1E6B"/>
    <w:rsid w:val="005E2747"/>
    <w:rsid w:val="005E2897"/>
    <w:rsid w:val="005E3E19"/>
    <w:rsid w:val="005E3ED0"/>
    <w:rsid w:val="005E44C2"/>
    <w:rsid w:val="005E4DC8"/>
    <w:rsid w:val="005E5964"/>
    <w:rsid w:val="005E5A48"/>
    <w:rsid w:val="005E5B7C"/>
    <w:rsid w:val="005E5BCC"/>
    <w:rsid w:val="005E5D9B"/>
    <w:rsid w:val="005E61CD"/>
    <w:rsid w:val="005E64A4"/>
    <w:rsid w:val="005E68A2"/>
    <w:rsid w:val="005E697B"/>
    <w:rsid w:val="005E6CB5"/>
    <w:rsid w:val="005E6D43"/>
    <w:rsid w:val="005E7980"/>
    <w:rsid w:val="005F0172"/>
    <w:rsid w:val="005F0450"/>
    <w:rsid w:val="005F0F25"/>
    <w:rsid w:val="005F1228"/>
    <w:rsid w:val="005F14E2"/>
    <w:rsid w:val="005F17C1"/>
    <w:rsid w:val="005F1F91"/>
    <w:rsid w:val="005F2228"/>
    <w:rsid w:val="005F26F9"/>
    <w:rsid w:val="005F2AF7"/>
    <w:rsid w:val="005F3506"/>
    <w:rsid w:val="005F3E52"/>
    <w:rsid w:val="005F3F5C"/>
    <w:rsid w:val="005F3F79"/>
    <w:rsid w:val="005F4240"/>
    <w:rsid w:val="005F42AF"/>
    <w:rsid w:val="005F45EE"/>
    <w:rsid w:val="005F49A4"/>
    <w:rsid w:val="005F4B44"/>
    <w:rsid w:val="005F5057"/>
    <w:rsid w:val="005F5424"/>
    <w:rsid w:val="005F557C"/>
    <w:rsid w:val="005F55B2"/>
    <w:rsid w:val="005F590F"/>
    <w:rsid w:val="005F5949"/>
    <w:rsid w:val="005F5D6B"/>
    <w:rsid w:val="005F611F"/>
    <w:rsid w:val="005F6158"/>
    <w:rsid w:val="005F63DC"/>
    <w:rsid w:val="005F6943"/>
    <w:rsid w:val="005F6E2B"/>
    <w:rsid w:val="005F6F1F"/>
    <w:rsid w:val="005F7115"/>
    <w:rsid w:val="005F7202"/>
    <w:rsid w:val="005F7AD3"/>
    <w:rsid w:val="005F7B13"/>
    <w:rsid w:val="005F7DCA"/>
    <w:rsid w:val="005F7E79"/>
    <w:rsid w:val="00600225"/>
    <w:rsid w:val="00600343"/>
    <w:rsid w:val="0060074A"/>
    <w:rsid w:val="0060102C"/>
    <w:rsid w:val="006014E6"/>
    <w:rsid w:val="00601C2C"/>
    <w:rsid w:val="006020C2"/>
    <w:rsid w:val="006023F7"/>
    <w:rsid w:val="006027B5"/>
    <w:rsid w:val="00602B36"/>
    <w:rsid w:val="00602B6E"/>
    <w:rsid w:val="00603441"/>
    <w:rsid w:val="00604311"/>
    <w:rsid w:val="006045F0"/>
    <w:rsid w:val="006046B3"/>
    <w:rsid w:val="00604A2A"/>
    <w:rsid w:val="00604AE2"/>
    <w:rsid w:val="0060512A"/>
    <w:rsid w:val="00605238"/>
    <w:rsid w:val="006062DC"/>
    <w:rsid w:val="006062EA"/>
    <w:rsid w:val="00606849"/>
    <w:rsid w:val="00606ED0"/>
    <w:rsid w:val="00606F18"/>
    <w:rsid w:val="00607688"/>
    <w:rsid w:val="006077FE"/>
    <w:rsid w:val="00607851"/>
    <w:rsid w:val="00607E4E"/>
    <w:rsid w:val="0061087D"/>
    <w:rsid w:val="00610DAF"/>
    <w:rsid w:val="00611095"/>
    <w:rsid w:val="00611B27"/>
    <w:rsid w:val="006126BA"/>
    <w:rsid w:val="00612758"/>
    <w:rsid w:val="0061310B"/>
    <w:rsid w:val="00613A44"/>
    <w:rsid w:val="00613A55"/>
    <w:rsid w:val="00613EEF"/>
    <w:rsid w:val="0061468B"/>
    <w:rsid w:val="006158F4"/>
    <w:rsid w:val="00615A49"/>
    <w:rsid w:val="00615F1F"/>
    <w:rsid w:val="006161D8"/>
    <w:rsid w:val="006171B8"/>
    <w:rsid w:val="00617D0E"/>
    <w:rsid w:val="00620630"/>
    <w:rsid w:val="00620783"/>
    <w:rsid w:val="00620BD1"/>
    <w:rsid w:val="00620D70"/>
    <w:rsid w:val="006216BC"/>
    <w:rsid w:val="006216C8"/>
    <w:rsid w:val="006217FD"/>
    <w:rsid w:val="00621842"/>
    <w:rsid w:val="00621B8B"/>
    <w:rsid w:val="00621E1A"/>
    <w:rsid w:val="00622875"/>
    <w:rsid w:val="00622B73"/>
    <w:rsid w:val="00623D03"/>
    <w:rsid w:val="00623D60"/>
    <w:rsid w:val="00624024"/>
    <w:rsid w:val="00624025"/>
    <w:rsid w:val="006240F2"/>
    <w:rsid w:val="00624E27"/>
    <w:rsid w:val="0062530D"/>
    <w:rsid w:val="006256BE"/>
    <w:rsid w:val="00625855"/>
    <w:rsid w:val="00625947"/>
    <w:rsid w:val="00625DD2"/>
    <w:rsid w:val="00625E47"/>
    <w:rsid w:val="00626720"/>
    <w:rsid w:val="006269C8"/>
    <w:rsid w:val="00626AFD"/>
    <w:rsid w:val="006270FD"/>
    <w:rsid w:val="0062712E"/>
    <w:rsid w:val="006271DA"/>
    <w:rsid w:val="006275D7"/>
    <w:rsid w:val="006276F1"/>
    <w:rsid w:val="00627A0F"/>
    <w:rsid w:val="00627A9A"/>
    <w:rsid w:val="00630168"/>
    <w:rsid w:val="00630176"/>
    <w:rsid w:val="006304B5"/>
    <w:rsid w:val="006304FE"/>
    <w:rsid w:val="006307D4"/>
    <w:rsid w:val="00630E93"/>
    <w:rsid w:val="006311ED"/>
    <w:rsid w:val="0063170D"/>
    <w:rsid w:val="00631F99"/>
    <w:rsid w:val="00632451"/>
    <w:rsid w:val="00632895"/>
    <w:rsid w:val="00632986"/>
    <w:rsid w:val="00632B5E"/>
    <w:rsid w:val="00632F87"/>
    <w:rsid w:val="00632FF1"/>
    <w:rsid w:val="00633236"/>
    <w:rsid w:val="00633B1E"/>
    <w:rsid w:val="00633B7E"/>
    <w:rsid w:val="006346C3"/>
    <w:rsid w:val="00634895"/>
    <w:rsid w:val="00634BC1"/>
    <w:rsid w:val="00635398"/>
    <w:rsid w:val="006357F5"/>
    <w:rsid w:val="006359F4"/>
    <w:rsid w:val="00636570"/>
    <w:rsid w:val="0063687D"/>
    <w:rsid w:val="00636ADA"/>
    <w:rsid w:val="00636E5C"/>
    <w:rsid w:val="00636E9A"/>
    <w:rsid w:val="00636EA2"/>
    <w:rsid w:val="00637121"/>
    <w:rsid w:val="00637770"/>
    <w:rsid w:val="00637E95"/>
    <w:rsid w:val="00640088"/>
    <w:rsid w:val="006400D3"/>
    <w:rsid w:val="00640476"/>
    <w:rsid w:val="0064052E"/>
    <w:rsid w:val="006405CA"/>
    <w:rsid w:val="00640CE8"/>
    <w:rsid w:val="0064148F"/>
    <w:rsid w:val="00641748"/>
    <w:rsid w:val="006423DB"/>
    <w:rsid w:val="00642BE0"/>
    <w:rsid w:val="00642CB0"/>
    <w:rsid w:val="00643592"/>
    <w:rsid w:val="00643C1D"/>
    <w:rsid w:val="00643F05"/>
    <w:rsid w:val="00644904"/>
    <w:rsid w:val="00644E41"/>
    <w:rsid w:val="006459DA"/>
    <w:rsid w:val="006460FA"/>
    <w:rsid w:val="006464DE"/>
    <w:rsid w:val="006465D3"/>
    <w:rsid w:val="006466BD"/>
    <w:rsid w:val="00646B71"/>
    <w:rsid w:val="00646C0F"/>
    <w:rsid w:val="00647ACF"/>
    <w:rsid w:val="00647C55"/>
    <w:rsid w:val="006500BC"/>
    <w:rsid w:val="0065068E"/>
    <w:rsid w:val="0065096B"/>
    <w:rsid w:val="00650C12"/>
    <w:rsid w:val="00650CBF"/>
    <w:rsid w:val="0065168D"/>
    <w:rsid w:val="00651950"/>
    <w:rsid w:val="00651E7A"/>
    <w:rsid w:val="0065221E"/>
    <w:rsid w:val="006522E1"/>
    <w:rsid w:val="0065262E"/>
    <w:rsid w:val="006541DA"/>
    <w:rsid w:val="00654395"/>
    <w:rsid w:val="006548D2"/>
    <w:rsid w:val="00654BBC"/>
    <w:rsid w:val="00655259"/>
    <w:rsid w:val="00655392"/>
    <w:rsid w:val="00655A95"/>
    <w:rsid w:val="0065630A"/>
    <w:rsid w:val="00656E93"/>
    <w:rsid w:val="00657265"/>
    <w:rsid w:val="0065766C"/>
    <w:rsid w:val="00657B2C"/>
    <w:rsid w:val="00660D52"/>
    <w:rsid w:val="006610F2"/>
    <w:rsid w:val="006612B5"/>
    <w:rsid w:val="006614D6"/>
    <w:rsid w:val="00661533"/>
    <w:rsid w:val="00661ADE"/>
    <w:rsid w:val="00661BFD"/>
    <w:rsid w:val="006625AF"/>
    <w:rsid w:val="00662C31"/>
    <w:rsid w:val="006630CB"/>
    <w:rsid w:val="00663295"/>
    <w:rsid w:val="006634EA"/>
    <w:rsid w:val="006661A7"/>
    <w:rsid w:val="00666D82"/>
    <w:rsid w:val="006671A1"/>
    <w:rsid w:val="006671A8"/>
    <w:rsid w:val="006671CB"/>
    <w:rsid w:val="00667939"/>
    <w:rsid w:val="00667C07"/>
    <w:rsid w:val="00667F30"/>
    <w:rsid w:val="006702A0"/>
    <w:rsid w:val="006705D0"/>
    <w:rsid w:val="0067077D"/>
    <w:rsid w:val="00670B01"/>
    <w:rsid w:val="00670D14"/>
    <w:rsid w:val="00671018"/>
    <w:rsid w:val="006718C7"/>
    <w:rsid w:val="00672246"/>
    <w:rsid w:val="006726F9"/>
    <w:rsid w:val="0067295E"/>
    <w:rsid w:val="00672B6E"/>
    <w:rsid w:val="00672B7A"/>
    <w:rsid w:val="00673592"/>
    <w:rsid w:val="00673736"/>
    <w:rsid w:val="00673D3E"/>
    <w:rsid w:val="00674699"/>
    <w:rsid w:val="00674980"/>
    <w:rsid w:val="0067514A"/>
    <w:rsid w:val="00675150"/>
    <w:rsid w:val="00675391"/>
    <w:rsid w:val="00675536"/>
    <w:rsid w:val="0067654D"/>
    <w:rsid w:val="006767E3"/>
    <w:rsid w:val="00676847"/>
    <w:rsid w:val="00677B02"/>
    <w:rsid w:val="00677CF1"/>
    <w:rsid w:val="006801B3"/>
    <w:rsid w:val="006802C0"/>
    <w:rsid w:val="006805C7"/>
    <w:rsid w:val="00680A50"/>
    <w:rsid w:val="00680DC1"/>
    <w:rsid w:val="00680DF1"/>
    <w:rsid w:val="00680F06"/>
    <w:rsid w:val="00681336"/>
    <w:rsid w:val="00682271"/>
    <w:rsid w:val="006823FB"/>
    <w:rsid w:val="00683D1E"/>
    <w:rsid w:val="0068450F"/>
    <w:rsid w:val="006846F8"/>
    <w:rsid w:val="00685292"/>
    <w:rsid w:val="00685479"/>
    <w:rsid w:val="00685E03"/>
    <w:rsid w:val="006864AC"/>
    <w:rsid w:val="00686C9A"/>
    <w:rsid w:val="00686F5B"/>
    <w:rsid w:val="006874D1"/>
    <w:rsid w:val="006901E8"/>
    <w:rsid w:val="00690504"/>
    <w:rsid w:val="006909AE"/>
    <w:rsid w:val="00690AF1"/>
    <w:rsid w:val="00690B16"/>
    <w:rsid w:val="00690CB4"/>
    <w:rsid w:val="006919FB"/>
    <w:rsid w:val="00691C88"/>
    <w:rsid w:val="006928BF"/>
    <w:rsid w:val="00692E57"/>
    <w:rsid w:val="006930EB"/>
    <w:rsid w:val="00693399"/>
    <w:rsid w:val="006936F6"/>
    <w:rsid w:val="00694177"/>
    <w:rsid w:val="0069451B"/>
    <w:rsid w:val="0069493D"/>
    <w:rsid w:val="00694D05"/>
    <w:rsid w:val="0069521B"/>
    <w:rsid w:val="00695332"/>
    <w:rsid w:val="00695785"/>
    <w:rsid w:val="006958B3"/>
    <w:rsid w:val="006959FF"/>
    <w:rsid w:val="00695A3F"/>
    <w:rsid w:val="00696A2C"/>
    <w:rsid w:val="00696C4A"/>
    <w:rsid w:val="0069711E"/>
    <w:rsid w:val="00697161"/>
    <w:rsid w:val="0069736F"/>
    <w:rsid w:val="00697373"/>
    <w:rsid w:val="00697387"/>
    <w:rsid w:val="00697F90"/>
    <w:rsid w:val="006A0079"/>
    <w:rsid w:val="006A05CB"/>
    <w:rsid w:val="006A05D7"/>
    <w:rsid w:val="006A1851"/>
    <w:rsid w:val="006A1C07"/>
    <w:rsid w:val="006A2131"/>
    <w:rsid w:val="006A22A1"/>
    <w:rsid w:val="006A2EF8"/>
    <w:rsid w:val="006A312E"/>
    <w:rsid w:val="006A337C"/>
    <w:rsid w:val="006A38F0"/>
    <w:rsid w:val="006A3D12"/>
    <w:rsid w:val="006A3FD3"/>
    <w:rsid w:val="006A4047"/>
    <w:rsid w:val="006A4BD3"/>
    <w:rsid w:val="006A4EA1"/>
    <w:rsid w:val="006A52C1"/>
    <w:rsid w:val="006A5F25"/>
    <w:rsid w:val="006A636A"/>
    <w:rsid w:val="006A6441"/>
    <w:rsid w:val="006A6790"/>
    <w:rsid w:val="006A6AC7"/>
    <w:rsid w:val="006A6DC9"/>
    <w:rsid w:val="006A7799"/>
    <w:rsid w:val="006B009F"/>
    <w:rsid w:val="006B0820"/>
    <w:rsid w:val="006B1B83"/>
    <w:rsid w:val="006B243A"/>
    <w:rsid w:val="006B27F3"/>
    <w:rsid w:val="006B2EAC"/>
    <w:rsid w:val="006B3139"/>
    <w:rsid w:val="006B3531"/>
    <w:rsid w:val="006B37CE"/>
    <w:rsid w:val="006B38B1"/>
    <w:rsid w:val="006B3A21"/>
    <w:rsid w:val="006B462C"/>
    <w:rsid w:val="006B495E"/>
    <w:rsid w:val="006B4C34"/>
    <w:rsid w:val="006B4FCF"/>
    <w:rsid w:val="006B5928"/>
    <w:rsid w:val="006B5C6C"/>
    <w:rsid w:val="006B5F90"/>
    <w:rsid w:val="006B66AE"/>
    <w:rsid w:val="006B6787"/>
    <w:rsid w:val="006B7834"/>
    <w:rsid w:val="006B7934"/>
    <w:rsid w:val="006B7E53"/>
    <w:rsid w:val="006C0068"/>
    <w:rsid w:val="006C0564"/>
    <w:rsid w:val="006C0CCD"/>
    <w:rsid w:val="006C0F2A"/>
    <w:rsid w:val="006C11B5"/>
    <w:rsid w:val="006C2004"/>
    <w:rsid w:val="006C2024"/>
    <w:rsid w:val="006C23C8"/>
    <w:rsid w:val="006C2A9D"/>
    <w:rsid w:val="006C2BD0"/>
    <w:rsid w:val="006C2F33"/>
    <w:rsid w:val="006C38D8"/>
    <w:rsid w:val="006C3A29"/>
    <w:rsid w:val="006C477C"/>
    <w:rsid w:val="006C5909"/>
    <w:rsid w:val="006C5B84"/>
    <w:rsid w:val="006C5BCD"/>
    <w:rsid w:val="006C66C8"/>
    <w:rsid w:val="006C6743"/>
    <w:rsid w:val="006C6FC0"/>
    <w:rsid w:val="006C7DBD"/>
    <w:rsid w:val="006C7E23"/>
    <w:rsid w:val="006D0279"/>
    <w:rsid w:val="006D0823"/>
    <w:rsid w:val="006D0B21"/>
    <w:rsid w:val="006D0CC9"/>
    <w:rsid w:val="006D15A6"/>
    <w:rsid w:val="006D16C8"/>
    <w:rsid w:val="006D22DA"/>
    <w:rsid w:val="006D2C94"/>
    <w:rsid w:val="006D2D3D"/>
    <w:rsid w:val="006D38C4"/>
    <w:rsid w:val="006D3EA4"/>
    <w:rsid w:val="006D47E0"/>
    <w:rsid w:val="006D4B04"/>
    <w:rsid w:val="006D50D7"/>
    <w:rsid w:val="006D51BE"/>
    <w:rsid w:val="006D5862"/>
    <w:rsid w:val="006D6CAB"/>
    <w:rsid w:val="006D6ED2"/>
    <w:rsid w:val="006D7088"/>
    <w:rsid w:val="006D7453"/>
    <w:rsid w:val="006D7725"/>
    <w:rsid w:val="006D7A36"/>
    <w:rsid w:val="006E0ACF"/>
    <w:rsid w:val="006E0C69"/>
    <w:rsid w:val="006E157E"/>
    <w:rsid w:val="006E17D7"/>
    <w:rsid w:val="006E19CE"/>
    <w:rsid w:val="006E218B"/>
    <w:rsid w:val="006E2234"/>
    <w:rsid w:val="006E269B"/>
    <w:rsid w:val="006E2784"/>
    <w:rsid w:val="006E27E7"/>
    <w:rsid w:val="006E3089"/>
    <w:rsid w:val="006E3362"/>
    <w:rsid w:val="006E3DF8"/>
    <w:rsid w:val="006E3F41"/>
    <w:rsid w:val="006E47C7"/>
    <w:rsid w:val="006E4B02"/>
    <w:rsid w:val="006E5837"/>
    <w:rsid w:val="006E60C3"/>
    <w:rsid w:val="006E6272"/>
    <w:rsid w:val="006E6E10"/>
    <w:rsid w:val="006E7195"/>
    <w:rsid w:val="006E7436"/>
    <w:rsid w:val="006E762A"/>
    <w:rsid w:val="006E7D75"/>
    <w:rsid w:val="006F0285"/>
    <w:rsid w:val="006F0591"/>
    <w:rsid w:val="006F087D"/>
    <w:rsid w:val="006F08A7"/>
    <w:rsid w:val="006F08D5"/>
    <w:rsid w:val="006F0CD7"/>
    <w:rsid w:val="006F0E1B"/>
    <w:rsid w:val="006F12EC"/>
    <w:rsid w:val="006F136B"/>
    <w:rsid w:val="006F14DC"/>
    <w:rsid w:val="006F1592"/>
    <w:rsid w:val="006F21A1"/>
    <w:rsid w:val="006F2402"/>
    <w:rsid w:val="006F25F2"/>
    <w:rsid w:val="006F28D8"/>
    <w:rsid w:val="006F2A55"/>
    <w:rsid w:val="006F2A90"/>
    <w:rsid w:val="006F2F04"/>
    <w:rsid w:val="006F3408"/>
    <w:rsid w:val="006F3D2C"/>
    <w:rsid w:val="006F3FF6"/>
    <w:rsid w:val="006F419B"/>
    <w:rsid w:val="006F4D77"/>
    <w:rsid w:val="006F4D9E"/>
    <w:rsid w:val="006F4E4E"/>
    <w:rsid w:val="006F5384"/>
    <w:rsid w:val="006F5ABE"/>
    <w:rsid w:val="006F5FCC"/>
    <w:rsid w:val="006F6265"/>
    <w:rsid w:val="006F63B6"/>
    <w:rsid w:val="006F72BE"/>
    <w:rsid w:val="006F7DCB"/>
    <w:rsid w:val="007004AA"/>
    <w:rsid w:val="00700CF9"/>
    <w:rsid w:val="0070114D"/>
    <w:rsid w:val="007016CB"/>
    <w:rsid w:val="00701E62"/>
    <w:rsid w:val="007020E0"/>
    <w:rsid w:val="00702407"/>
    <w:rsid w:val="0070254D"/>
    <w:rsid w:val="0070264E"/>
    <w:rsid w:val="00702801"/>
    <w:rsid w:val="007036AF"/>
    <w:rsid w:val="007036DA"/>
    <w:rsid w:val="007037D0"/>
    <w:rsid w:val="00703C23"/>
    <w:rsid w:val="00704272"/>
    <w:rsid w:val="00704734"/>
    <w:rsid w:val="0070484B"/>
    <w:rsid w:val="00704AFB"/>
    <w:rsid w:val="00704BC8"/>
    <w:rsid w:val="00704C3A"/>
    <w:rsid w:val="00704C55"/>
    <w:rsid w:val="00704FF7"/>
    <w:rsid w:val="007053D8"/>
    <w:rsid w:val="007055BF"/>
    <w:rsid w:val="00705798"/>
    <w:rsid w:val="00705AE7"/>
    <w:rsid w:val="00705F49"/>
    <w:rsid w:val="00706385"/>
    <w:rsid w:val="007065E0"/>
    <w:rsid w:val="00706661"/>
    <w:rsid w:val="007077EA"/>
    <w:rsid w:val="00707A3B"/>
    <w:rsid w:val="00707EB0"/>
    <w:rsid w:val="00710412"/>
    <w:rsid w:val="007109D3"/>
    <w:rsid w:val="00710ADF"/>
    <w:rsid w:val="00710C72"/>
    <w:rsid w:val="00710F1E"/>
    <w:rsid w:val="00711117"/>
    <w:rsid w:val="0071140D"/>
    <w:rsid w:val="00711CEF"/>
    <w:rsid w:val="00711CF0"/>
    <w:rsid w:val="0071219E"/>
    <w:rsid w:val="00712418"/>
    <w:rsid w:val="0071286E"/>
    <w:rsid w:val="00712964"/>
    <w:rsid w:val="007129EE"/>
    <w:rsid w:val="007130FF"/>
    <w:rsid w:val="00713341"/>
    <w:rsid w:val="007137EF"/>
    <w:rsid w:val="00713842"/>
    <w:rsid w:val="007143D7"/>
    <w:rsid w:val="00714C74"/>
    <w:rsid w:val="00715543"/>
    <w:rsid w:val="007157C1"/>
    <w:rsid w:val="0071633C"/>
    <w:rsid w:val="007163A2"/>
    <w:rsid w:val="007163D2"/>
    <w:rsid w:val="00716589"/>
    <w:rsid w:val="00716DDC"/>
    <w:rsid w:val="00716FB7"/>
    <w:rsid w:val="00717766"/>
    <w:rsid w:val="007179B6"/>
    <w:rsid w:val="00717A37"/>
    <w:rsid w:val="00717FDC"/>
    <w:rsid w:val="007200C4"/>
    <w:rsid w:val="0072041D"/>
    <w:rsid w:val="0072091C"/>
    <w:rsid w:val="00720E7D"/>
    <w:rsid w:val="007210E5"/>
    <w:rsid w:val="00721709"/>
    <w:rsid w:val="00721BD5"/>
    <w:rsid w:val="007227E6"/>
    <w:rsid w:val="00723AA7"/>
    <w:rsid w:val="00725000"/>
    <w:rsid w:val="00726850"/>
    <w:rsid w:val="007270F6"/>
    <w:rsid w:val="007276D9"/>
    <w:rsid w:val="00727A4C"/>
    <w:rsid w:val="00727C61"/>
    <w:rsid w:val="00727F67"/>
    <w:rsid w:val="007309A6"/>
    <w:rsid w:val="00730F3A"/>
    <w:rsid w:val="00731D9C"/>
    <w:rsid w:val="00732862"/>
    <w:rsid w:val="00732DC6"/>
    <w:rsid w:val="00733157"/>
    <w:rsid w:val="007333B6"/>
    <w:rsid w:val="007336A9"/>
    <w:rsid w:val="007337A4"/>
    <w:rsid w:val="007338F7"/>
    <w:rsid w:val="00733A6B"/>
    <w:rsid w:val="00733ED8"/>
    <w:rsid w:val="00733F4F"/>
    <w:rsid w:val="007342C9"/>
    <w:rsid w:val="00734B09"/>
    <w:rsid w:val="007350EC"/>
    <w:rsid w:val="00735BC0"/>
    <w:rsid w:val="00736B7A"/>
    <w:rsid w:val="00737083"/>
    <w:rsid w:val="0073730D"/>
    <w:rsid w:val="00737376"/>
    <w:rsid w:val="007374E4"/>
    <w:rsid w:val="00737A2F"/>
    <w:rsid w:val="00740291"/>
    <w:rsid w:val="00740D12"/>
    <w:rsid w:val="00740EE1"/>
    <w:rsid w:val="00740FFB"/>
    <w:rsid w:val="0074127E"/>
    <w:rsid w:val="0074137B"/>
    <w:rsid w:val="00741484"/>
    <w:rsid w:val="0074187E"/>
    <w:rsid w:val="00741A1B"/>
    <w:rsid w:val="00741CA7"/>
    <w:rsid w:val="00741EAC"/>
    <w:rsid w:val="0074254F"/>
    <w:rsid w:val="00742BAB"/>
    <w:rsid w:val="00742FF0"/>
    <w:rsid w:val="00743162"/>
    <w:rsid w:val="00743244"/>
    <w:rsid w:val="00743A94"/>
    <w:rsid w:val="007440E6"/>
    <w:rsid w:val="00744253"/>
    <w:rsid w:val="007445C6"/>
    <w:rsid w:val="00745429"/>
    <w:rsid w:val="00745DBB"/>
    <w:rsid w:val="00746505"/>
    <w:rsid w:val="00746791"/>
    <w:rsid w:val="00746A28"/>
    <w:rsid w:val="00746DD8"/>
    <w:rsid w:val="00746EE0"/>
    <w:rsid w:val="00746FEF"/>
    <w:rsid w:val="00747AF6"/>
    <w:rsid w:val="0075068F"/>
    <w:rsid w:val="0075083D"/>
    <w:rsid w:val="0075092A"/>
    <w:rsid w:val="00750FB3"/>
    <w:rsid w:val="00751174"/>
    <w:rsid w:val="0075166C"/>
    <w:rsid w:val="00751EA1"/>
    <w:rsid w:val="0075354F"/>
    <w:rsid w:val="0075361F"/>
    <w:rsid w:val="007543E7"/>
    <w:rsid w:val="0075456A"/>
    <w:rsid w:val="00754662"/>
    <w:rsid w:val="00754753"/>
    <w:rsid w:val="00754AE1"/>
    <w:rsid w:val="00754BE8"/>
    <w:rsid w:val="00755594"/>
    <w:rsid w:val="00755D3A"/>
    <w:rsid w:val="00755E7B"/>
    <w:rsid w:val="00756828"/>
    <w:rsid w:val="00756AA2"/>
    <w:rsid w:val="00756D3C"/>
    <w:rsid w:val="007572AD"/>
    <w:rsid w:val="0075770D"/>
    <w:rsid w:val="0075792B"/>
    <w:rsid w:val="00757C11"/>
    <w:rsid w:val="007600B7"/>
    <w:rsid w:val="00760475"/>
    <w:rsid w:val="007608C9"/>
    <w:rsid w:val="00761318"/>
    <w:rsid w:val="00761AED"/>
    <w:rsid w:val="00761AF2"/>
    <w:rsid w:val="007629CF"/>
    <w:rsid w:val="00762DE5"/>
    <w:rsid w:val="007630D4"/>
    <w:rsid w:val="007631D8"/>
    <w:rsid w:val="007633F4"/>
    <w:rsid w:val="007635CD"/>
    <w:rsid w:val="007637D1"/>
    <w:rsid w:val="00763BA3"/>
    <w:rsid w:val="00763CD0"/>
    <w:rsid w:val="00764190"/>
    <w:rsid w:val="00764CA1"/>
    <w:rsid w:val="00764E37"/>
    <w:rsid w:val="00765172"/>
    <w:rsid w:val="007651BE"/>
    <w:rsid w:val="007652FE"/>
    <w:rsid w:val="007657BD"/>
    <w:rsid w:val="007658A7"/>
    <w:rsid w:val="007658C3"/>
    <w:rsid w:val="00766661"/>
    <w:rsid w:val="00767368"/>
    <w:rsid w:val="00767ED7"/>
    <w:rsid w:val="00767F3F"/>
    <w:rsid w:val="00770396"/>
    <w:rsid w:val="007708F6"/>
    <w:rsid w:val="00770A40"/>
    <w:rsid w:val="00770F94"/>
    <w:rsid w:val="007710E6"/>
    <w:rsid w:val="00771147"/>
    <w:rsid w:val="00771D3F"/>
    <w:rsid w:val="00771E15"/>
    <w:rsid w:val="00771EF7"/>
    <w:rsid w:val="00772259"/>
    <w:rsid w:val="0077295A"/>
    <w:rsid w:val="00772A49"/>
    <w:rsid w:val="007730AB"/>
    <w:rsid w:val="0077383D"/>
    <w:rsid w:val="00773A17"/>
    <w:rsid w:val="00773A9A"/>
    <w:rsid w:val="00773ED9"/>
    <w:rsid w:val="00774100"/>
    <w:rsid w:val="00774641"/>
    <w:rsid w:val="00774A9F"/>
    <w:rsid w:val="00774D53"/>
    <w:rsid w:val="00774E9F"/>
    <w:rsid w:val="007755BE"/>
    <w:rsid w:val="0077625F"/>
    <w:rsid w:val="00776B84"/>
    <w:rsid w:val="00777633"/>
    <w:rsid w:val="00777879"/>
    <w:rsid w:val="00777AD6"/>
    <w:rsid w:val="00777C41"/>
    <w:rsid w:val="00777D4F"/>
    <w:rsid w:val="00780049"/>
    <w:rsid w:val="007808CE"/>
    <w:rsid w:val="00780B0C"/>
    <w:rsid w:val="0078116D"/>
    <w:rsid w:val="00781D1F"/>
    <w:rsid w:val="00781E2A"/>
    <w:rsid w:val="007838BA"/>
    <w:rsid w:val="00784444"/>
    <w:rsid w:val="00784493"/>
    <w:rsid w:val="00784814"/>
    <w:rsid w:val="0078486C"/>
    <w:rsid w:val="007856D8"/>
    <w:rsid w:val="007867D1"/>
    <w:rsid w:val="00786893"/>
    <w:rsid w:val="007868DE"/>
    <w:rsid w:val="00786CAD"/>
    <w:rsid w:val="00787588"/>
    <w:rsid w:val="00787C3D"/>
    <w:rsid w:val="00790054"/>
    <w:rsid w:val="007904A2"/>
    <w:rsid w:val="007906B1"/>
    <w:rsid w:val="00790A84"/>
    <w:rsid w:val="00791C58"/>
    <w:rsid w:val="007920D7"/>
    <w:rsid w:val="007920ED"/>
    <w:rsid w:val="0079214F"/>
    <w:rsid w:val="007928F4"/>
    <w:rsid w:val="00792C73"/>
    <w:rsid w:val="007932D2"/>
    <w:rsid w:val="00793779"/>
    <w:rsid w:val="00794BA7"/>
    <w:rsid w:val="00794D39"/>
    <w:rsid w:val="00794EE4"/>
    <w:rsid w:val="00794F58"/>
    <w:rsid w:val="00795643"/>
    <w:rsid w:val="0079692E"/>
    <w:rsid w:val="00796B44"/>
    <w:rsid w:val="00796EAC"/>
    <w:rsid w:val="00796FEC"/>
    <w:rsid w:val="007A0EEF"/>
    <w:rsid w:val="007A12BD"/>
    <w:rsid w:val="007A160D"/>
    <w:rsid w:val="007A181E"/>
    <w:rsid w:val="007A1934"/>
    <w:rsid w:val="007A1943"/>
    <w:rsid w:val="007A2175"/>
    <w:rsid w:val="007A2325"/>
    <w:rsid w:val="007A2342"/>
    <w:rsid w:val="007A29F4"/>
    <w:rsid w:val="007A31DB"/>
    <w:rsid w:val="007A373F"/>
    <w:rsid w:val="007A5CDB"/>
    <w:rsid w:val="007A5DC3"/>
    <w:rsid w:val="007A6146"/>
    <w:rsid w:val="007A6246"/>
    <w:rsid w:val="007A641E"/>
    <w:rsid w:val="007A68BF"/>
    <w:rsid w:val="007A71B4"/>
    <w:rsid w:val="007A74E8"/>
    <w:rsid w:val="007A775D"/>
    <w:rsid w:val="007A798B"/>
    <w:rsid w:val="007A7E64"/>
    <w:rsid w:val="007B032A"/>
    <w:rsid w:val="007B05CE"/>
    <w:rsid w:val="007B0697"/>
    <w:rsid w:val="007B0D46"/>
    <w:rsid w:val="007B11EC"/>
    <w:rsid w:val="007B14DC"/>
    <w:rsid w:val="007B17EE"/>
    <w:rsid w:val="007B189F"/>
    <w:rsid w:val="007B1CB4"/>
    <w:rsid w:val="007B2A46"/>
    <w:rsid w:val="007B2E0A"/>
    <w:rsid w:val="007B31E4"/>
    <w:rsid w:val="007B3EDE"/>
    <w:rsid w:val="007B4050"/>
    <w:rsid w:val="007B40D6"/>
    <w:rsid w:val="007B5537"/>
    <w:rsid w:val="007B68C3"/>
    <w:rsid w:val="007B698D"/>
    <w:rsid w:val="007B722B"/>
    <w:rsid w:val="007B7A8C"/>
    <w:rsid w:val="007B7C75"/>
    <w:rsid w:val="007B7F49"/>
    <w:rsid w:val="007C06D2"/>
    <w:rsid w:val="007C0CDF"/>
    <w:rsid w:val="007C0EA4"/>
    <w:rsid w:val="007C160D"/>
    <w:rsid w:val="007C198F"/>
    <w:rsid w:val="007C20A0"/>
    <w:rsid w:val="007C228D"/>
    <w:rsid w:val="007C2633"/>
    <w:rsid w:val="007C27AC"/>
    <w:rsid w:val="007C284E"/>
    <w:rsid w:val="007C2AE0"/>
    <w:rsid w:val="007C2ECC"/>
    <w:rsid w:val="007C3498"/>
    <w:rsid w:val="007C35AB"/>
    <w:rsid w:val="007C3B1C"/>
    <w:rsid w:val="007C3C09"/>
    <w:rsid w:val="007C3FC3"/>
    <w:rsid w:val="007C40A9"/>
    <w:rsid w:val="007C40BF"/>
    <w:rsid w:val="007C46EE"/>
    <w:rsid w:val="007C4A46"/>
    <w:rsid w:val="007C4D1C"/>
    <w:rsid w:val="007C5275"/>
    <w:rsid w:val="007C579C"/>
    <w:rsid w:val="007C608A"/>
    <w:rsid w:val="007C690C"/>
    <w:rsid w:val="007C7008"/>
    <w:rsid w:val="007C7CA3"/>
    <w:rsid w:val="007C7FF1"/>
    <w:rsid w:val="007D00D8"/>
    <w:rsid w:val="007D0205"/>
    <w:rsid w:val="007D0483"/>
    <w:rsid w:val="007D05B9"/>
    <w:rsid w:val="007D1230"/>
    <w:rsid w:val="007D13AE"/>
    <w:rsid w:val="007D1419"/>
    <w:rsid w:val="007D2253"/>
    <w:rsid w:val="007D2718"/>
    <w:rsid w:val="007D2AFD"/>
    <w:rsid w:val="007D2BB5"/>
    <w:rsid w:val="007D2CF4"/>
    <w:rsid w:val="007D3230"/>
    <w:rsid w:val="007D33F0"/>
    <w:rsid w:val="007D3512"/>
    <w:rsid w:val="007D39CB"/>
    <w:rsid w:val="007D3CBD"/>
    <w:rsid w:val="007D3E96"/>
    <w:rsid w:val="007D41E1"/>
    <w:rsid w:val="007D44A0"/>
    <w:rsid w:val="007D4AB0"/>
    <w:rsid w:val="007D4EDA"/>
    <w:rsid w:val="007D54CB"/>
    <w:rsid w:val="007D5B98"/>
    <w:rsid w:val="007D5D38"/>
    <w:rsid w:val="007D6462"/>
    <w:rsid w:val="007D6CFE"/>
    <w:rsid w:val="007D6DA7"/>
    <w:rsid w:val="007D6FD0"/>
    <w:rsid w:val="007D7076"/>
    <w:rsid w:val="007D76AA"/>
    <w:rsid w:val="007D7CEE"/>
    <w:rsid w:val="007E01C7"/>
    <w:rsid w:val="007E057C"/>
    <w:rsid w:val="007E08ED"/>
    <w:rsid w:val="007E09B8"/>
    <w:rsid w:val="007E1376"/>
    <w:rsid w:val="007E1BB4"/>
    <w:rsid w:val="007E202D"/>
    <w:rsid w:val="007E2066"/>
    <w:rsid w:val="007E20E4"/>
    <w:rsid w:val="007E22CC"/>
    <w:rsid w:val="007E2AF0"/>
    <w:rsid w:val="007E2EB8"/>
    <w:rsid w:val="007E3DE2"/>
    <w:rsid w:val="007E40CA"/>
    <w:rsid w:val="007E4395"/>
    <w:rsid w:val="007E4453"/>
    <w:rsid w:val="007E477A"/>
    <w:rsid w:val="007E50F0"/>
    <w:rsid w:val="007E5164"/>
    <w:rsid w:val="007E5E4E"/>
    <w:rsid w:val="007E5FC6"/>
    <w:rsid w:val="007E6271"/>
    <w:rsid w:val="007E636F"/>
    <w:rsid w:val="007E669D"/>
    <w:rsid w:val="007E72EC"/>
    <w:rsid w:val="007E73B4"/>
    <w:rsid w:val="007E73E1"/>
    <w:rsid w:val="007F0302"/>
    <w:rsid w:val="007F052C"/>
    <w:rsid w:val="007F0C84"/>
    <w:rsid w:val="007F0F0F"/>
    <w:rsid w:val="007F0FE8"/>
    <w:rsid w:val="007F1A10"/>
    <w:rsid w:val="007F21DD"/>
    <w:rsid w:val="007F2316"/>
    <w:rsid w:val="007F2480"/>
    <w:rsid w:val="007F2489"/>
    <w:rsid w:val="007F27AD"/>
    <w:rsid w:val="007F27E2"/>
    <w:rsid w:val="007F2D02"/>
    <w:rsid w:val="007F2D6A"/>
    <w:rsid w:val="007F2F83"/>
    <w:rsid w:val="007F301C"/>
    <w:rsid w:val="007F3085"/>
    <w:rsid w:val="007F33C5"/>
    <w:rsid w:val="007F33EE"/>
    <w:rsid w:val="007F34D9"/>
    <w:rsid w:val="007F388D"/>
    <w:rsid w:val="007F3999"/>
    <w:rsid w:val="007F3DE7"/>
    <w:rsid w:val="007F3FA6"/>
    <w:rsid w:val="007F41C5"/>
    <w:rsid w:val="007F497B"/>
    <w:rsid w:val="007F4B4A"/>
    <w:rsid w:val="007F4C45"/>
    <w:rsid w:val="007F535D"/>
    <w:rsid w:val="007F5661"/>
    <w:rsid w:val="007F5957"/>
    <w:rsid w:val="007F5DCF"/>
    <w:rsid w:val="007F640E"/>
    <w:rsid w:val="007F6584"/>
    <w:rsid w:val="007F70B7"/>
    <w:rsid w:val="007F7140"/>
    <w:rsid w:val="007F7D70"/>
    <w:rsid w:val="007F7DE4"/>
    <w:rsid w:val="007F7F36"/>
    <w:rsid w:val="008001BD"/>
    <w:rsid w:val="00800460"/>
    <w:rsid w:val="008010AF"/>
    <w:rsid w:val="00802207"/>
    <w:rsid w:val="008027F7"/>
    <w:rsid w:val="00802909"/>
    <w:rsid w:val="008038A5"/>
    <w:rsid w:val="00804B03"/>
    <w:rsid w:val="00804DE8"/>
    <w:rsid w:val="00805478"/>
    <w:rsid w:val="008057B8"/>
    <w:rsid w:val="0080633F"/>
    <w:rsid w:val="008065C0"/>
    <w:rsid w:val="0080696C"/>
    <w:rsid w:val="008072FD"/>
    <w:rsid w:val="008078D4"/>
    <w:rsid w:val="00810414"/>
    <w:rsid w:val="0081094A"/>
    <w:rsid w:val="00810F5A"/>
    <w:rsid w:val="008111D1"/>
    <w:rsid w:val="0081167C"/>
    <w:rsid w:val="00811BF6"/>
    <w:rsid w:val="00812D5B"/>
    <w:rsid w:val="0081317C"/>
    <w:rsid w:val="0081345E"/>
    <w:rsid w:val="00814546"/>
    <w:rsid w:val="0081511A"/>
    <w:rsid w:val="00815EF0"/>
    <w:rsid w:val="008168BF"/>
    <w:rsid w:val="008174E7"/>
    <w:rsid w:val="00817598"/>
    <w:rsid w:val="00817C7F"/>
    <w:rsid w:val="00817F2C"/>
    <w:rsid w:val="0082004D"/>
    <w:rsid w:val="00820497"/>
    <w:rsid w:val="0082056C"/>
    <w:rsid w:val="00820AAD"/>
    <w:rsid w:val="00821519"/>
    <w:rsid w:val="00821A9D"/>
    <w:rsid w:val="00821DB5"/>
    <w:rsid w:val="0082270A"/>
    <w:rsid w:val="00822960"/>
    <w:rsid w:val="00822E0E"/>
    <w:rsid w:val="00822EC7"/>
    <w:rsid w:val="00822FEF"/>
    <w:rsid w:val="0082364F"/>
    <w:rsid w:val="00823959"/>
    <w:rsid w:val="00823DC7"/>
    <w:rsid w:val="0082469C"/>
    <w:rsid w:val="008251BA"/>
    <w:rsid w:val="00825225"/>
    <w:rsid w:val="0082539B"/>
    <w:rsid w:val="00825D24"/>
    <w:rsid w:val="0082627D"/>
    <w:rsid w:val="00826857"/>
    <w:rsid w:val="00826DB2"/>
    <w:rsid w:val="00827A58"/>
    <w:rsid w:val="00827D8D"/>
    <w:rsid w:val="00827EDC"/>
    <w:rsid w:val="008307C6"/>
    <w:rsid w:val="008308BB"/>
    <w:rsid w:val="00830A01"/>
    <w:rsid w:val="00830F6C"/>
    <w:rsid w:val="00831CEE"/>
    <w:rsid w:val="00832209"/>
    <w:rsid w:val="00832296"/>
    <w:rsid w:val="008323A5"/>
    <w:rsid w:val="00832E7F"/>
    <w:rsid w:val="00832E88"/>
    <w:rsid w:val="00832F11"/>
    <w:rsid w:val="008331B0"/>
    <w:rsid w:val="008331BF"/>
    <w:rsid w:val="008332B7"/>
    <w:rsid w:val="00833430"/>
    <w:rsid w:val="00833A6A"/>
    <w:rsid w:val="00833A96"/>
    <w:rsid w:val="00833E87"/>
    <w:rsid w:val="00833FFA"/>
    <w:rsid w:val="0083463B"/>
    <w:rsid w:val="00834C14"/>
    <w:rsid w:val="00834D01"/>
    <w:rsid w:val="00834D41"/>
    <w:rsid w:val="00834DD6"/>
    <w:rsid w:val="008352A9"/>
    <w:rsid w:val="008352CA"/>
    <w:rsid w:val="00835A66"/>
    <w:rsid w:val="00835DE2"/>
    <w:rsid w:val="00835EE8"/>
    <w:rsid w:val="00836306"/>
    <w:rsid w:val="008363B5"/>
    <w:rsid w:val="008364DC"/>
    <w:rsid w:val="00836641"/>
    <w:rsid w:val="00836E57"/>
    <w:rsid w:val="00836EF8"/>
    <w:rsid w:val="00837220"/>
    <w:rsid w:val="00837321"/>
    <w:rsid w:val="008379D6"/>
    <w:rsid w:val="00837CC2"/>
    <w:rsid w:val="0084000F"/>
    <w:rsid w:val="00840141"/>
    <w:rsid w:val="0084021A"/>
    <w:rsid w:val="0084033A"/>
    <w:rsid w:val="00840CD0"/>
    <w:rsid w:val="00840DDA"/>
    <w:rsid w:val="0084106E"/>
    <w:rsid w:val="008410C8"/>
    <w:rsid w:val="008413FD"/>
    <w:rsid w:val="00841A99"/>
    <w:rsid w:val="00841F7A"/>
    <w:rsid w:val="00842031"/>
    <w:rsid w:val="0084242D"/>
    <w:rsid w:val="00842E41"/>
    <w:rsid w:val="008432FB"/>
    <w:rsid w:val="008437D6"/>
    <w:rsid w:val="00843ED2"/>
    <w:rsid w:val="00844075"/>
    <w:rsid w:val="0084414F"/>
    <w:rsid w:val="0084518D"/>
    <w:rsid w:val="00845803"/>
    <w:rsid w:val="00845B02"/>
    <w:rsid w:val="008462E1"/>
    <w:rsid w:val="008463F4"/>
    <w:rsid w:val="0084677F"/>
    <w:rsid w:val="00846AD5"/>
    <w:rsid w:val="008471B3"/>
    <w:rsid w:val="008471B6"/>
    <w:rsid w:val="0084721E"/>
    <w:rsid w:val="0084744F"/>
    <w:rsid w:val="008476F0"/>
    <w:rsid w:val="008477D9"/>
    <w:rsid w:val="00847CC6"/>
    <w:rsid w:val="00847E19"/>
    <w:rsid w:val="00851757"/>
    <w:rsid w:val="00851918"/>
    <w:rsid w:val="008519DD"/>
    <w:rsid w:val="00851FFA"/>
    <w:rsid w:val="008522BA"/>
    <w:rsid w:val="00852B64"/>
    <w:rsid w:val="00852D84"/>
    <w:rsid w:val="00852EDB"/>
    <w:rsid w:val="00852F9A"/>
    <w:rsid w:val="0085301C"/>
    <w:rsid w:val="008537D0"/>
    <w:rsid w:val="00853AB7"/>
    <w:rsid w:val="0085434E"/>
    <w:rsid w:val="00854513"/>
    <w:rsid w:val="0085454B"/>
    <w:rsid w:val="00854582"/>
    <w:rsid w:val="008549A8"/>
    <w:rsid w:val="00854A8B"/>
    <w:rsid w:val="00854CC7"/>
    <w:rsid w:val="00854DFD"/>
    <w:rsid w:val="00855006"/>
    <w:rsid w:val="00855BA8"/>
    <w:rsid w:val="008563B2"/>
    <w:rsid w:val="00856442"/>
    <w:rsid w:val="0085671C"/>
    <w:rsid w:val="00856851"/>
    <w:rsid w:val="0085699A"/>
    <w:rsid w:val="00856DD2"/>
    <w:rsid w:val="00857263"/>
    <w:rsid w:val="008575A0"/>
    <w:rsid w:val="00857980"/>
    <w:rsid w:val="008579BD"/>
    <w:rsid w:val="00857DF5"/>
    <w:rsid w:val="0086024E"/>
    <w:rsid w:val="008605CC"/>
    <w:rsid w:val="0086068C"/>
    <w:rsid w:val="00861EA3"/>
    <w:rsid w:val="00862627"/>
    <w:rsid w:val="00863148"/>
    <w:rsid w:val="008634DB"/>
    <w:rsid w:val="00863C40"/>
    <w:rsid w:val="00863F76"/>
    <w:rsid w:val="00863FBA"/>
    <w:rsid w:val="008640C3"/>
    <w:rsid w:val="0086428F"/>
    <w:rsid w:val="008652D9"/>
    <w:rsid w:val="00865A86"/>
    <w:rsid w:val="00865E84"/>
    <w:rsid w:val="00866106"/>
    <w:rsid w:val="008665E7"/>
    <w:rsid w:val="008669FA"/>
    <w:rsid w:val="00866B35"/>
    <w:rsid w:val="00866CE9"/>
    <w:rsid w:val="00867AE6"/>
    <w:rsid w:val="00867BA4"/>
    <w:rsid w:val="008705DC"/>
    <w:rsid w:val="0087072D"/>
    <w:rsid w:val="00870739"/>
    <w:rsid w:val="0087166A"/>
    <w:rsid w:val="008718AE"/>
    <w:rsid w:val="008719C5"/>
    <w:rsid w:val="00871CCE"/>
    <w:rsid w:val="0087266F"/>
    <w:rsid w:val="00872B88"/>
    <w:rsid w:val="008733D6"/>
    <w:rsid w:val="00873453"/>
    <w:rsid w:val="00873F2C"/>
    <w:rsid w:val="00874AF2"/>
    <w:rsid w:val="00874FD7"/>
    <w:rsid w:val="00875D84"/>
    <w:rsid w:val="00876169"/>
    <w:rsid w:val="0087623E"/>
    <w:rsid w:val="00876B4D"/>
    <w:rsid w:val="00876BCA"/>
    <w:rsid w:val="0087728C"/>
    <w:rsid w:val="00877707"/>
    <w:rsid w:val="008805B1"/>
    <w:rsid w:val="00880C3D"/>
    <w:rsid w:val="00880CAE"/>
    <w:rsid w:val="00881389"/>
    <w:rsid w:val="008816AC"/>
    <w:rsid w:val="00881908"/>
    <w:rsid w:val="00882142"/>
    <w:rsid w:val="008824B0"/>
    <w:rsid w:val="008829AA"/>
    <w:rsid w:val="00882F8D"/>
    <w:rsid w:val="00883168"/>
    <w:rsid w:val="00883A84"/>
    <w:rsid w:val="0088411C"/>
    <w:rsid w:val="00884207"/>
    <w:rsid w:val="0088479D"/>
    <w:rsid w:val="00884ACE"/>
    <w:rsid w:val="00884CE4"/>
    <w:rsid w:val="00885DC3"/>
    <w:rsid w:val="00886235"/>
    <w:rsid w:val="008864D2"/>
    <w:rsid w:val="00886965"/>
    <w:rsid w:val="00886D4A"/>
    <w:rsid w:val="00887438"/>
    <w:rsid w:val="00890781"/>
    <w:rsid w:val="00890B5B"/>
    <w:rsid w:val="00890C6C"/>
    <w:rsid w:val="00891093"/>
    <w:rsid w:val="00891459"/>
    <w:rsid w:val="00891600"/>
    <w:rsid w:val="008917ED"/>
    <w:rsid w:val="00892499"/>
    <w:rsid w:val="008924AA"/>
    <w:rsid w:val="008924AC"/>
    <w:rsid w:val="00893116"/>
    <w:rsid w:val="0089339F"/>
    <w:rsid w:val="0089387C"/>
    <w:rsid w:val="00893934"/>
    <w:rsid w:val="00893A75"/>
    <w:rsid w:val="00893F8D"/>
    <w:rsid w:val="00894030"/>
    <w:rsid w:val="008943BC"/>
    <w:rsid w:val="00895F51"/>
    <w:rsid w:val="00896072"/>
    <w:rsid w:val="00896104"/>
    <w:rsid w:val="008965F1"/>
    <w:rsid w:val="00897168"/>
    <w:rsid w:val="00897826"/>
    <w:rsid w:val="008978DA"/>
    <w:rsid w:val="008A11B4"/>
    <w:rsid w:val="008A1376"/>
    <w:rsid w:val="008A16DC"/>
    <w:rsid w:val="008A17D6"/>
    <w:rsid w:val="008A1C30"/>
    <w:rsid w:val="008A1D8A"/>
    <w:rsid w:val="008A2238"/>
    <w:rsid w:val="008A2AD6"/>
    <w:rsid w:val="008A2EF7"/>
    <w:rsid w:val="008A370E"/>
    <w:rsid w:val="008A3DA2"/>
    <w:rsid w:val="008A3E4A"/>
    <w:rsid w:val="008A4142"/>
    <w:rsid w:val="008A4357"/>
    <w:rsid w:val="008A43F7"/>
    <w:rsid w:val="008A45E1"/>
    <w:rsid w:val="008A4709"/>
    <w:rsid w:val="008A48FB"/>
    <w:rsid w:val="008A4C7E"/>
    <w:rsid w:val="008A4E59"/>
    <w:rsid w:val="008A509F"/>
    <w:rsid w:val="008A5187"/>
    <w:rsid w:val="008A53A0"/>
    <w:rsid w:val="008A5695"/>
    <w:rsid w:val="008A5C08"/>
    <w:rsid w:val="008A6157"/>
    <w:rsid w:val="008A6282"/>
    <w:rsid w:val="008A650A"/>
    <w:rsid w:val="008A65AB"/>
    <w:rsid w:val="008A692C"/>
    <w:rsid w:val="008A6B9D"/>
    <w:rsid w:val="008B0088"/>
    <w:rsid w:val="008B03E9"/>
    <w:rsid w:val="008B0439"/>
    <w:rsid w:val="008B0834"/>
    <w:rsid w:val="008B0BA1"/>
    <w:rsid w:val="008B0C7E"/>
    <w:rsid w:val="008B17AF"/>
    <w:rsid w:val="008B1D8E"/>
    <w:rsid w:val="008B2081"/>
    <w:rsid w:val="008B21F6"/>
    <w:rsid w:val="008B2488"/>
    <w:rsid w:val="008B2C18"/>
    <w:rsid w:val="008B3A41"/>
    <w:rsid w:val="008B41E2"/>
    <w:rsid w:val="008B4485"/>
    <w:rsid w:val="008B449B"/>
    <w:rsid w:val="008B45EF"/>
    <w:rsid w:val="008B49DB"/>
    <w:rsid w:val="008B5686"/>
    <w:rsid w:val="008B5A83"/>
    <w:rsid w:val="008B63C8"/>
    <w:rsid w:val="008B68CB"/>
    <w:rsid w:val="008B762B"/>
    <w:rsid w:val="008B7C8A"/>
    <w:rsid w:val="008B7EB8"/>
    <w:rsid w:val="008C018A"/>
    <w:rsid w:val="008C02B4"/>
    <w:rsid w:val="008C05A3"/>
    <w:rsid w:val="008C0D02"/>
    <w:rsid w:val="008C0E63"/>
    <w:rsid w:val="008C142B"/>
    <w:rsid w:val="008C175E"/>
    <w:rsid w:val="008C1FF2"/>
    <w:rsid w:val="008C2E8B"/>
    <w:rsid w:val="008C3AB0"/>
    <w:rsid w:val="008C4AD4"/>
    <w:rsid w:val="008C5026"/>
    <w:rsid w:val="008C57FC"/>
    <w:rsid w:val="008C62BB"/>
    <w:rsid w:val="008C6334"/>
    <w:rsid w:val="008C6A8A"/>
    <w:rsid w:val="008C71ED"/>
    <w:rsid w:val="008C7582"/>
    <w:rsid w:val="008C78EF"/>
    <w:rsid w:val="008C7B21"/>
    <w:rsid w:val="008C7C95"/>
    <w:rsid w:val="008D0345"/>
    <w:rsid w:val="008D0D39"/>
    <w:rsid w:val="008D0E7F"/>
    <w:rsid w:val="008D1309"/>
    <w:rsid w:val="008D1B37"/>
    <w:rsid w:val="008D1BB3"/>
    <w:rsid w:val="008D1D02"/>
    <w:rsid w:val="008D22A6"/>
    <w:rsid w:val="008D244D"/>
    <w:rsid w:val="008D25EB"/>
    <w:rsid w:val="008D272A"/>
    <w:rsid w:val="008D2B3A"/>
    <w:rsid w:val="008D2B4E"/>
    <w:rsid w:val="008D3727"/>
    <w:rsid w:val="008D38C4"/>
    <w:rsid w:val="008D41B7"/>
    <w:rsid w:val="008D43FC"/>
    <w:rsid w:val="008D45C6"/>
    <w:rsid w:val="008D4783"/>
    <w:rsid w:val="008D4E6F"/>
    <w:rsid w:val="008D50CB"/>
    <w:rsid w:val="008D5108"/>
    <w:rsid w:val="008D53F7"/>
    <w:rsid w:val="008D5491"/>
    <w:rsid w:val="008D5D55"/>
    <w:rsid w:val="008D621F"/>
    <w:rsid w:val="008D66D4"/>
    <w:rsid w:val="008D69DE"/>
    <w:rsid w:val="008D6A2D"/>
    <w:rsid w:val="008D6B48"/>
    <w:rsid w:val="008D7B70"/>
    <w:rsid w:val="008D7F9B"/>
    <w:rsid w:val="008D7FBD"/>
    <w:rsid w:val="008E010F"/>
    <w:rsid w:val="008E0AE0"/>
    <w:rsid w:val="008E116D"/>
    <w:rsid w:val="008E1259"/>
    <w:rsid w:val="008E1A40"/>
    <w:rsid w:val="008E1F52"/>
    <w:rsid w:val="008E203A"/>
    <w:rsid w:val="008E2136"/>
    <w:rsid w:val="008E261F"/>
    <w:rsid w:val="008E29E5"/>
    <w:rsid w:val="008E29F2"/>
    <w:rsid w:val="008E2E0F"/>
    <w:rsid w:val="008E3202"/>
    <w:rsid w:val="008E3A74"/>
    <w:rsid w:val="008E454F"/>
    <w:rsid w:val="008E484A"/>
    <w:rsid w:val="008E4A0C"/>
    <w:rsid w:val="008E4B95"/>
    <w:rsid w:val="008E4DDF"/>
    <w:rsid w:val="008E578E"/>
    <w:rsid w:val="008E58B9"/>
    <w:rsid w:val="008F0019"/>
    <w:rsid w:val="008F02EE"/>
    <w:rsid w:val="008F03E2"/>
    <w:rsid w:val="008F06F3"/>
    <w:rsid w:val="008F0AAA"/>
    <w:rsid w:val="008F0ADB"/>
    <w:rsid w:val="008F0FF2"/>
    <w:rsid w:val="008F102D"/>
    <w:rsid w:val="008F1432"/>
    <w:rsid w:val="008F1E11"/>
    <w:rsid w:val="008F1E95"/>
    <w:rsid w:val="008F1F7C"/>
    <w:rsid w:val="008F243C"/>
    <w:rsid w:val="008F3085"/>
    <w:rsid w:val="008F3A5D"/>
    <w:rsid w:val="008F3FB4"/>
    <w:rsid w:val="008F45EB"/>
    <w:rsid w:val="008F4E38"/>
    <w:rsid w:val="008F5259"/>
    <w:rsid w:val="008F5D32"/>
    <w:rsid w:val="008F60CB"/>
    <w:rsid w:val="008F6204"/>
    <w:rsid w:val="008F6229"/>
    <w:rsid w:val="008F63F5"/>
    <w:rsid w:val="008F6468"/>
    <w:rsid w:val="008F6612"/>
    <w:rsid w:val="008F67E9"/>
    <w:rsid w:val="008F68E9"/>
    <w:rsid w:val="008F6D24"/>
    <w:rsid w:val="008F6DC8"/>
    <w:rsid w:val="008F7150"/>
    <w:rsid w:val="008F7ACA"/>
    <w:rsid w:val="008F7F47"/>
    <w:rsid w:val="00900499"/>
    <w:rsid w:val="00900617"/>
    <w:rsid w:val="00900CDF"/>
    <w:rsid w:val="00900E15"/>
    <w:rsid w:val="00900EF4"/>
    <w:rsid w:val="00900F18"/>
    <w:rsid w:val="0090170A"/>
    <w:rsid w:val="0090186B"/>
    <w:rsid w:val="0090187A"/>
    <w:rsid w:val="00901880"/>
    <w:rsid w:val="009018B9"/>
    <w:rsid w:val="009019CB"/>
    <w:rsid w:val="00901D82"/>
    <w:rsid w:val="00901DCA"/>
    <w:rsid w:val="00902203"/>
    <w:rsid w:val="009022B4"/>
    <w:rsid w:val="00902F89"/>
    <w:rsid w:val="009032B8"/>
    <w:rsid w:val="009034A7"/>
    <w:rsid w:val="009037E7"/>
    <w:rsid w:val="00904087"/>
    <w:rsid w:val="00904367"/>
    <w:rsid w:val="00904ACB"/>
    <w:rsid w:val="00904B4C"/>
    <w:rsid w:val="00904EE5"/>
    <w:rsid w:val="0090529C"/>
    <w:rsid w:val="00905522"/>
    <w:rsid w:val="00905DA1"/>
    <w:rsid w:val="00905E01"/>
    <w:rsid w:val="009070A3"/>
    <w:rsid w:val="00907174"/>
    <w:rsid w:val="00907A94"/>
    <w:rsid w:val="00907B2A"/>
    <w:rsid w:val="00907E13"/>
    <w:rsid w:val="00907F3B"/>
    <w:rsid w:val="009102E1"/>
    <w:rsid w:val="00910687"/>
    <w:rsid w:val="00911356"/>
    <w:rsid w:val="0091256F"/>
    <w:rsid w:val="0091257D"/>
    <w:rsid w:val="009127F8"/>
    <w:rsid w:val="00912D4D"/>
    <w:rsid w:val="009130C8"/>
    <w:rsid w:val="00913599"/>
    <w:rsid w:val="0091386C"/>
    <w:rsid w:val="00913890"/>
    <w:rsid w:val="009139FD"/>
    <w:rsid w:val="009143AE"/>
    <w:rsid w:val="00914EAF"/>
    <w:rsid w:val="00915037"/>
    <w:rsid w:val="009151EF"/>
    <w:rsid w:val="0091588E"/>
    <w:rsid w:val="00915BE3"/>
    <w:rsid w:val="00915C31"/>
    <w:rsid w:val="009163C6"/>
    <w:rsid w:val="009167C9"/>
    <w:rsid w:val="00916B4E"/>
    <w:rsid w:val="00916E01"/>
    <w:rsid w:val="0091724F"/>
    <w:rsid w:val="0091776B"/>
    <w:rsid w:val="009177EF"/>
    <w:rsid w:val="00920128"/>
    <w:rsid w:val="00920300"/>
    <w:rsid w:val="00920526"/>
    <w:rsid w:val="00920C04"/>
    <w:rsid w:val="0092132E"/>
    <w:rsid w:val="00921424"/>
    <w:rsid w:val="00921CBE"/>
    <w:rsid w:val="009221D9"/>
    <w:rsid w:val="009225A4"/>
    <w:rsid w:val="009226A9"/>
    <w:rsid w:val="00922EFF"/>
    <w:rsid w:val="00922F4F"/>
    <w:rsid w:val="009234FB"/>
    <w:rsid w:val="00924270"/>
    <w:rsid w:val="009245F1"/>
    <w:rsid w:val="00924A14"/>
    <w:rsid w:val="00924A41"/>
    <w:rsid w:val="00924D79"/>
    <w:rsid w:val="009252CA"/>
    <w:rsid w:val="009253B9"/>
    <w:rsid w:val="00925AAA"/>
    <w:rsid w:val="00925B82"/>
    <w:rsid w:val="00925F30"/>
    <w:rsid w:val="00926028"/>
    <w:rsid w:val="009265F5"/>
    <w:rsid w:val="00926656"/>
    <w:rsid w:val="00926706"/>
    <w:rsid w:val="00926A6C"/>
    <w:rsid w:val="009271C0"/>
    <w:rsid w:val="00927EF1"/>
    <w:rsid w:val="009306CB"/>
    <w:rsid w:val="00930DB1"/>
    <w:rsid w:val="0093132B"/>
    <w:rsid w:val="009317FB"/>
    <w:rsid w:val="00931F70"/>
    <w:rsid w:val="0093212A"/>
    <w:rsid w:val="00932371"/>
    <w:rsid w:val="009329A3"/>
    <w:rsid w:val="00932B9E"/>
    <w:rsid w:val="00932CB3"/>
    <w:rsid w:val="00932EB6"/>
    <w:rsid w:val="00933499"/>
    <w:rsid w:val="009336DE"/>
    <w:rsid w:val="00933EB6"/>
    <w:rsid w:val="00933EBD"/>
    <w:rsid w:val="009344DA"/>
    <w:rsid w:val="0093453B"/>
    <w:rsid w:val="00934A4C"/>
    <w:rsid w:val="009350E1"/>
    <w:rsid w:val="00935313"/>
    <w:rsid w:val="00935415"/>
    <w:rsid w:val="00935FBB"/>
    <w:rsid w:val="00936B5F"/>
    <w:rsid w:val="00936BAD"/>
    <w:rsid w:val="00936C43"/>
    <w:rsid w:val="00937B35"/>
    <w:rsid w:val="00937FE2"/>
    <w:rsid w:val="00940A4F"/>
    <w:rsid w:val="00940C51"/>
    <w:rsid w:val="009413D5"/>
    <w:rsid w:val="009415FD"/>
    <w:rsid w:val="00941940"/>
    <w:rsid w:val="00942078"/>
    <w:rsid w:val="00942542"/>
    <w:rsid w:val="00942875"/>
    <w:rsid w:val="009433B5"/>
    <w:rsid w:val="009438DB"/>
    <w:rsid w:val="0094476E"/>
    <w:rsid w:val="00944B21"/>
    <w:rsid w:val="00944EE0"/>
    <w:rsid w:val="009452B1"/>
    <w:rsid w:val="0094533E"/>
    <w:rsid w:val="009456A8"/>
    <w:rsid w:val="00945AFB"/>
    <w:rsid w:val="00945DF9"/>
    <w:rsid w:val="00945FD9"/>
    <w:rsid w:val="009460BC"/>
    <w:rsid w:val="009469B8"/>
    <w:rsid w:val="00946F47"/>
    <w:rsid w:val="00947693"/>
    <w:rsid w:val="00947734"/>
    <w:rsid w:val="009477C3"/>
    <w:rsid w:val="00947824"/>
    <w:rsid w:val="0094782F"/>
    <w:rsid w:val="009479F4"/>
    <w:rsid w:val="00947E2B"/>
    <w:rsid w:val="00947E7D"/>
    <w:rsid w:val="00950D83"/>
    <w:rsid w:val="00950F06"/>
    <w:rsid w:val="00951E06"/>
    <w:rsid w:val="009522BB"/>
    <w:rsid w:val="0095231B"/>
    <w:rsid w:val="009529ED"/>
    <w:rsid w:val="00952A5D"/>
    <w:rsid w:val="00952A90"/>
    <w:rsid w:val="00953A9A"/>
    <w:rsid w:val="009542FF"/>
    <w:rsid w:val="00954676"/>
    <w:rsid w:val="00954A97"/>
    <w:rsid w:val="00954FD1"/>
    <w:rsid w:val="009554BF"/>
    <w:rsid w:val="00955897"/>
    <w:rsid w:val="00955D66"/>
    <w:rsid w:val="009560E8"/>
    <w:rsid w:val="00956545"/>
    <w:rsid w:val="0095783B"/>
    <w:rsid w:val="00957C7C"/>
    <w:rsid w:val="00957C7D"/>
    <w:rsid w:val="009601C0"/>
    <w:rsid w:val="00960262"/>
    <w:rsid w:val="009603AB"/>
    <w:rsid w:val="00960535"/>
    <w:rsid w:val="0096081E"/>
    <w:rsid w:val="00960C5C"/>
    <w:rsid w:val="00960DF6"/>
    <w:rsid w:val="00960E65"/>
    <w:rsid w:val="0096102F"/>
    <w:rsid w:val="00961065"/>
    <w:rsid w:val="00961627"/>
    <w:rsid w:val="00961CE6"/>
    <w:rsid w:val="009624EF"/>
    <w:rsid w:val="0096273C"/>
    <w:rsid w:val="0096291C"/>
    <w:rsid w:val="009629C2"/>
    <w:rsid w:val="009633B7"/>
    <w:rsid w:val="009642EF"/>
    <w:rsid w:val="0096485B"/>
    <w:rsid w:val="009653E5"/>
    <w:rsid w:val="00965B8D"/>
    <w:rsid w:val="00965C6E"/>
    <w:rsid w:val="00966681"/>
    <w:rsid w:val="0096672F"/>
    <w:rsid w:val="00967340"/>
    <w:rsid w:val="0096776F"/>
    <w:rsid w:val="00967BAC"/>
    <w:rsid w:val="0097038E"/>
    <w:rsid w:val="00970D10"/>
    <w:rsid w:val="0097115B"/>
    <w:rsid w:val="00971425"/>
    <w:rsid w:val="00972572"/>
    <w:rsid w:val="009726E2"/>
    <w:rsid w:val="009727ED"/>
    <w:rsid w:val="00972CAA"/>
    <w:rsid w:val="00972E50"/>
    <w:rsid w:val="00973912"/>
    <w:rsid w:val="00973E21"/>
    <w:rsid w:val="00973F22"/>
    <w:rsid w:val="0097444D"/>
    <w:rsid w:val="00974872"/>
    <w:rsid w:val="00974B87"/>
    <w:rsid w:val="00974FAA"/>
    <w:rsid w:val="00975485"/>
    <w:rsid w:val="00975584"/>
    <w:rsid w:val="009756C9"/>
    <w:rsid w:val="00977DBD"/>
    <w:rsid w:val="00977FC8"/>
    <w:rsid w:val="009807E9"/>
    <w:rsid w:val="00980E76"/>
    <w:rsid w:val="00981B32"/>
    <w:rsid w:val="00981E5C"/>
    <w:rsid w:val="00981F83"/>
    <w:rsid w:val="00982411"/>
    <w:rsid w:val="00982B13"/>
    <w:rsid w:val="00983413"/>
    <w:rsid w:val="009836CA"/>
    <w:rsid w:val="00983A12"/>
    <w:rsid w:val="00983C13"/>
    <w:rsid w:val="00983CEA"/>
    <w:rsid w:val="00984593"/>
    <w:rsid w:val="0098481C"/>
    <w:rsid w:val="00984AE6"/>
    <w:rsid w:val="00984B8C"/>
    <w:rsid w:val="00984BF4"/>
    <w:rsid w:val="00984DA1"/>
    <w:rsid w:val="00984F99"/>
    <w:rsid w:val="009852B6"/>
    <w:rsid w:val="00985DFD"/>
    <w:rsid w:val="00985E5E"/>
    <w:rsid w:val="00985F24"/>
    <w:rsid w:val="00986347"/>
    <w:rsid w:val="009864BA"/>
    <w:rsid w:val="00986C3E"/>
    <w:rsid w:val="00987474"/>
    <w:rsid w:val="00987A77"/>
    <w:rsid w:val="009902C9"/>
    <w:rsid w:val="00990DA9"/>
    <w:rsid w:val="00990DBC"/>
    <w:rsid w:val="00991083"/>
    <w:rsid w:val="009915C0"/>
    <w:rsid w:val="00991664"/>
    <w:rsid w:val="00991733"/>
    <w:rsid w:val="009917FE"/>
    <w:rsid w:val="00991A58"/>
    <w:rsid w:val="00991B1D"/>
    <w:rsid w:val="00992117"/>
    <w:rsid w:val="0099218F"/>
    <w:rsid w:val="009932D4"/>
    <w:rsid w:val="009937B5"/>
    <w:rsid w:val="0099390B"/>
    <w:rsid w:val="00993B3D"/>
    <w:rsid w:val="00993D63"/>
    <w:rsid w:val="00993E60"/>
    <w:rsid w:val="00995361"/>
    <w:rsid w:val="009954AE"/>
    <w:rsid w:val="00995A65"/>
    <w:rsid w:val="00995EFC"/>
    <w:rsid w:val="009962C1"/>
    <w:rsid w:val="009966E3"/>
    <w:rsid w:val="00996D20"/>
    <w:rsid w:val="0099727D"/>
    <w:rsid w:val="009973BD"/>
    <w:rsid w:val="00997972"/>
    <w:rsid w:val="00997A5A"/>
    <w:rsid w:val="00997ECA"/>
    <w:rsid w:val="009A0B1B"/>
    <w:rsid w:val="009A0E03"/>
    <w:rsid w:val="009A1C2B"/>
    <w:rsid w:val="009A1D4B"/>
    <w:rsid w:val="009A1D5C"/>
    <w:rsid w:val="009A1E86"/>
    <w:rsid w:val="009A2079"/>
    <w:rsid w:val="009A2614"/>
    <w:rsid w:val="009A2EBE"/>
    <w:rsid w:val="009A2FF0"/>
    <w:rsid w:val="009A3A1C"/>
    <w:rsid w:val="009A3DA1"/>
    <w:rsid w:val="009A3DB1"/>
    <w:rsid w:val="009A42BE"/>
    <w:rsid w:val="009A4682"/>
    <w:rsid w:val="009A4C6F"/>
    <w:rsid w:val="009A531E"/>
    <w:rsid w:val="009A5C85"/>
    <w:rsid w:val="009A5D9C"/>
    <w:rsid w:val="009A69FC"/>
    <w:rsid w:val="009A6A87"/>
    <w:rsid w:val="009A6FB4"/>
    <w:rsid w:val="009A7371"/>
    <w:rsid w:val="009A765A"/>
    <w:rsid w:val="009A7703"/>
    <w:rsid w:val="009A7C52"/>
    <w:rsid w:val="009A7E0B"/>
    <w:rsid w:val="009B05AA"/>
    <w:rsid w:val="009B09E9"/>
    <w:rsid w:val="009B0DAC"/>
    <w:rsid w:val="009B0FE1"/>
    <w:rsid w:val="009B1360"/>
    <w:rsid w:val="009B17FD"/>
    <w:rsid w:val="009B213C"/>
    <w:rsid w:val="009B222B"/>
    <w:rsid w:val="009B2551"/>
    <w:rsid w:val="009B2712"/>
    <w:rsid w:val="009B2976"/>
    <w:rsid w:val="009B2B68"/>
    <w:rsid w:val="009B2EAA"/>
    <w:rsid w:val="009B3BA0"/>
    <w:rsid w:val="009B4044"/>
    <w:rsid w:val="009B43F6"/>
    <w:rsid w:val="009B4D9E"/>
    <w:rsid w:val="009B4F7B"/>
    <w:rsid w:val="009B501B"/>
    <w:rsid w:val="009B52C6"/>
    <w:rsid w:val="009B5626"/>
    <w:rsid w:val="009B5B38"/>
    <w:rsid w:val="009B6098"/>
    <w:rsid w:val="009B62F4"/>
    <w:rsid w:val="009B682D"/>
    <w:rsid w:val="009B6BC2"/>
    <w:rsid w:val="009B6FE7"/>
    <w:rsid w:val="009B7226"/>
    <w:rsid w:val="009B7387"/>
    <w:rsid w:val="009B7411"/>
    <w:rsid w:val="009B756E"/>
    <w:rsid w:val="009B7B43"/>
    <w:rsid w:val="009C01CC"/>
    <w:rsid w:val="009C0611"/>
    <w:rsid w:val="009C0B81"/>
    <w:rsid w:val="009C1196"/>
    <w:rsid w:val="009C11D0"/>
    <w:rsid w:val="009C15A8"/>
    <w:rsid w:val="009C263D"/>
    <w:rsid w:val="009C2C13"/>
    <w:rsid w:val="009C2DA9"/>
    <w:rsid w:val="009C347A"/>
    <w:rsid w:val="009C386D"/>
    <w:rsid w:val="009C38F1"/>
    <w:rsid w:val="009C39D7"/>
    <w:rsid w:val="009C3B12"/>
    <w:rsid w:val="009C4727"/>
    <w:rsid w:val="009C4744"/>
    <w:rsid w:val="009C52BD"/>
    <w:rsid w:val="009C545C"/>
    <w:rsid w:val="009C57B2"/>
    <w:rsid w:val="009C5AB7"/>
    <w:rsid w:val="009C5E1F"/>
    <w:rsid w:val="009C696C"/>
    <w:rsid w:val="009C6DC8"/>
    <w:rsid w:val="009C73B1"/>
    <w:rsid w:val="009C73EB"/>
    <w:rsid w:val="009C7758"/>
    <w:rsid w:val="009C7E7F"/>
    <w:rsid w:val="009D0C56"/>
    <w:rsid w:val="009D0DAE"/>
    <w:rsid w:val="009D1458"/>
    <w:rsid w:val="009D1E4D"/>
    <w:rsid w:val="009D2A61"/>
    <w:rsid w:val="009D2D64"/>
    <w:rsid w:val="009D320B"/>
    <w:rsid w:val="009D3A7B"/>
    <w:rsid w:val="009D3B50"/>
    <w:rsid w:val="009D3D75"/>
    <w:rsid w:val="009D438E"/>
    <w:rsid w:val="009D44C5"/>
    <w:rsid w:val="009D4783"/>
    <w:rsid w:val="009D4D2C"/>
    <w:rsid w:val="009D4F67"/>
    <w:rsid w:val="009D5561"/>
    <w:rsid w:val="009D5B22"/>
    <w:rsid w:val="009D665E"/>
    <w:rsid w:val="009D6AAD"/>
    <w:rsid w:val="009D6AF7"/>
    <w:rsid w:val="009D6CDC"/>
    <w:rsid w:val="009D6E7C"/>
    <w:rsid w:val="009D6FA3"/>
    <w:rsid w:val="009D718E"/>
    <w:rsid w:val="009D7E99"/>
    <w:rsid w:val="009E01E2"/>
    <w:rsid w:val="009E045B"/>
    <w:rsid w:val="009E0AB6"/>
    <w:rsid w:val="009E0BAE"/>
    <w:rsid w:val="009E13AA"/>
    <w:rsid w:val="009E192E"/>
    <w:rsid w:val="009E1ECF"/>
    <w:rsid w:val="009E26E2"/>
    <w:rsid w:val="009E2A4C"/>
    <w:rsid w:val="009E2BF7"/>
    <w:rsid w:val="009E2D05"/>
    <w:rsid w:val="009E362E"/>
    <w:rsid w:val="009E390C"/>
    <w:rsid w:val="009E404D"/>
    <w:rsid w:val="009E5315"/>
    <w:rsid w:val="009E5556"/>
    <w:rsid w:val="009E568B"/>
    <w:rsid w:val="009E5964"/>
    <w:rsid w:val="009E60BB"/>
    <w:rsid w:val="009E6545"/>
    <w:rsid w:val="009E6D1F"/>
    <w:rsid w:val="009E7074"/>
    <w:rsid w:val="009E7A33"/>
    <w:rsid w:val="009F0015"/>
    <w:rsid w:val="009F0093"/>
    <w:rsid w:val="009F0168"/>
    <w:rsid w:val="009F04A5"/>
    <w:rsid w:val="009F0588"/>
    <w:rsid w:val="009F0BB5"/>
    <w:rsid w:val="009F135C"/>
    <w:rsid w:val="009F29D1"/>
    <w:rsid w:val="009F2ACF"/>
    <w:rsid w:val="009F2AD0"/>
    <w:rsid w:val="009F36D7"/>
    <w:rsid w:val="009F3C4B"/>
    <w:rsid w:val="009F400F"/>
    <w:rsid w:val="009F4C55"/>
    <w:rsid w:val="009F4C70"/>
    <w:rsid w:val="009F525A"/>
    <w:rsid w:val="009F5808"/>
    <w:rsid w:val="009F5B47"/>
    <w:rsid w:val="009F5FC9"/>
    <w:rsid w:val="009F6397"/>
    <w:rsid w:val="009F6844"/>
    <w:rsid w:val="009F7D92"/>
    <w:rsid w:val="009F7FD1"/>
    <w:rsid w:val="00A00253"/>
    <w:rsid w:val="00A00446"/>
    <w:rsid w:val="00A00569"/>
    <w:rsid w:val="00A00B89"/>
    <w:rsid w:val="00A0103D"/>
    <w:rsid w:val="00A0109B"/>
    <w:rsid w:val="00A01255"/>
    <w:rsid w:val="00A016FC"/>
    <w:rsid w:val="00A01980"/>
    <w:rsid w:val="00A01B84"/>
    <w:rsid w:val="00A0208C"/>
    <w:rsid w:val="00A020CA"/>
    <w:rsid w:val="00A0238D"/>
    <w:rsid w:val="00A02A33"/>
    <w:rsid w:val="00A02AB7"/>
    <w:rsid w:val="00A02C90"/>
    <w:rsid w:val="00A02C99"/>
    <w:rsid w:val="00A03239"/>
    <w:rsid w:val="00A03405"/>
    <w:rsid w:val="00A035FD"/>
    <w:rsid w:val="00A04417"/>
    <w:rsid w:val="00A04F66"/>
    <w:rsid w:val="00A05132"/>
    <w:rsid w:val="00A052E1"/>
    <w:rsid w:val="00A0534C"/>
    <w:rsid w:val="00A0566E"/>
    <w:rsid w:val="00A0601C"/>
    <w:rsid w:val="00A0623E"/>
    <w:rsid w:val="00A065E2"/>
    <w:rsid w:val="00A067FD"/>
    <w:rsid w:val="00A06D28"/>
    <w:rsid w:val="00A06EFA"/>
    <w:rsid w:val="00A07001"/>
    <w:rsid w:val="00A0717E"/>
    <w:rsid w:val="00A078F8"/>
    <w:rsid w:val="00A07A34"/>
    <w:rsid w:val="00A07B4F"/>
    <w:rsid w:val="00A07EF1"/>
    <w:rsid w:val="00A103AC"/>
    <w:rsid w:val="00A10487"/>
    <w:rsid w:val="00A106F7"/>
    <w:rsid w:val="00A10D4A"/>
    <w:rsid w:val="00A110B4"/>
    <w:rsid w:val="00A11AC0"/>
    <w:rsid w:val="00A12047"/>
    <w:rsid w:val="00A123A5"/>
    <w:rsid w:val="00A1266F"/>
    <w:rsid w:val="00A1285D"/>
    <w:rsid w:val="00A128CA"/>
    <w:rsid w:val="00A13163"/>
    <w:rsid w:val="00A13323"/>
    <w:rsid w:val="00A139BC"/>
    <w:rsid w:val="00A13A2F"/>
    <w:rsid w:val="00A140B7"/>
    <w:rsid w:val="00A14624"/>
    <w:rsid w:val="00A147EB"/>
    <w:rsid w:val="00A14F54"/>
    <w:rsid w:val="00A14F9D"/>
    <w:rsid w:val="00A1504E"/>
    <w:rsid w:val="00A152EF"/>
    <w:rsid w:val="00A15BE9"/>
    <w:rsid w:val="00A160A3"/>
    <w:rsid w:val="00A161C4"/>
    <w:rsid w:val="00A163D6"/>
    <w:rsid w:val="00A16FD2"/>
    <w:rsid w:val="00A170A6"/>
    <w:rsid w:val="00A1722A"/>
    <w:rsid w:val="00A172B1"/>
    <w:rsid w:val="00A17849"/>
    <w:rsid w:val="00A20638"/>
    <w:rsid w:val="00A20DFE"/>
    <w:rsid w:val="00A21379"/>
    <w:rsid w:val="00A21C61"/>
    <w:rsid w:val="00A223D2"/>
    <w:rsid w:val="00A22F1F"/>
    <w:rsid w:val="00A23203"/>
    <w:rsid w:val="00A236FD"/>
    <w:rsid w:val="00A2385A"/>
    <w:rsid w:val="00A23FF5"/>
    <w:rsid w:val="00A24D17"/>
    <w:rsid w:val="00A26094"/>
    <w:rsid w:val="00A26DEA"/>
    <w:rsid w:val="00A279B6"/>
    <w:rsid w:val="00A279C3"/>
    <w:rsid w:val="00A27DC0"/>
    <w:rsid w:val="00A27E6F"/>
    <w:rsid w:val="00A301EE"/>
    <w:rsid w:val="00A304E2"/>
    <w:rsid w:val="00A30E94"/>
    <w:rsid w:val="00A30EFC"/>
    <w:rsid w:val="00A30FB2"/>
    <w:rsid w:val="00A31151"/>
    <w:rsid w:val="00A31344"/>
    <w:rsid w:val="00A318C0"/>
    <w:rsid w:val="00A31BC0"/>
    <w:rsid w:val="00A3201A"/>
    <w:rsid w:val="00A323B5"/>
    <w:rsid w:val="00A326E3"/>
    <w:rsid w:val="00A3281F"/>
    <w:rsid w:val="00A328F7"/>
    <w:rsid w:val="00A32E1B"/>
    <w:rsid w:val="00A32E68"/>
    <w:rsid w:val="00A331ED"/>
    <w:rsid w:val="00A3338C"/>
    <w:rsid w:val="00A3345C"/>
    <w:rsid w:val="00A33812"/>
    <w:rsid w:val="00A33A1C"/>
    <w:rsid w:val="00A344D3"/>
    <w:rsid w:val="00A3509B"/>
    <w:rsid w:val="00A35428"/>
    <w:rsid w:val="00A35A62"/>
    <w:rsid w:val="00A360A8"/>
    <w:rsid w:val="00A3622A"/>
    <w:rsid w:val="00A36513"/>
    <w:rsid w:val="00A3771C"/>
    <w:rsid w:val="00A3783C"/>
    <w:rsid w:val="00A378A0"/>
    <w:rsid w:val="00A3798B"/>
    <w:rsid w:val="00A40159"/>
    <w:rsid w:val="00A40900"/>
    <w:rsid w:val="00A4099E"/>
    <w:rsid w:val="00A409C2"/>
    <w:rsid w:val="00A40B0F"/>
    <w:rsid w:val="00A40FB1"/>
    <w:rsid w:val="00A4149A"/>
    <w:rsid w:val="00A41513"/>
    <w:rsid w:val="00A41590"/>
    <w:rsid w:val="00A41637"/>
    <w:rsid w:val="00A41A86"/>
    <w:rsid w:val="00A41BA5"/>
    <w:rsid w:val="00A42691"/>
    <w:rsid w:val="00A42B79"/>
    <w:rsid w:val="00A43622"/>
    <w:rsid w:val="00A43973"/>
    <w:rsid w:val="00A43E7E"/>
    <w:rsid w:val="00A444A7"/>
    <w:rsid w:val="00A4498E"/>
    <w:rsid w:val="00A44B05"/>
    <w:rsid w:val="00A450CC"/>
    <w:rsid w:val="00A45132"/>
    <w:rsid w:val="00A452A1"/>
    <w:rsid w:val="00A4558E"/>
    <w:rsid w:val="00A45A6F"/>
    <w:rsid w:val="00A46405"/>
    <w:rsid w:val="00A466B9"/>
    <w:rsid w:val="00A4699E"/>
    <w:rsid w:val="00A46BAA"/>
    <w:rsid w:val="00A46D7E"/>
    <w:rsid w:val="00A470AD"/>
    <w:rsid w:val="00A47289"/>
    <w:rsid w:val="00A473E9"/>
    <w:rsid w:val="00A504D7"/>
    <w:rsid w:val="00A50505"/>
    <w:rsid w:val="00A5078F"/>
    <w:rsid w:val="00A50B46"/>
    <w:rsid w:val="00A50EB1"/>
    <w:rsid w:val="00A51666"/>
    <w:rsid w:val="00A5193E"/>
    <w:rsid w:val="00A51D3B"/>
    <w:rsid w:val="00A51FD0"/>
    <w:rsid w:val="00A51FDB"/>
    <w:rsid w:val="00A520BF"/>
    <w:rsid w:val="00A52C0E"/>
    <w:rsid w:val="00A52C69"/>
    <w:rsid w:val="00A52DF9"/>
    <w:rsid w:val="00A52EBE"/>
    <w:rsid w:val="00A530AC"/>
    <w:rsid w:val="00A53179"/>
    <w:rsid w:val="00A5354A"/>
    <w:rsid w:val="00A53B60"/>
    <w:rsid w:val="00A5403E"/>
    <w:rsid w:val="00A5428C"/>
    <w:rsid w:val="00A543F2"/>
    <w:rsid w:val="00A5484D"/>
    <w:rsid w:val="00A54A85"/>
    <w:rsid w:val="00A54CB0"/>
    <w:rsid w:val="00A54CC4"/>
    <w:rsid w:val="00A54DD3"/>
    <w:rsid w:val="00A56BFE"/>
    <w:rsid w:val="00A57684"/>
    <w:rsid w:val="00A5796B"/>
    <w:rsid w:val="00A57A92"/>
    <w:rsid w:val="00A60765"/>
    <w:rsid w:val="00A6082F"/>
    <w:rsid w:val="00A609E9"/>
    <w:rsid w:val="00A612BF"/>
    <w:rsid w:val="00A61F77"/>
    <w:rsid w:val="00A6218F"/>
    <w:rsid w:val="00A623BA"/>
    <w:rsid w:val="00A6251D"/>
    <w:rsid w:val="00A62A83"/>
    <w:rsid w:val="00A63342"/>
    <w:rsid w:val="00A63DDB"/>
    <w:rsid w:val="00A64CDA"/>
    <w:rsid w:val="00A64FBF"/>
    <w:rsid w:val="00A65257"/>
    <w:rsid w:val="00A652F6"/>
    <w:rsid w:val="00A65377"/>
    <w:rsid w:val="00A65436"/>
    <w:rsid w:val="00A65A17"/>
    <w:rsid w:val="00A65B93"/>
    <w:rsid w:val="00A65BF7"/>
    <w:rsid w:val="00A6649A"/>
    <w:rsid w:val="00A66D5F"/>
    <w:rsid w:val="00A670B1"/>
    <w:rsid w:val="00A6737D"/>
    <w:rsid w:val="00A675B2"/>
    <w:rsid w:val="00A7037A"/>
    <w:rsid w:val="00A70416"/>
    <w:rsid w:val="00A70488"/>
    <w:rsid w:val="00A7089A"/>
    <w:rsid w:val="00A70AD4"/>
    <w:rsid w:val="00A70BE3"/>
    <w:rsid w:val="00A70D13"/>
    <w:rsid w:val="00A71390"/>
    <w:rsid w:val="00A7155B"/>
    <w:rsid w:val="00A72037"/>
    <w:rsid w:val="00A72064"/>
    <w:rsid w:val="00A722F5"/>
    <w:rsid w:val="00A725FB"/>
    <w:rsid w:val="00A72657"/>
    <w:rsid w:val="00A728E6"/>
    <w:rsid w:val="00A72C47"/>
    <w:rsid w:val="00A730EB"/>
    <w:rsid w:val="00A73341"/>
    <w:rsid w:val="00A73381"/>
    <w:rsid w:val="00A734D7"/>
    <w:rsid w:val="00A73888"/>
    <w:rsid w:val="00A73FD7"/>
    <w:rsid w:val="00A74D60"/>
    <w:rsid w:val="00A74ED3"/>
    <w:rsid w:val="00A74F66"/>
    <w:rsid w:val="00A7522F"/>
    <w:rsid w:val="00A75344"/>
    <w:rsid w:val="00A76BD1"/>
    <w:rsid w:val="00A777CE"/>
    <w:rsid w:val="00A77AC9"/>
    <w:rsid w:val="00A80A64"/>
    <w:rsid w:val="00A81211"/>
    <w:rsid w:val="00A813FE"/>
    <w:rsid w:val="00A82795"/>
    <w:rsid w:val="00A82A26"/>
    <w:rsid w:val="00A82B13"/>
    <w:rsid w:val="00A830D9"/>
    <w:rsid w:val="00A8358B"/>
    <w:rsid w:val="00A83735"/>
    <w:rsid w:val="00A8414B"/>
    <w:rsid w:val="00A84932"/>
    <w:rsid w:val="00A84B5E"/>
    <w:rsid w:val="00A8525B"/>
    <w:rsid w:val="00A8526D"/>
    <w:rsid w:val="00A856A0"/>
    <w:rsid w:val="00A85EE9"/>
    <w:rsid w:val="00A868B4"/>
    <w:rsid w:val="00A86CE3"/>
    <w:rsid w:val="00A874DB"/>
    <w:rsid w:val="00A8780E"/>
    <w:rsid w:val="00A87CFE"/>
    <w:rsid w:val="00A9018B"/>
    <w:rsid w:val="00A90367"/>
    <w:rsid w:val="00A907E9"/>
    <w:rsid w:val="00A9080D"/>
    <w:rsid w:val="00A9129E"/>
    <w:rsid w:val="00A91769"/>
    <w:rsid w:val="00A91FBA"/>
    <w:rsid w:val="00A92A96"/>
    <w:rsid w:val="00A92CFE"/>
    <w:rsid w:val="00A92FC6"/>
    <w:rsid w:val="00A9329F"/>
    <w:rsid w:val="00A93357"/>
    <w:rsid w:val="00A9344D"/>
    <w:rsid w:val="00A93C3F"/>
    <w:rsid w:val="00A941F5"/>
    <w:rsid w:val="00A94670"/>
    <w:rsid w:val="00A94E16"/>
    <w:rsid w:val="00A95080"/>
    <w:rsid w:val="00A950B0"/>
    <w:rsid w:val="00A9531D"/>
    <w:rsid w:val="00A9566B"/>
    <w:rsid w:val="00A9589A"/>
    <w:rsid w:val="00A95DE7"/>
    <w:rsid w:val="00A96425"/>
    <w:rsid w:val="00A9650D"/>
    <w:rsid w:val="00A96B99"/>
    <w:rsid w:val="00A96BAB"/>
    <w:rsid w:val="00A97EB8"/>
    <w:rsid w:val="00AA0214"/>
    <w:rsid w:val="00AA068E"/>
    <w:rsid w:val="00AA0D93"/>
    <w:rsid w:val="00AA190C"/>
    <w:rsid w:val="00AA1952"/>
    <w:rsid w:val="00AA19A5"/>
    <w:rsid w:val="00AA1DF9"/>
    <w:rsid w:val="00AA30EE"/>
    <w:rsid w:val="00AA3132"/>
    <w:rsid w:val="00AA337B"/>
    <w:rsid w:val="00AA346F"/>
    <w:rsid w:val="00AA3560"/>
    <w:rsid w:val="00AA4622"/>
    <w:rsid w:val="00AA464E"/>
    <w:rsid w:val="00AA46D9"/>
    <w:rsid w:val="00AA474A"/>
    <w:rsid w:val="00AA540F"/>
    <w:rsid w:val="00AA63AC"/>
    <w:rsid w:val="00AA698E"/>
    <w:rsid w:val="00AA7269"/>
    <w:rsid w:val="00AA76FF"/>
    <w:rsid w:val="00AA7CAE"/>
    <w:rsid w:val="00AA7CC4"/>
    <w:rsid w:val="00AB06F6"/>
    <w:rsid w:val="00AB0950"/>
    <w:rsid w:val="00AB12FE"/>
    <w:rsid w:val="00AB1C27"/>
    <w:rsid w:val="00AB21AB"/>
    <w:rsid w:val="00AB229F"/>
    <w:rsid w:val="00AB24B3"/>
    <w:rsid w:val="00AB259E"/>
    <w:rsid w:val="00AB3078"/>
    <w:rsid w:val="00AB30D5"/>
    <w:rsid w:val="00AB3106"/>
    <w:rsid w:val="00AB3128"/>
    <w:rsid w:val="00AB3653"/>
    <w:rsid w:val="00AB3A69"/>
    <w:rsid w:val="00AB3E9A"/>
    <w:rsid w:val="00AB4E56"/>
    <w:rsid w:val="00AB5008"/>
    <w:rsid w:val="00AB52DA"/>
    <w:rsid w:val="00AB5520"/>
    <w:rsid w:val="00AB5F0E"/>
    <w:rsid w:val="00AB60F8"/>
    <w:rsid w:val="00AB670C"/>
    <w:rsid w:val="00AB69C0"/>
    <w:rsid w:val="00AC0322"/>
    <w:rsid w:val="00AC08C7"/>
    <w:rsid w:val="00AC0901"/>
    <w:rsid w:val="00AC1D7F"/>
    <w:rsid w:val="00AC1EDC"/>
    <w:rsid w:val="00AC22B9"/>
    <w:rsid w:val="00AC25D8"/>
    <w:rsid w:val="00AC33C4"/>
    <w:rsid w:val="00AC392E"/>
    <w:rsid w:val="00AC39E4"/>
    <w:rsid w:val="00AC43FD"/>
    <w:rsid w:val="00AC4962"/>
    <w:rsid w:val="00AC4A95"/>
    <w:rsid w:val="00AC5851"/>
    <w:rsid w:val="00AC58C0"/>
    <w:rsid w:val="00AC5D5B"/>
    <w:rsid w:val="00AC63F7"/>
    <w:rsid w:val="00AC6668"/>
    <w:rsid w:val="00AC6C58"/>
    <w:rsid w:val="00AC7366"/>
    <w:rsid w:val="00AD056B"/>
    <w:rsid w:val="00AD113C"/>
    <w:rsid w:val="00AD17A0"/>
    <w:rsid w:val="00AD1998"/>
    <w:rsid w:val="00AD1D82"/>
    <w:rsid w:val="00AD2ECC"/>
    <w:rsid w:val="00AD2F9F"/>
    <w:rsid w:val="00AD3AE1"/>
    <w:rsid w:val="00AD3B4A"/>
    <w:rsid w:val="00AD4720"/>
    <w:rsid w:val="00AD4C76"/>
    <w:rsid w:val="00AD4F5D"/>
    <w:rsid w:val="00AD50DA"/>
    <w:rsid w:val="00AD544F"/>
    <w:rsid w:val="00AD5A9A"/>
    <w:rsid w:val="00AD5BA0"/>
    <w:rsid w:val="00AD5C89"/>
    <w:rsid w:val="00AD5F20"/>
    <w:rsid w:val="00AD6729"/>
    <w:rsid w:val="00AD691F"/>
    <w:rsid w:val="00AD6A7F"/>
    <w:rsid w:val="00AD6CF8"/>
    <w:rsid w:val="00AD7198"/>
    <w:rsid w:val="00AD7574"/>
    <w:rsid w:val="00AD7E74"/>
    <w:rsid w:val="00AD7EED"/>
    <w:rsid w:val="00AE05B2"/>
    <w:rsid w:val="00AE0791"/>
    <w:rsid w:val="00AE0FC9"/>
    <w:rsid w:val="00AE19E4"/>
    <w:rsid w:val="00AE1C61"/>
    <w:rsid w:val="00AE2063"/>
    <w:rsid w:val="00AE2594"/>
    <w:rsid w:val="00AE2F0B"/>
    <w:rsid w:val="00AE3370"/>
    <w:rsid w:val="00AE3FA6"/>
    <w:rsid w:val="00AE413E"/>
    <w:rsid w:val="00AE4227"/>
    <w:rsid w:val="00AE42DC"/>
    <w:rsid w:val="00AE4DED"/>
    <w:rsid w:val="00AE50EF"/>
    <w:rsid w:val="00AE5D1F"/>
    <w:rsid w:val="00AE5D7B"/>
    <w:rsid w:val="00AE5F85"/>
    <w:rsid w:val="00AE617F"/>
    <w:rsid w:val="00AE6840"/>
    <w:rsid w:val="00AE6A0C"/>
    <w:rsid w:val="00AE72B4"/>
    <w:rsid w:val="00AE757F"/>
    <w:rsid w:val="00AE7A53"/>
    <w:rsid w:val="00AE7D6D"/>
    <w:rsid w:val="00AF08CC"/>
    <w:rsid w:val="00AF0B18"/>
    <w:rsid w:val="00AF0EB1"/>
    <w:rsid w:val="00AF119F"/>
    <w:rsid w:val="00AF17EE"/>
    <w:rsid w:val="00AF196E"/>
    <w:rsid w:val="00AF1FD9"/>
    <w:rsid w:val="00AF23A5"/>
    <w:rsid w:val="00AF2D9E"/>
    <w:rsid w:val="00AF3154"/>
    <w:rsid w:val="00AF3C71"/>
    <w:rsid w:val="00AF3CB0"/>
    <w:rsid w:val="00AF3F72"/>
    <w:rsid w:val="00AF402F"/>
    <w:rsid w:val="00AF41ED"/>
    <w:rsid w:val="00AF4667"/>
    <w:rsid w:val="00AF541F"/>
    <w:rsid w:val="00AF5D6A"/>
    <w:rsid w:val="00AF64A2"/>
    <w:rsid w:val="00AF668D"/>
    <w:rsid w:val="00AF68A8"/>
    <w:rsid w:val="00AF6940"/>
    <w:rsid w:val="00AF6B5E"/>
    <w:rsid w:val="00AF787B"/>
    <w:rsid w:val="00AF7D63"/>
    <w:rsid w:val="00B009D0"/>
    <w:rsid w:val="00B00C11"/>
    <w:rsid w:val="00B00CAE"/>
    <w:rsid w:val="00B010BA"/>
    <w:rsid w:val="00B010CA"/>
    <w:rsid w:val="00B01577"/>
    <w:rsid w:val="00B015EE"/>
    <w:rsid w:val="00B01622"/>
    <w:rsid w:val="00B016B6"/>
    <w:rsid w:val="00B01FD2"/>
    <w:rsid w:val="00B022A5"/>
    <w:rsid w:val="00B0261A"/>
    <w:rsid w:val="00B02A7A"/>
    <w:rsid w:val="00B02B00"/>
    <w:rsid w:val="00B03139"/>
    <w:rsid w:val="00B03431"/>
    <w:rsid w:val="00B03825"/>
    <w:rsid w:val="00B038D1"/>
    <w:rsid w:val="00B03CF6"/>
    <w:rsid w:val="00B03D62"/>
    <w:rsid w:val="00B03F53"/>
    <w:rsid w:val="00B03FC3"/>
    <w:rsid w:val="00B0407B"/>
    <w:rsid w:val="00B04272"/>
    <w:rsid w:val="00B04E46"/>
    <w:rsid w:val="00B04F26"/>
    <w:rsid w:val="00B05148"/>
    <w:rsid w:val="00B0526D"/>
    <w:rsid w:val="00B05519"/>
    <w:rsid w:val="00B056C7"/>
    <w:rsid w:val="00B05DEF"/>
    <w:rsid w:val="00B0616C"/>
    <w:rsid w:val="00B064F7"/>
    <w:rsid w:val="00B064FC"/>
    <w:rsid w:val="00B068E1"/>
    <w:rsid w:val="00B06A08"/>
    <w:rsid w:val="00B07497"/>
    <w:rsid w:val="00B07576"/>
    <w:rsid w:val="00B07884"/>
    <w:rsid w:val="00B07A32"/>
    <w:rsid w:val="00B07ABD"/>
    <w:rsid w:val="00B102ED"/>
    <w:rsid w:val="00B10570"/>
    <w:rsid w:val="00B10620"/>
    <w:rsid w:val="00B107B0"/>
    <w:rsid w:val="00B10F24"/>
    <w:rsid w:val="00B11A1F"/>
    <w:rsid w:val="00B130B9"/>
    <w:rsid w:val="00B139B3"/>
    <w:rsid w:val="00B14327"/>
    <w:rsid w:val="00B14583"/>
    <w:rsid w:val="00B146B3"/>
    <w:rsid w:val="00B1479C"/>
    <w:rsid w:val="00B14841"/>
    <w:rsid w:val="00B14FAA"/>
    <w:rsid w:val="00B15CF8"/>
    <w:rsid w:val="00B17C51"/>
    <w:rsid w:val="00B17D77"/>
    <w:rsid w:val="00B17F4D"/>
    <w:rsid w:val="00B20154"/>
    <w:rsid w:val="00B2056B"/>
    <w:rsid w:val="00B20A77"/>
    <w:rsid w:val="00B213CB"/>
    <w:rsid w:val="00B21D52"/>
    <w:rsid w:val="00B22618"/>
    <w:rsid w:val="00B22E71"/>
    <w:rsid w:val="00B22ED6"/>
    <w:rsid w:val="00B24357"/>
    <w:rsid w:val="00B24F95"/>
    <w:rsid w:val="00B2616B"/>
    <w:rsid w:val="00B26A65"/>
    <w:rsid w:val="00B26AC8"/>
    <w:rsid w:val="00B26AFD"/>
    <w:rsid w:val="00B26B35"/>
    <w:rsid w:val="00B26B4A"/>
    <w:rsid w:val="00B26CA2"/>
    <w:rsid w:val="00B26F60"/>
    <w:rsid w:val="00B2765A"/>
    <w:rsid w:val="00B27E0E"/>
    <w:rsid w:val="00B30273"/>
    <w:rsid w:val="00B304F9"/>
    <w:rsid w:val="00B30E88"/>
    <w:rsid w:val="00B30F9B"/>
    <w:rsid w:val="00B31821"/>
    <w:rsid w:val="00B31A17"/>
    <w:rsid w:val="00B31D9B"/>
    <w:rsid w:val="00B31E64"/>
    <w:rsid w:val="00B3248F"/>
    <w:rsid w:val="00B324F7"/>
    <w:rsid w:val="00B32583"/>
    <w:rsid w:val="00B325DB"/>
    <w:rsid w:val="00B3285B"/>
    <w:rsid w:val="00B32AC6"/>
    <w:rsid w:val="00B336D5"/>
    <w:rsid w:val="00B338BD"/>
    <w:rsid w:val="00B33AB5"/>
    <w:rsid w:val="00B346A1"/>
    <w:rsid w:val="00B34918"/>
    <w:rsid w:val="00B349CE"/>
    <w:rsid w:val="00B34D7F"/>
    <w:rsid w:val="00B34F01"/>
    <w:rsid w:val="00B3557B"/>
    <w:rsid w:val="00B35923"/>
    <w:rsid w:val="00B36689"/>
    <w:rsid w:val="00B366C2"/>
    <w:rsid w:val="00B37884"/>
    <w:rsid w:val="00B4017B"/>
    <w:rsid w:val="00B401F3"/>
    <w:rsid w:val="00B4120E"/>
    <w:rsid w:val="00B41220"/>
    <w:rsid w:val="00B41CE8"/>
    <w:rsid w:val="00B420CC"/>
    <w:rsid w:val="00B427DE"/>
    <w:rsid w:val="00B434F8"/>
    <w:rsid w:val="00B44132"/>
    <w:rsid w:val="00B44A5E"/>
    <w:rsid w:val="00B44AB6"/>
    <w:rsid w:val="00B450CA"/>
    <w:rsid w:val="00B458C3"/>
    <w:rsid w:val="00B46536"/>
    <w:rsid w:val="00B46614"/>
    <w:rsid w:val="00B476F1"/>
    <w:rsid w:val="00B47BD6"/>
    <w:rsid w:val="00B50044"/>
    <w:rsid w:val="00B503C1"/>
    <w:rsid w:val="00B506A2"/>
    <w:rsid w:val="00B50FAA"/>
    <w:rsid w:val="00B5105A"/>
    <w:rsid w:val="00B516C7"/>
    <w:rsid w:val="00B51AA1"/>
    <w:rsid w:val="00B5203C"/>
    <w:rsid w:val="00B5268D"/>
    <w:rsid w:val="00B52700"/>
    <w:rsid w:val="00B5296C"/>
    <w:rsid w:val="00B529BC"/>
    <w:rsid w:val="00B529ED"/>
    <w:rsid w:val="00B52A3F"/>
    <w:rsid w:val="00B52FF9"/>
    <w:rsid w:val="00B53039"/>
    <w:rsid w:val="00B5363B"/>
    <w:rsid w:val="00B537B0"/>
    <w:rsid w:val="00B53CC9"/>
    <w:rsid w:val="00B53F67"/>
    <w:rsid w:val="00B53FB0"/>
    <w:rsid w:val="00B5447F"/>
    <w:rsid w:val="00B54CCD"/>
    <w:rsid w:val="00B54D11"/>
    <w:rsid w:val="00B54FCB"/>
    <w:rsid w:val="00B55D9C"/>
    <w:rsid w:val="00B55F91"/>
    <w:rsid w:val="00B56178"/>
    <w:rsid w:val="00B576B1"/>
    <w:rsid w:val="00B600F3"/>
    <w:rsid w:val="00B6031D"/>
    <w:rsid w:val="00B60B1A"/>
    <w:rsid w:val="00B60E64"/>
    <w:rsid w:val="00B61073"/>
    <w:rsid w:val="00B61764"/>
    <w:rsid w:val="00B61A2F"/>
    <w:rsid w:val="00B61B97"/>
    <w:rsid w:val="00B6230C"/>
    <w:rsid w:val="00B626C8"/>
    <w:rsid w:val="00B62AC6"/>
    <w:rsid w:val="00B62F93"/>
    <w:rsid w:val="00B63146"/>
    <w:rsid w:val="00B633DF"/>
    <w:rsid w:val="00B63597"/>
    <w:rsid w:val="00B63AB8"/>
    <w:rsid w:val="00B63D96"/>
    <w:rsid w:val="00B64B13"/>
    <w:rsid w:val="00B64BB0"/>
    <w:rsid w:val="00B64C83"/>
    <w:rsid w:val="00B65683"/>
    <w:rsid w:val="00B65AEB"/>
    <w:rsid w:val="00B66329"/>
    <w:rsid w:val="00B66824"/>
    <w:rsid w:val="00B668E6"/>
    <w:rsid w:val="00B66E74"/>
    <w:rsid w:val="00B67652"/>
    <w:rsid w:val="00B67656"/>
    <w:rsid w:val="00B67ACF"/>
    <w:rsid w:val="00B67C3D"/>
    <w:rsid w:val="00B67E27"/>
    <w:rsid w:val="00B707CA"/>
    <w:rsid w:val="00B71359"/>
    <w:rsid w:val="00B715B7"/>
    <w:rsid w:val="00B71B92"/>
    <w:rsid w:val="00B72338"/>
    <w:rsid w:val="00B726C2"/>
    <w:rsid w:val="00B729F4"/>
    <w:rsid w:val="00B7332C"/>
    <w:rsid w:val="00B735B8"/>
    <w:rsid w:val="00B740A9"/>
    <w:rsid w:val="00B74776"/>
    <w:rsid w:val="00B74F44"/>
    <w:rsid w:val="00B757C5"/>
    <w:rsid w:val="00B76854"/>
    <w:rsid w:val="00B77409"/>
    <w:rsid w:val="00B7753D"/>
    <w:rsid w:val="00B77744"/>
    <w:rsid w:val="00B77AA9"/>
    <w:rsid w:val="00B77FB9"/>
    <w:rsid w:val="00B800BE"/>
    <w:rsid w:val="00B803FD"/>
    <w:rsid w:val="00B804AC"/>
    <w:rsid w:val="00B80B37"/>
    <w:rsid w:val="00B80B5C"/>
    <w:rsid w:val="00B80BC3"/>
    <w:rsid w:val="00B81E78"/>
    <w:rsid w:val="00B820AB"/>
    <w:rsid w:val="00B820C1"/>
    <w:rsid w:val="00B82B12"/>
    <w:rsid w:val="00B83422"/>
    <w:rsid w:val="00B8353E"/>
    <w:rsid w:val="00B83E2C"/>
    <w:rsid w:val="00B83E3C"/>
    <w:rsid w:val="00B83F60"/>
    <w:rsid w:val="00B84117"/>
    <w:rsid w:val="00B84798"/>
    <w:rsid w:val="00B84DF5"/>
    <w:rsid w:val="00B85322"/>
    <w:rsid w:val="00B85552"/>
    <w:rsid w:val="00B85B52"/>
    <w:rsid w:val="00B85CAD"/>
    <w:rsid w:val="00B85E15"/>
    <w:rsid w:val="00B86112"/>
    <w:rsid w:val="00B8625B"/>
    <w:rsid w:val="00B8632E"/>
    <w:rsid w:val="00B86737"/>
    <w:rsid w:val="00B87559"/>
    <w:rsid w:val="00B87EEB"/>
    <w:rsid w:val="00B90AB9"/>
    <w:rsid w:val="00B90D3E"/>
    <w:rsid w:val="00B912FD"/>
    <w:rsid w:val="00B91B32"/>
    <w:rsid w:val="00B91CAE"/>
    <w:rsid w:val="00B91D40"/>
    <w:rsid w:val="00B91E31"/>
    <w:rsid w:val="00B92432"/>
    <w:rsid w:val="00B92588"/>
    <w:rsid w:val="00B928E3"/>
    <w:rsid w:val="00B93E93"/>
    <w:rsid w:val="00B940AB"/>
    <w:rsid w:val="00B940E7"/>
    <w:rsid w:val="00B94963"/>
    <w:rsid w:val="00B94A85"/>
    <w:rsid w:val="00B94F4B"/>
    <w:rsid w:val="00B956CF"/>
    <w:rsid w:val="00B95766"/>
    <w:rsid w:val="00B9593C"/>
    <w:rsid w:val="00B96055"/>
    <w:rsid w:val="00B962D4"/>
    <w:rsid w:val="00B968AC"/>
    <w:rsid w:val="00B971F1"/>
    <w:rsid w:val="00B97634"/>
    <w:rsid w:val="00B97D16"/>
    <w:rsid w:val="00BA0675"/>
    <w:rsid w:val="00BA09BB"/>
    <w:rsid w:val="00BA0DC6"/>
    <w:rsid w:val="00BA1288"/>
    <w:rsid w:val="00BA13C1"/>
    <w:rsid w:val="00BA204F"/>
    <w:rsid w:val="00BA21DB"/>
    <w:rsid w:val="00BA224B"/>
    <w:rsid w:val="00BA2610"/>
    <w:rsid w:val="00BA2DA1"/>
    <w:rsid w:val="00BA2F35"/>
    <w:rsid w:val="00BA3260"/>
    <w:rsid w:val="00BA3474"/>
    <w:rsid w:val="00BA34FB"/>
    <w:rsid w:val="00BA35DE"/>
    <w:rsid w:val="00BA37DE"/>
    <w:rsid w:val="00BA3BBB"/>
    <w:rsid w:val="00BA4222"/>
    <w:rsid w:val="00BA4295"/>
    <w:rsid w:val="00BA46F6"/>
    <w:rsid w:val="00BA485C"/>
    <w:rsid w:val="00BA4ADE"/>
    <w:rsid w:val="00BA5584"/>
    <w:rsid w:val="00BA56B2"/>
    <w:rsid w:val="00BA5CC5"/>
    <w:rsid w:val="00BA5D43"/>
    <w:rsid w:val="00BA60F8"/>
    <w:rsid w:val="00BA73D0"/>
    <w:rsid w:val="00BA774D"/>
    <w:rsid w:val="00BA7B72"/>
    <w:rsid w:val="00BB0373"/>
    <w:rsid w:val="00BB055F"/>
    <w:rsid w:val="00BB0EE3"/>
    <w:rsid w:val="00BB1068"/>
    <w:rsid w:val="00BB1387"/>
    <w:rsid w:val="00BB154E"/>
    <w:rsid w:val="00BB1E95"/>
    <w:rsid w:val="00BB223A"/>
    <w:rsid w:val="00BB2C64"/>
    <w:rsid w:val="00BB3509"/>
    <w:rsid w:val="00BB3AFA"/>
    <w:rsid w:val="00BB3BAB"/>
    <w:rsid w:val="00BB4002"/>
    <w:rsid w:val="00BB549A"/>
    <w:rsid w:val="00BB56AA"/>
    <w:rsid w:val="00BB5A7B"/>
    <w:rsid w:val="00BB6B7A"/>
    <w:rsid w:val="00BB6DC1"/>
    <w:rsid w:val="00BB73B9"/>
    <w:rsid w:val="00BB7458"/>
    <w:rsid w:val="00BB774C"/>
    <w:rsid w:val="00BB79D1"/>
    <w:rsid w:val="00BB7AF5"/>
    <w:rsid w:val="00BB7D73"/>
    <w:rsid w:val="00BC0177"/>
    <w:rsid w:val="00BC0253"/>
    <w:rsid w:val="00BC0754"/>
    <w:rsid w:val="00BC0AFB"/>
    <w:rsid w:val="00BC164B"/>
    <w:rsid w:val="00BC187B"/>
    <w:rsid w:val="00BC1FAF"/>
    <w:rsid w:val="00BC23BD"/>
    <w:rsid w:val="00BC31FF"/>
    <w:rsid w:val="00BC3D8F"/>
    <w:rsid w:val="00BC4CB7"/>
    <w:rsid w:val="00BC50F7"/>
    <w:rsid w:val="00BC5784"/>
    <w:rsid w:val="00BC5925"/>
    <w:rsid w:val="00BC6383"/>
    <w:rsid w:val="00BC643A"/>
    <w:rsid w:val="00BC6D77"/>
    <w:rsid w:val="00BC6E9F"/>
    <w:rsid w:val="00BC6FFA"/>
    <w:rsid w:val="00BC7331"/>
    <w:rsid w:val="00BC794A"/>
    <w:rsid w:val="00BD04CC"/>
    <w:rsid w:val="00BD0968"/>
    <w:rsid w:val="00BD0B0F"/>
    <w:rsid w:val="00BD0FFD"/>
    <w:rsid w:val="00BD1376"/>
    <w:rsid w:val="00BD1B59"/>
    <w:rsid w:val="00BD1CE9"/>
    <w:rsid w:val="00BD1D62"/>
    <w:rsid w:val="00BD2024"/>
    <w:rsid w:val="00BD22EF"/>
    <w:rsid w:val="00BD2564"/>
    <w:rsid w:val="00BD28DC"/>
    <w:rsid w:val="00BD2D45"/>
    <w:rsid w:val="00BD327B"/>
    <w:rsid w:val="00BD34B9"/>
    <w:rsid w:val="00BD3737"/>
    <w:rsid w:val="00BD378A"/>
    <w:rsid w:val="00BD5507"/>
    <w:rsid w:val="00BD554F"/>
    <w:rsid w:val="00BD56F5"/>
    <w:rsid w:val="00BD5877"/>
    <w:rsid w:val="00BD61AE"/>
    <w:rsid w:val="00BD692F"/>
    <w:rsid w:val="00BD6A6D"/>
    <w:rsid w:val="00BD6C6C"/>
    <w:rsid w:val="00BD6ED4"/>
    <w:rsid w:val="00BD76C4"/>
    <w:rsid w:val="00BE1013"/>
    <w:rsid w:val="00BE1967"/>
    <w:rsid w:val="00BE20A2"/>
    <w:rsid w:val="00BE25F3"/>
    <w:rsid w:val="00BE27AF"/>
    <w:rsid w:val="00BE2CE0"/>
    <w:rsid w:val="00BE2E3A"/>
    <w:rsid w:val="00BE4007"/>
    <w:rsid w:val="00BE48DC"/>
    <w:rsid w:val="00BE4A80"/>
    <w:rsid w:val="00BE4AC3"/>
    <w:rsid w:val="00BE4D91"/>
    <w:rsid w:val="00BE5039"/>
    <w:rsid w:val="00BE556E"/>
    <w:rsid w:val="00BE64C6"/>
    <w:rsid w:val="00BE6A37"/>
    <w:rsid w:val="00BE6B17"/>
    <w:rsid w:val="00BE7019"/>
    <w:rsid w:val="00BE7092"/>
    <w:rsid w:val="00BE7BC7"/>
    <w:rsid w:val="00BE7CDF"/>
    <w:rsid w:val="00BE7D5B"/>
    <w:rsid w:val="00BF0007"/>
    <w:rsid w:val="00BF039F"/>
    <w:rsid w:val="00BF0CD2"/>
    <w:rsid w:val="00BF0D88"/>
    <w:rsid w:val="00BF160F"/>
    <w:rsid w:val="00BF1D22"/>
    <w:rsid w:val="00BF1D9D"/>
    <w:rsid w:val="00BF2A5F"/>
    <w:rsid w:val="00BF2D2D"/>
    <w:rsid w:val="00BF3020"/>
    <w:rsid w:val="00BF3477"/>
    <w:rsid w:val="00BF349E"/>
    <w:rsid w:val="00BF3C98"/>
    <w:rsid w:val="00BF3F40"/>
    <w:rsid w:val="00BF49C1"/>
    <w:rsid w:val="00BF4B0F"/>
    <w:rsid w:val="00BF51D7"/>
    <w:rsid w:val="00BF592D"/>
    <w:rsid w:val="00BF5D92"/>
    <w:rsid w:val="00BF69DD"/>
    <w:rsid w:val="00BF6ADC"/>
    <w:rsid w:val="00BF6B96"/>
    <w:rsid w:val="00BF6CBF"/>
    <w:rsid w:val="00BF6D87"/>
    <w:rsid w:val="00C00A79"/>
    <w:rsid w:val="00C012D1"/>
    <w:rsid w:val="00C01474"/>
    <w:rsid w:val="00C01A55"/>
    <w:rsid w:val="00C01F1D"/>
    <w:rsid w:val="00C02124"/>
    <w:rsid w:val="00C02684"/>
    <w:rsid w:val="00C041EE"/>
    <w:rsid w:val="00C04A3F"/>
    <w:rsid w:val="00C04D63"/>
    <w:rsid w:val="00C04D97"/>
    <w:rsid w:val="00C05DA5"/>
    <w:rsid w:val="00C05FF1"/>
    <w:rsid w:val="00C065A8"/>
    <w:rsid w:val="00C072EF"/>
    <w:rsid w:val="00C07BBE"/>
    <w:rsid w:val="00C10457"/>
    <w:rsid w:val="00C10CD7"/>
    <w:rsid w:val="00C11027"/>
    <w:rsid w:val="00C11A28"/>
    <w:rsid w:val="00C11D75"/>
    <w:rsid w:val="00C12306"/>
    <w:rsid w:val="00C12CD6"/>
    <w:rsid w:val="00C13326"/>
    <w:rsid w:val="00C1349D"/>
    <w:rsid w:val="00C13A13"/>
    <w:rsid w:val="00C13BBC"/>
    <w:rsid w:val="00C149F5"/>
    <w:rsid w:val="00C14B6A"/>
    <w:rsid w:val="00C14FDF"/>
    <w:rsid w:val="00C1520D"/>
    <w:rsid w:val="00C15256"/>
    <w:rsid w:val="00C15428"/>
    <w:rsid w:val="00C15820"/>
    <w:rsid w:val="00C15F56"/>
    <w:rsid w:val="00C16417"/>
    <w:rsid w:val="00C16756"/>
    <w:rsid w:val="00C16A52"/>
    <w:rsid w:val="00C16B69"/>
    <w:rsid w:val="00C16C99"/>
    <w:rsid w:val="00C171FF"/>
    <w:rsid w:val="00C173C0"/>
    <w:rsid w:val="00C174D9"/>
    <w:rsid w:val="00C1752F"/>
    <w:rsid w:val="00C17A84"/>
    <w:rsid w:val="00C17B6A"/>
    <w:rsid w:val="00C20725"/>
    <w:rsid w:val="00C20EE6"/>
    <w:rsid w:val="00C20F0A"/>
    <w:rsid w:val="00C21417"/>
    <w:rsid w:val="00C21F8B"/>
    <w:rsid w:val="00C21FDF"/>
    <w:rsid w:val="00C227B6"/>
    <w:rsid w:val="00C22AA3"/>
    <w:rsid w:val="00C233A3"/>
    <w:rsid w:val="00C2346C"/>
    <w:rsid w:val="00C23A1D"/>
    <w:rsid w:val="00C24B51"/>
    <w:rsid w:val="00C24E33"/>
    <w:rsid w:val="00C25314"/>
    <w:rsid w:val="00C256DB"/>
    <w:rsid w:val="00C2570A"/>
    <w:rsid w:val="00C25745"/>
    <w:rsid w:val="00C257A2"/>
    <w:rsid w:val="00C259F5"/>
    <w:rsid w:val="00C25A86"/>
    <w:rsid w:val="00C25F45"/>
    <w:rsid w:val="00C26A1F"/>
    <w:rsid w:val="00C26E0B"/>
    <w:rsid w:val="00C27C7B"/>
    <w:rsid w:val="00C30FB8"/>
    <w:rsid w:val="00C31286"/>
    <w:rsid w:val="00C312AB"/>
    <w:rsid w:val="00C316EE"/>
    <w:rsid w:val="00C319B0"/>
    <w:rsid w:val="00C319F4"/>
    <w:rsid w:val="00C31AD6"/>
    <w:rsid w:val="00C31D99"/>
    <w:rsid w:val="00C3270C"/>
    <w:rsid w:val="00C3289A"/>
    <w:rsid w:val="00C331E9"/>
    <w:rsid w:val="00C33688"/>
    <w:rsid w:val="00C33B6A"/>
    <w:rsid w:val="00C33E31"/>
    <w:rsid w:val="00C3402B"/>
    <w:rsid w:val="00C342E5"/>
    <w:rsid w:val="00C34523"/>
    <w:rsid w:val="00C349F5"/>
    <w:rsid w:val="00C34E39"/>
    <w:rsid w:val="00C3555F"/>
    <w:rsid w:val="00C358E4"/>
    <w:rsid w:val="00C359FF"/>
    <w:rsid w:val="00C365C9"/>
    <w:rsid w:val="00C36A04"/>
    <w:rsid w:val="00C36AB3"/>
    <w:rsid w:val="00C36DC1"/>
    <w:rsid w:val="00C36E37"/>
    <w:rsid w:val="00C36F72"/>
    <w:rsid w:val="00C37148"/>
    <w:rsid w:val="00C373B3"/>
    <w:rsid w:val="00C407F2"/>
    <w:rsid w:val="00C40BD7"/>
    <w:rsid w:val="00C40C5C"/>
    <w:rsid w:val="00C411AE"/>
    <w:rsid w:val="00C412F2"/>
    <w:rsid w:val="00C41370"/>
    <w:rsid w:val="00C41860"/>
    <w:rsid w:val="00C41955"/>
    <w:rsid w:val="00C41A9E"/>
    <w:rsid w:val="00C42084"/>
    <w:rsid w:val="00C42329"/>
    <w:rsid w:val="00C4257C"/>
    <w:rsid w:val="00C42C9F"/>
    <w:rsid w:val="00C43EA8"/>
    <w:rsid w:val="00C4409E"/>
    <w:rsid w:val="00C442CA"/>
    <w:rsid w:val="00C444AC"/>
    <w:rsid w:val="00C44734"/>
    <w:rsid w:val="00C44FE9"/>
    <w:rsid w:val="00C455D5"/>
    <w:rsid w:val="00C45A49"/>
    <w:rsid w:val="00C4659F"/>
    <w:rsid w:val="00C465D3"/>
    <w:rsid w:val="00C46A8A"/>
    <w:rsid w:val="00C470BF"/>
    <w:rsid w:val="00C470C9"/>
    <w:rsid w:val="00C4727F"/>
    <w:rsid w:val="00C47487"/>
    <w:rsid w:val="00C475D1"/>
    <w:rsid w:val="00C47797"/>
    <w:rsid w:val="00C50460"/>
    <w:rsid w:val="00C5052A"/>
    <w:rsid w:val="00C508A9"/>
    <w:rsid w:val="00C50A99"/>
    <w:rsid w:val="00C51038"/>
    <w:rsid w:val="00C51096"/>
    <w:rsid w:val="00C5114A"/>
    <w:rsid w:val="00C513ED"/>
    <w:rsid w:val="00C51448"/>
    <w:rsid w:val="00C51860"/>
    <w:rsid w:val="00C51968"/>
    <w:rsid w:val="00C522D8"/>
    <w:rsid w:val="00C524B7"/>
    <w:rsid w:val="00C524E0"/>
    <w:rsid w:val="00C52664"/>
    <w:rsid w:val="00C527DC"/>
    <w:rsid w:val="00C528CE"/>
    <w:rsid w:val="00C5318C"/>
    <w:rsid w:val="00C53592"/>
    <w:rsid w:val="00C53B92"/>
    <w:rsid w:val="00C53C52"/>
    <w:rsid w:val="00C545FC"/>
    <w:rsid w:val="00C54C89"/>
    <w:rsid w:val="00C54FA2"/>
    <w:rsid w:val="00C55656"/>
    <w:rsid w:val="00C55DEF"/>
    <w:rsid w:val="00C55E9D"/>
    <w:rsid w:val="00C561CB"/>
    <w:rsid w:val="00C563A8"/>
    <w:rsid w:val="00C566A8"/>
    <w:rsid w:val="00C56971"/>
    <w:rsid w:val="00C56B8C"/>
    <w:rsid w:val="00C56F09"/>
    <w:rsid w:val="00C57A34"/>
    <w:rsid w:val="00C603BF"/>
    <w:rsid w:val="00C604E0"/>
    <w:rsid w:val="00C60573"/>
    <w:rsid w:val="00C60869"/>
    <w:rsid w:val="00C60AC5"/>
    <w:rsid w:val="00C616D6"/>
    <w:rsid w:val="00C61856"/>
    <w:rsid w:val="00C6187E"/>
    <w:rsid w:val="00C61D30"/>
    <w:rsid w:val="00C623EA"/>
    <w:rsid w:val="00C62B9D"/>
    <w:rsid w:val="00C62D64"/>
    <w:rsid w:val="00C63150"/>
    <w:rsid w:val="00C63523"/>
    <w:rsid w:val="00C63F60"/>
    <w:rsid w:val="00C6453E"/>
    <w:rsid w:val="00C64BFD"/>
    <w:rsid w:val="00C654B8"/>
    <w:rsid w:val="00C65D7B"/>
    <w:rsid w:val="00C65E19"/>
    <w:rsid w:val="00C660F7"/>
    <w:rsid w:val="00C661F5"/>
    <w:rsid w:val="00C66736"/>
    <w:rsid w:val="00C66B04"/>
    <w:rsid w:val="00C66F9E"/>
    <w:rsid w:val="00C70045"/>
    <w:rsid w:val="00C7049F"/>
    <w:rsid w:val="00C70BE9"/>
    <w:rsid w:val="00C70D76"/>
    <w:rsid w:val="00C710CC"/>
    <w:rsid w:val="00C7121E"/>
    <w:rsid w:val="00C71A08"/>
    <w:rsid w:val="00C7221B"/>
    <w:rsid w:val="00C723F0"/>
    <w:rsid w:val="00C7244D"/>
    <w:rsid w:val="00C72604"/>
    <w:rsid w:val="00C730C8"/>
    <w:rsid w:val="00C731F6"/>
    <w:rsid w:val="00C73728"/>
    <w:rsid w:val="00C73876"/>
    <w:rsid w:val="00C74060"/>
    <w:rsid w:val="00C740DB"/>
    <w:rsid w:val="00C742E2"/>
    <w:rsid w:val="00C744D0"/>
    <w:rsid w:val="00C74822"/>
    <w:rsid w:val="00C74926"/>
    <w:rsid w:val="00C74A98"/>
    <w:rsid w:val="00C74CEC"/>
    <w:rsid w:val="00C74F4D"/>
    <w:rsid w:val="00C75511"/>
    <w:rsid w:val="00C757AF"/>
    <w:rsid w:val="00C75FE4"/>
    <w:rsid w:val="00C76100"/>
    <w:rsid w:val="00C7721D"/>
    <w:rsid w:val="00C77376"/>
    <w:rsid w:val="00C773BA"/>
    <w:rsid w:val="00C77676"/>
    <w:rsid w:val="00C77C58"/>
    <w:rsid w:val="00C77E66"/>
    <w:rsid w:val="00C8007E"/>
    <w:rsid w:val="00C8037E"/>
    <w:rsid w:val="00C80433"/>
    <w:rsid w:val="00C80743"/>
    <w:rsid w:val="00C80E1E"/>
    <w:rsid w:val="00C81647"/>
    <w:rsid w:val="00C81680"/>
    <w:rsid w:val="00C82127"/>
    <w:rsid w:val="00C821D7"/>
    <w:rsid w:val="00C821F4"/>
    <w:rsid w:val="00C82466"/>
    <w:rsid w:val="00C8286C"/>
    <w:rsid w:val="00C82E17"/>
    <w:rsid w:val="00C82F33"/>
    <w:rsid w:val="00C830AF"/>
    <w:rsid w:val="00C83185"/>
    <w:rsid w:val="00C83786"/>
    <w:rsid w:val="00C83C77"/>
    <w:rsid w:val="00C83CAC"/>
    <w:rsid w:val="00C83D36"/>
    <w:rsid w:val="00C849CB"/>
    <w:rsid w:val="00C84B66"/>
    <w:rsid w:val="00C850AD"/>
    <w:rsid w:val="00C85B92"/>
    <w:rsid w:val="00C8620C"/>
    <w:rsid w:val="00C86377"/>
    <w:rsid w:val="00C86441"/>
    <w:rsid w:val="00C86760"/>
    <w:rsid w:val="00C86B65"/>
    <w:rsid w:val="00C86BBD"/>
    <w:rsid w:val="00C86EF1"/>
    <w:rsid w:val="00C90326"/>
    <w:rsid w:val="00C90B1C"/>
    <w:rsid w:val="00C90D0F"/>
    <w:rsid w:val="00C90F05"/>
    <w:rsid w:val="00C91271"/>
    <w:rsid w:val="00C915CC"/>
    <w:rsid w:val="00C9181B"/>
    <w:rsid w:val="00C91A0B"/>
    <w:rsid w:val="00C92D78"/>
    <w:rsid w:val="00C93092"/>
    <w:rsid w:val="00C93565"/>
    <w:rsid w:val="00C93945"/>
    <w:rsid w:val="00C93A4F"/>
    <w:rsid w:val="00C94194"/>
    <w:rsid w:val="00C94222"/>
    <w:rsid w:val="00C94241"/>
    <w:rsid w:val="00C944C7"/>
    <w:rsid w:val="00C944C9"/>
    <w:rsid w:val="00C94899"/>
    <w:rsid w:val="00C95031"/>
    <w:rsid w:val="00C95550"/>
    <w:rsid w:val="00C958B4"/>
    <w:rsid w:val="00C964A6"/>
    <w:rsid w:val="00C96A09"/>
    <w:rsid w:val="00C96DFB"/>
    <w:rsid w:val="00C96E44"/>
    <w:rsid w:val="00C97533"/>
    <w:rsid w:val="00C9769A"/>
    <w:rsid w:val="00C97F0B"/>
    <w:rsid w:val="00CA0288"/>
    <w:rsid w:val="00CA07E0"/>
    <w:rsid w:val="00CA0874"/>
    <w:rsid w:val="00CA127E"/>
    <w:rsid w:val="00CA15BD"/>
    <w:rsid w:val="00CA248C"/>
    <w:rsid w:val="00CA27A6"/>
    <w:rsid w:val="00CA27E3"/>
    <w:rsid w:val="00CA2A81"/>
    <w:rsid w:val="00CA3163"/>
    <w:rsid w:val="00CA34CC"/>
    <w:rsid w:val="00CA3F2C"/>
    <w:rsid w:val="00CA4431"/>
    <w:rsid w:val="00CA4644"/>
    <w:rsid w:val="00CA47EF"/>
    <w:rsid w:val="00CA48C9"/>
    <w:rsid w:val="00CA4B39"/>
    <w:rsid w:val="00CA581F"/>
    <w:rsid w:val="00CA5893"/>
    <w:rsid w:val="00CA5B9C"/>
    <w:rsid w:val="00CA5ECF"/>
    <w:rsid w:val="00CA63EF"/>
    <w:rsid w:val="00CA67FF"/>
    <w:rsid w:val="00CA681C"/>
    <w:rsid w:val="00CA6FDF"/>
    <w:rsid w:val="00CB0382"/>
    <w:rsid w:val="00CB0A76"/>
    <w:rsid w:val="00CB0B79"/>
    <w:rsid w:val="00CB0C15"/>
    <w:rsid w:val="00CB16BA"/>
    <w:rsid w:val="00CB1922"/>
    <w:rsid w:val="00CB1A15"/>
    <w:rsid w:val="00CB1C9C"/>
    <w:rsid w:val="00CB2FC3"/>
    <w:rsid w:val="00CB307A"/>
    <w:rsid w:val="00CB3A9E"/>
    <w:rsid w:val="00CB3E91"/>
    <w:rsid w:val="00CB3EBE"/>
    <w:rsid w:val="00CB409C"/>
    <w:rsid w:val="00CB4128"/>
    <w:rsid w:val="00CB4259"/>
    <w:rsid w:val="00CB4975"/>
    <w:rsid w:val="00CB4E8D"/>
    <w:rsid w:val="00CB5D68"/>
    <w:rsid w:val="00CB6134"/>
    <w:rsid w:val="00CB6524"/>
    <w:rsid w:val="00CB684F"/>
    <w:rsid w:val="00CB6901"/>
    <w:rsid w:val="00CB6ACB"/>
    <w:rsid w:val="00CB75E6"/>
    <w:rsid w:val="00CC018C"/>
    <w:rsid w:val="00CC034E"/>
    <w:rsid w:val="00CC06ED"/>
    <w:rsid w:val="00CC09F6"/>
    <w:rsid w:val="00CC0C3B"/>
    <w:rsid w:val="00CC12A0"/>
    <w:rsid w:val="00CC19F8"/>
    <w:rsid w:val="00CC21EC"/>
    <w:rsid w:val="00CC3007"/>
    <w:rsid w:val="00CC3D45"/>
    <w:rsid w:val="00CC3FB2"/>
    <w:rsid w:val="00CC42B0"/>
    <w:rsid w:val="00CC45C6"/>
    <w:rsid w:val="00CC4BC0"/>
    <w:rsid w:val="00CC4F63"/>
    <w:rsid w:val="00CC5147"/>
    <w:rsid w:val="00CC51DB"/>
    <w:rsid w:val="00CC58C4"/>
    <w:rsid w:val="00CC5960"/>
    <w:rsid w:val="00CC65CA"/>
    <w:rsid w:val="00CC679B"/>
    <w:rsid w:val="00CC70D4"/>
    <w:rsid w:val="00CC738C"/>
    <w:rsid w:val="00CC754A"/>
    <w:rsid w:val="00CC7CF6"/>
    <w:rsid w:val="00CC7E4F"/>
    <w:rsid w:val="00CD00E0"/>
    <w:rsid w:val="00CD07BF"/>
    <w:rsid w:val="00CD0986"/>
    <w:rsid w:val="00CD0EC2"/>
    <w:rsid w:val="00CD11BC"/>
    <w:rsid w:val="00CD1458"/>
    <w:rsid w:val="00CD19DF"/>
    <w:rsid w:val="00CD1DE8"/>
    <w:rsid w:val="00CD24FE"/>
    <w:rsid w:val="00CD2EC2"/>
    <w:rsid w:val="00CD30FB"/>
    <w:rsid w:val="00CD31E3"/>
    <w:rsid w:val="00CD32F9"/>
    <w:rsid w:val="00CD3767"/>
    <w:rsid w:val="00CD393F"/>
    <w:rsid w:val="00CD39D0"/>
    <w:rsid w:val="00CD3A4C"/>
    <w:rsid w:val="00CD3C41"/>
    <w:rsid w:val="00CD40A8"/>
    <w:rsid w:val="00CD40E2"/>
    <w:rsid w:val="00CD4494"/>
    <w:rsid w:val="00CD4C08"/>
    <w:rsid w:val="00CD5FEF"/>
    <w:rsid w:val="00CD6A15"/>
    <w:rsid w:val="00CD6C9B"/>
    <w:rsid w:val="00CD71CE"/>
    <w:rsid w:val="00CD76F2"/>
    <w:rsid w:val="00CD77DD"/>
    <w:rsid w:val="00CD7DE3"/>
    <w:rsid w:val="00CD7FF2"/>
    <w:rsid w:val="00CE00AD"/>
    <w:rsid w:val="00CE02DD"/>
    <w:rsid w:val="00CE0807"/>
    <w:rsid w:val="00CE0C87"/>
    <w:rsid w:val="00CE1B37"/>
    <w:rsid w:val="00CE22E2"/>
    <w:rsid w:val="00CE2590"/>
    <w:rsid w:val="00CE2D42"/>
    <w:rsid w:val="00CE3860"/>
    <w:rsid w:val="00CE3BB7"/>
    <w:rsid w:val="00CE3D5A"/>
    <w:rsid w:val="00CE3F61"/>
    <w:rsid w:val="00CE4043"/>
    <w:rsid w:val="00CE4352"/>
    <w:rsid w:val="00CE442E"/>
    <w:rsid w:val="00CE5194"/>
    <w:rsid w:val="00CE521D"/>
    <w:rsid w:val="00CE5858"/>
    <w:rsid w:val="00CE5C01"/>
    <w:rsid w:val="00CE612F"/>
    <w:rsid w:val="00CE64F5"/>
    <w:rsid w:val="00CE6695"/>
    <w:rsid w:val="00CE6816"/>
    <w:rsid w:val="00CE731E"/>
    <w:rsid w:val="00CE76B8"/>
    <w:rsid w:val="00CE7C58"/>
    <w:rsid w:val="00CF0777"/>
    <w:rsid w:val="00CF0ADC"/>
    <w:rsid w:val="00CF1831"/>
    <w:rsid w:val="00CF2E63"/>
    <w:rsid w:val="00CF2F53"/>
    <w:rsid w:val="00CF3048"/>
    <w:rsid w:val="00CF308F"/>
    <w:rsid w:val="00CF316F"/>
    <w:rsid w:val="00CF3301"/>
    <w:rsid w:val="00CF349B"/>
    <w:rsid w:val="00CF375A"/>
    <w:rsid w:val="00CF400D"/>
    <w:rsid w:val="00CF4227"/>
    <w:rsid w:val="00CF432B"/>
    <w:rsid w:val="00CF4592"/>
    <w:rsid w:val="00CF45D7"/>
    <w:rsid w:val="00CF579A"/>
    <w:rsid w:val="00CF57C1"/>
    <w:rsid w:val="00CF5A49"/>
    <w:rsid w:val="00CF5C16"/>
    <w:rsid w:val="00CF61E9"/>
    <w:rsid w:val="00CF64B0"/>
    <w:rsid w:val="00CF65D3"/>
    <w:rsid w:val="00CF66BB"/>
    <w:rsid w:val="00CF6B4C"/>
    <w:rsid w:val="00CF6F77"/>
    <w:rsid w:val="00CF75C0"/>
    <w:rsid w:val="00CF77D0"/>
    <w:rsid w:val="00CF7DE0"/>
    <w:rsid w:val="00CF7F41"/>
    <w:rsid w:val="00D007D2"/>
    <w:rsid w:val="00D0213D"/>
    <w:rsid w:val="00D02447"/>
    <w:rsid w:val="00D02A2B"/>
    <w:rsid w:val="00D02A83"/>
    <w:rsid w:val="00D030CC"/>
    <w:rsid w:val="00D03196"/>
    <w:rsid w:val="00D03336"/>
    <w:rsid w:val="00D03370"/>
    <w:rsid w:val="00D033E3"/>
    <w:rsid w:val="00D0438D"/>
    <w:rsid w:val="00D04679"/>
    <w:rsid w:val="00D04F0D"/>
    <w:rsid w:val="00D054D9"/>
    <w:rsid w:val="00D05E1F"/>
    <w:rsid w:val="00D06ADE"/>
    <w:rsid w:val="00D06DC2"/>
    <w:rsid w:val="00D07096"/>
    <w:rsid w:val="00D074AC"/>
    <w:rsid w:val="00D07684"/>
    <w:rsid w:val="00D079FE"/>
    <w:rsid w:val="00D07DF5"/>
    <w:rsid w:val="00D07F9B"/>
    <w:rsid w:val="00D101B9"/>
    <w:rsid w:val="00D1098E"/>
    <w:rsid w:val="00D11AB7"/>
    <w:rsid w:val="00D124C7"/>
    <w:rsid w:val="00D1262A"/>
    <w:rsid w:val="00D1269B"/>
    <w:rsid w:val="00D1363F"/>
    <w:rsid w:val="00D13867"/>
    <w:rsid w:val="00D156E4"/>
    <w:rsid w:val="00D15719"/>
    <w:rsid w:val="00D1584E"/>
    <w:rsid w:val="00D159EF"/>
    <w:rsid w:val="00D15C36"/>
    <w:rsid w:val="00D1686C"/>
    <w:rsid w:val="00D16E2F"/>
    <w:rsid w:val="00D16E58"/>
    <w:rsid w:val="00D17CF0"/>
    <w:rsid w:val="00D17E59"/>
    <w:rsid w:val="00D17FE3"/>
    <w:rsid w:val="00D20187"/>
    <w:rsid w:val="00D202C2"/>
    <w:rsid w:val="00D203F6"/>
    <w:rsid w:val="00D20520"/>
    <w:rsid w:val="00D20A47"/>
    <w:rsid w:val="00D20A52"/>
    <w:rsid w:val="00D20DAF"/>
    <w:rsid w:val="00D20E4E"/>
    <w:rsid w:val="00D21A04"/>
    <w:rsid w:val="00D21BE3"/>
    <w:rsid w:val="00D21E71"/>
    <w:rsid w:val="00D21F03"/>
    <w:rsid w:val="00D21F93"/>
    <w:rsid w:val="00D221A5"/>
    <w:rsid w:val="00D2257E"/>
    <w:rsid w:val="00D226F6"/>
    <w:rsid w:val="00D2281F"/>
    <w:rsid w:val="00D2282E"/>
    <w:rsid w:val="00D2291D"/>
    <w:rsid w:val="00D22CD9"/>
    <w:rsid w:val="00D231A7"/>
    <w:rsid w:val="00D231F8"/>
    <w:rsid w:val="00D2388B"/>
    <w:rsid w:val="00D24079"/>
    <w:rsid w:val="00D2557A"/>
    <w:rsid w:val="00D26349"/>
    <w:rsid w:val="00D26B38"/>
    <w:rsid w:val="00D279AB"/>
    <w:rsid w:val="00D3043F"/>
    <w:rsid w:val="00D309D8"/>
    <w:rsid w:val="00D30B47"/>
    <w:rsid w:val="00D312DD"/>
    <w:rsid w:val="00D313DC"/>
    <w:rsid w:val="00D314BD"/>
    <w:rsid w:val="00D31941"/>
    <w:rsid w:val="00D31CD1"/>
    <w:rsid w:val="00D31E37"/>
    <w:rsid w:val="00D326C3"/>
    <w:rsid w:val="00D326D7"/>
    <w:rsid w:val="00D33511"/>
    <w:rsid w:val="00D33529"/>
    <w:rsid w:val="00D33C4B"/>
    <w:rsid w:val="00D3496F"/>
    <w:rsid w:val="00D349A7"/>
    <w:rsid w:val="00D3565F"/>
    <w:rsid w:val="00D3581A"/>
    <w:rsid w:val="00D35BD8"/>
    <w:rsid w:val="00D360BD"/>
    <w:rsid w:val="00D36320"/>
    <w:rsid w:val="00D365F1"/>
    <w:rsid w:val="00D3776D"/>
    <w:rsid w:val="00D37B96"/>
    <w:rsid w:val="00D37C43"/>
    <w:rsid w:val="00D37F00"/>
    <w:rsid w:val="00D407EB"/>
    <w:rsid w:val="00D40E9D"/>
    <w:rsid w:val="00D413C5"/>
    <w:rsid w:val="00D4198A"/>
    <w:rsid w:val="00D41F71"/>
    <w:rsid w:val="00D428E7"/>
    <w:rsid w:val="00D42C34"/>
    <w:rsid w:val="00D43560"/>
    <w:rsid w:val="00D43D66"/>
    <w:rsid w:val="00D44510"/>
    <w:rsid w:val="00D448B5"/>
    <w:rsid w:val="00D44D9E"/>
    <w:rsid w:val="00D44E11"/>
    <w:rsid w:val="00D44E29"/>
    <w:rsid w:val="00D44E43"/>
    <w:rsid w:val="00D450B1"/>
    <w:rsid w:val="00D4513B"/>
    <w:rsid w:val="00D456CA"/>
    <w:rsid w:val="00D45EE9"/>
    <w:rsid w:val="00D4641E"/>
    <w:rsid w:val="00D5088C"/>
    <w:rsid w:val="00D50ACE"/>
    <w:rsid w:val="00D51B3C"/>
    <w:rsid w:val="00D51DEB"/>
    <w:rsid w:val="00D520CE"/>
    <w:rsid w:val="00D52298"/>
    <w:rsid w:val="00D522C4"/>
    <w:rsid w:val="00D52479"/>
    <w:rsid w:val="00D52A26"/>
    <w:rsid w:val="00D52C10"/>
    <w:rsid w:val="00D53F1D"/>
    <w:rsid w:val="00D53F56"/>
    <w:rsid w:val="00D54022"/>
    <w:rsid w:val="00D54AD8"/>
    <w:rsid w:val="00D54C7E"/>
    <w:rsid w:val="00D54E61"/>
    <w:rsid w:val="00D5511E"/>
    <w:rsid w:val="00D551F4"/>
    <w:rsid w:val="00D553CC"/>
    <w:rsid w:val="00D55534"/>
    <w:rsid w:val="00D5570B"/>
    <w:rsid w:val="00D56F3F"/>
    <w:rsid w:val="00D571EC"/>
    <w:rsid w:val="00D5761D"/>
    <w:rsid w:val="00D6042E"/>
    <w:rsid w:val="00D60438"/>
    <w:rsid w:val="00D60A5B"/>
    <w:rsid w:val="00D60CB2"/>
    <w:rsid w:val="00D60CC8"/>
    <w:rsid w:val="00D61171"/>
    <w:rsid w:val="00D61238"/>
    <w:rsid w:val="00D612C9"/>
    <w:rsid w:val="00D61888"/>
    <w:rsid w:val="00D620D5"/>
    <w:rsid w:val="00D62541"/>
    <w:rsid w:val="00D63053"/>
    <w:rsid w:val="00D631E2"/>
    <w:rsid w:val="00D63671"/>
    <w:rsid w:val="00D63673"/>
    <w:rsid w:val="00D63738"/>
    <w:rsid w:val="00D63998"/>
    <w:rsid w:val="00D6399E"/>
    <w:rsid w:val="00D6478A"/>
    <w:rsid w:val="00D64DE4"/>
    <w:rsid w:val="00D64DE9"/>
    <w:rsid w:val="00D65BBF"/>
    <w:rsid w:val="00D65C1A"/>
    <w:rsid w:val="00D66351"/>
    <w:rsid w:val="00D677AB"/>
    <w:rsid w:val="00D67D7E"/>
    <w:rsid w:val="00D706FE"/>
    <w:rsid w:val="00D70C33"/>
    <w:rsid w:val="00D71376"/>
    <w:rsid w:val="00D71A0F"/>
    <w:rsid w:val="00D728F8"/>
    <w:rsid w:val="00D7346F"/>
    <w:rsid w:val="00D735C7"/>
    <w:rsid w:val="00D739E1"/>
    <w:rsid w:val="00D73BAF"/>
    <w:rsid w:val="00D73D11"/>
    <w:rsid w:val="00D74197"/>
    <w:rsid w:val="00D74747"/>
    <w:rsid w:val="00D74AA2"/>
    <w:rsid w:val="00D765D7"/>
    <w:rsid w:val="00D76647"/>
    <w:rsid w:val="00D76786"/>
    <w:rsid w:val="00D77418"/>
    <w:rsid w:val="00D779A6"/>
    <w:rsid w:val="00D779B6"/>
    <w:rsid w:val="00D77B6B"/>
    <w:rsid w:val="00D77E12"/>
    <w:rsid w:val="00D803DC"/>
    <w:rsid w:val="00D8082B"/>
    <w:rsid w:val="00D8107E"/>
    <w:rsid w:val="00D810C5"/>
    <w:rsid w:val="00D8141C"/>
    <w:rsid w:val="00D81549"/>
    <w:rsid w:val="00D81883"/>
    <w:rsid w:val="00D81C5F"/>
    <w:rsid w:val="00D81E5B"/>
    <w:rsid w:val="00D8230D"/>
    <w:rsid w:val="00D8238F"/>
    <w:rsid w:val="00D825DA"/>
    <w:rsid w:val="00D82907"/>
    <w:rsid w:val="00D8304A"/>
    <w:rsid w:val="00D833F1"/>
    <w:rsid w:val="00D83F8C"/>
    <w:rsid w:val="00D84358"/>
    <w:rsid w:val="00D84A04"/>
    <w:rsid w:val="00D84C14"/>
    <w:rsid w:val="00D85314"/>
    <w:rsid w:val="00D85D4A"/>
    <w:rsid w:val="00D86017"/>
    <w:rsid w:val="00D86090"/>
    <w:rsid w:val="00D8741A"/>
    <w:rsid w:val="00D876E2"/>
    <w:rsid w:val="00D87B08"/>
    <w:rsid w:val="00D87CCD"/>
    <w:rsid w:val="00D90879"/>
    <w:rsid w:val="00D90895"/>
    <w:rsid w:val="00D90D5F"/>
    <w:rsid w:val="00D914F2"/>
    <w:rsid w:val="00D92029"/>
    <w:rsid w:val="00D9203B"/>
    <w:rsid w:val="00D921BB"/>
    <w:rsid w:val="00D92B91"/>
    <w:rsid w:val="00D92BE1"/>
    <w:rsid w:val="00D92C91"/>
    <w:rsid w:val="00D93618"/>
    <w:rsid w:val="00D937F5"/>
    <w:rsid w:val="00D9392D"/>
    <w:rsid w:val="00D93BC4"/>
    <w:rsid w:val="00D9496C"/>
    <w:rsid w:val="00D949E5"/>
    <w:rsid w:val="00D952AF"/>
    <w:rsid w:val="00D95569"/>
    <w:rsid w:val="00D956CE"/>
    <w:rsid w:val="00D95EA1"/>
    <w:rsid w:val="00D96743"/>
    <w:rsid w:val="00D97A8D"/>
    <w:rsid w:val="00D97F68"/>
    <w:rsid w:val="00DA0048"/>
    <w:rsid w:val="00DA0590"/>
    <w:rsid w:val="00DA06C7"/>
    <w:rsid w:val="00DA0896"/>
    <w:rsid w:val="00DA1290"/>
    <w:rsid w:val="00DA12F5"/>
    <w:rsid w:val="00DA1497"/>
    <w:rsid w:val="00DA1C86"/>
    <w:rsid w:val="00DA1D16"/>
    <w:rsid w:val="00DA1F57"/>
    <w:rsid w:val="00DA2C4A"/>
    <w:rsid w:val="00DA3428"/>
    <w:rsid w:val="00DA3696"/>
    <w:rsid w:val="00DA3CFC"/>
    <w:rsid w:val="00DA3DBC"/>
    <w:rsid w:val="00DA4197"/>
    <w:rsid w:val="00DA435B"/>
    <w:rsid w:val="00DA48B3"/>
    <w:rsid w:val="00DA4EDB"/>
    <w:rsid w:val="00DA5546"/>
    <w:rsid w:val="00DA585F"/>
    <w:rsid w:val="00DA5AB4"/>
    <w:rsid w:val="00DA5C9F"/>
    <w:rsid w:val="00DA5D95"/>
    <w:rsid w:val="00DA60D1"/>
    <w:rsid w:val="00DA6604"/>
    <w:rsid w:val="00DA68C9"/>
    <w:rsid w:val="00DA69EE"/>
    <w:rsid w:val="00DA788B"/>
    <w:rsid w:val="00DA79F4"/>
    <w:rsid w:val="00DB039A"/>
    <w:rsid w:val="00DB1114"/>
    <w:rsid w:val="00DB15E7"/>
    <w:rsid w:val="00DB1681"/>
    <w:rsid w:val="00DB288F"/>
    <w:rsid w:val="00DB28FA"/>
    <w:rsid w:val="00DB3494"/>
    <w:rsid w:val="00DB3A9D"/>
    <w:rsid w:val="00DB4210"/>
    <w:rsid w:val="00DB4337"/>
    <w:rsid w:val="00DB4420"/>
    <w:rsid w:val="00DB4963"/>
    <w:rsid w:val="00DB4D31"/>
    <w:rsid w:val="00DB4D80"/>
    <w:rsid w:val="00DB4FD8"/>
    <w:rsid w:val="00DB5FDF"/>
    <w:rsid w:val="00DB603A"/>
    <w:rsid w:val="00DB68F8"/>
    <w:rsid w:val="00DB6A0E"/>
    <w:rsid w:val="00DB7068"/>
    <w:rsid w:val="00DB72CE"/>
    <w:rsid w:val="00DB78E1"/>
    <w:rsid w:val="00DB7BBA"/>
    <w:rsid w:val="00DB7D24"/>
    <w:rsid w:val="00DC13CD"/>
    <w:rsid w:val="00DC173A"/>
    <w:rsid w:val="00DC194A"/>
    <w:rsid w:val="00DC2039"/>
    <w:rsid w:val="00DC20C0"/>
    <w:rsid w:val="00DC238F"/>
    <w:rsid w:val="00DC290F"/>
    <w:rsid w:val="00DC2E07"/>
    <w:rsid w:val="00DC3095"/>
    <w:rsid w:val="00DC3606"/>
    <w:rsid w:val="00DC4460"/>
    <w:rsid w:val="00DC4D56"/>
    <w:rsid w:val="00DC4D6A"/>
    <w:rsid w:val="00DC503D"/>
    <w:rsid w:val="00DC58F3"/>
    <w:rsid w:val="00DC5F1E"/>
    <w:rsid w:val="00DC61A9"/>
    <w:rsid w:val="00DC6281"/>
    <w:rsid w:val="00DC63A7"/>
    <w:rsid w:val="00DC6726"/>
    <w:rsid w:val="00DC6857"/>
    <w:rsid w:val="00DC6CE4"/>
    <w:rsid w:val="00DC6E35"/>
    <w:rsid w:val="00DC72A1"/>
    <w:rsid w:val="00DC73EB"/>
    <w:rsid w:val="00DC7440"/>
    <w:rsid w:val="00DC757A"/>
    <w:rsid w:val="00DC75EF"/>
    <w:rsid w:val="00DC7A00"/>
    <w:rsid w:val="00DC7A9D"/>
    <w:rsid w:val="00DC7AC3"/>
    <w:rsid w:val="00DC7D65"/>
    <w:rsid w:val="00DC7EED"/>
    <w:rsid w:val="00DD0219"/>
    <w:rsid w:val="00DD0954"/>
    <w:rsid w:val="00DD09A7"/>
    <w:rsid w:val="00DD11E5"/>
    <w:rsid w:val="00DD14AD"/>
    <w:rsid w:val="00DD1B41"/>
    <w:rsid w:val="00DD1FDE"/>
    <w:rsid w:val="00DD28C0"/>
    <w:rsid w:val="00DD3999"/>
    <w:rsid w:val="00DD4B5F"/>
    <w:rsid w:val="00DD52C6"/>
    <w:rsid w:val="00DD54EE"/>
    <w:rsid w:val="00DD586B"/>
    <w:rsid w:val="00DD5943"/>
    <w:rsid w:val="00DD6B6E"/>
    <w:rsid w:val="00DD711A"/>
    <w:rsid w:val="00DD7142"/>
    <w:rsid w:val="00DD72CA"/>
    <w:rsid w:val="00DD79F3"/>
    <w:rsid w:val="00DD7DF6"/>
    <w:rsid w:val="00DE0231"/>
    <w:rsid w:val="00DE0233"/>
    <w:rsid w:val="00DE116D"/>
    <w:rsid w:val="00DE12CD"/>
    <w:rsid w:val="00DE17CC"/>
    <w:rsid w:val="00DE1886"/>
    <w:rsid w:val="00DE1C52"/>
    <w:rsid w:val="00DE2236"/>
    <w:rsid w:val="00DE2912"/>
    <w:rsid w:val="00DE2939"/>
    <w:rsid w:val="00DE2A16"/>
    <w:rsid w:val="00DE2FBA"/>
    <w:rsid w:val="00DE304F"/>
    <w:rsid w:val="00DE3ACD"/>
    <w:rsid w:val="00DE3B04"/>
    <w:rsid w:val="00DE3F2B"/>
    <w:rsid w:val="00DE4545"/>
    <w:rsid w:val="00DE47D1"/>
    <w:rsid w:val="00DE49B0"/>
    <w:rsid w:val="00DE4A60"/>
    <w:rsid w:val="00DE4BC3"/>
    <w:rsid w:val="00DE4F70"/>
    <w:rsid w:val="00DE51EC"/>
    <w:rsid w:val="00DE55CF"/>
    <w:rsid w:val="00DE5C41"/>
    <w:rsid w:val="00DE63AE"/>
    <w:rsid w:val="00DE663E"/>
    <w:rsid w:val="00DE668B"/>
    <w:rsid w:val="00DE68F5"/>
    <w:rsid w:val="00DE6BA5"/>
    <w:rsid w:val="00DE7585"/>
    <w:rsid w:val="00DE7DAB"/>
    <w:rsid w:val="00DF0209"/>
    <w:rsid w:val="00DF09B7"/>
    <w:rsid w:val="00DF0AC5"/>
    <w:rsid w:val="00DF0F27"/>
    <w:rsid w:val="00DF139B"/>
    <w:rsid w:val="00DF2003"/>
    <w:rsid w:val="00DF24D8"/>
    <w:rsid w:val="00DF2934"/>
    <w:rsid w:val="00DF2AF0"/>
    <w:rsid w:val="00DF2EF9"/>
    <w:rsid w:val="00DF3054"/>
    <w:rsid w:val="00DF30F9"/>
    <w:rsid w:val="00DF3665"/>
    <w:rsid w:val="00DF3754"/>
    <w:rsid w:val="00DF43E5"/>
    <w:rsid w:val="00DF4723"/>
    <w:rsid w:val="00DF4E69"/>
    <w:rsid w:val="00DF5727"/>
    <w:rsid w:val="00DF5DED"/>
    <w:rsid w:val="00DF5EB2"/>
    <w:rsid w:val="00DF6178"/>
    <w:rsid w:val="00E0088B"/>
    <w:rsid w:val="00E00EFF"/>
    <w:rsid w:val="00E00F84"/>
    <w:rsid w:val="00E0147D"/>
    <w:rsid w:val="00E01774"/>
    <w:rsid w:val="00E01B9C"/>
    <w:rsid w:val="00E01C9A"/>
    <w:rsid w:val="00E01F91"/>
    <w:rsid w:val="00E02450"/>
    <w:rsid w:val="00E024D8"/>
    <w:rsid w:val="00E02666"/>
    <w:rsid w:val="00E02B7D"/>
    <w:rsid w:val="00E02FB2"/>
    <w:rsid w:val="00E03098"/>
    <w:rsid w:val="00E03AFA"/>
    <w:rsid w:val="00E04A5C"/>
    <w:rsid w:val="00E05A35"/>
    <w:rsid w:val="00E06053"/>
    <w:rsid w:val="00E06204"/>
    <w:rsid w:val="00E06552"/>
    <w:rsid w:val="00E067D2"/>
    <w:rsid w:val="00E06826"/>
    <w:rsid w:val="00E100EF"/>
    <w:rsid w:val="00E10366"/>
    <w:rsid w:val="00E1039A"/>
    <w:rsid w:val="00E108B5"/>
    <w:rsid w:val="00E10C06"/>
    <w:rsid w:val="00E10FB5"/>
    <w:rsid w:val="00E1115E"/>
    <w:rsid w:val="00E1163C"/>
    <w:rsid w:val="00E11C61"/>
    <w:rsid w:val="00E11F69"/>
    <w:rsid w:val="00E12AE8"/>
    <w:rsid w:val="00E1391D"/>
    <w:rsid w:val="00E139FB"/>
    <w:rsid w:val="00E13BDB"/>
    <w:rsid w:val="00E1410B"/>
    <w:rsid w:val="00E144F3"/>
    <w:rsid w:val="00E14727"/>
    <w:rsid w:val="00E1493F"/>
    <w:rsid w:val="00E14DEC"/>
    <w:rsid w:val="00E14F44"/>
    <w:rsid w:val="00E14F7F"/>
    <w:rsid w:val="00E14FF2"/>
    <w:rsid w:val="00E1521A"/>
    <w:rsid w:val="00E1563A"/>
    <w:rsid w:val="00E1629A"/>
    <w:rsid w:val="00E162E3"/>
    <w:rsid w:val="00E163A9"/>
    <w:rsid w:val="00E16627"/>
    <w:rsid w:val="00E16848"/>
    <w:rsid w:val="00E16C10"/>
    <w:rsid w:val="00E16DA0"/>
    <w:rsid w:val="00E17141"/>
    <w:rsid w:val="00E17997"/>
    <w:rsid w:val="00E17E91"/>
    <w:rsid w:val="00E2015C"/>
    <w:rsid w:val="00E2042E"/>
    <w:rsid w:val="00E20E43"/>
    <w:rsid w:val="00E21405"/>
    <w:rsid w:val="00E216EF"/>
    <w:rsid w:val="00E21C66"/>
    <w:rsid w:val="00E22EE9"/>
    <w:rsid w:val="00E23068"/>
    <w:rsid w:val="00E231F4"/>
    <w:rsid w:val="00E23296"/>
    <w:rsid w:val="00E2466B"/>
    <w:rsid w:val="00E24830"/>
    <w:rsid w:val="00E24920"/>
    <w:rsid w:val="00E24E5E"/>
    <w:rsid w:val="00E2504D"/>
    <w:rsid w:val="00E255AB"/>
    <w:rsid w:val="00E25B9D"/>
    <w:rsid w:val="00E2601A"/>
    <w:rsid w:val="00E274E8"/>
    <w:rsid w:val="00E2796D"/>
    <w:rsid w:val="00E27A8E"/>
    <w:rsid w:val="00E30055"/>
    <w:rsid w:val="00E30758"/>
    <w:rsid w:val="00E30BBD"/>
    <w:rsid w:val="00E31449"/>
    <w:rsid w:val="00E318FF"/>
    <w:rsid w:val="00E319E8"/>
    <w:rsid w:val="00E31EE2"/>
    <w:rsid w:val="00E3280A"/>
    <w:rsid w:val="00E32F07"/>
    <w:rsid w:val="00E3448D"/>
    <w:rsid w:val="00E3493B"/>
    <w:rsid w:val="00E35E60"/>
    <w:rsid w:val="00E36801"/>
    <w:rsid w:val="00E3698A"/>
    <w:rsid w:val="00E37852"/>
    <w:rsid w:val="00E40924"/>
    <w:rsid w:val="00E40E1B"/>
    <w:rsid w:val="00E411C7"/>
    <w:rsid w:val="00E41405"/>
    <w:rsid w:val="00E41846"/>
    <w:rsid w:val="00E41D2E"/>
    <w:rsid w:val="00E41DD2"/>
    <w:rsid w:val="00E42519"/>
    <w:rsid w:val="00E42547"/>
    <w:rsid w:val="00E427D8"/>
    <w:rsid w:val="00E42CD6"/>
    <w:rsid w:val="00E42E29"/>
    <w:rsid w:val="00E43552"/>
    <w:rsid w:val="00E43583"/>
    <w:rsid w:val="00E444B0"/>
    <w:rsid w:val="00E44D60"/>
    <w:rsid w:val="00E44F0E"/>
    <w:rsid w:val="00E45408"/>
    <w:rsid w:val="00E459E6"/>
    <w:rsid w:val="00E45A12"/>
    <w:rsid w:val="00E45E41"/>
    <w:rsid w:val="00E46A33"/>
    <w:rsid w:val="00E46D77"/>
    <w:rsid w:val="00E46E76"/>
    <w:rsid w:val="00E47B33"/>
    <w:rsid w:val="00E47E58"/>
    <w:rsid w:val="00E47FCF"/>
    <w:rsid w:val="00E47FE6"/>
    <w:rsid w:val="00E500C1"/>
    <w:rsid w:val="00E501F5"/>
    <w:rsid w:val="00E507F9"/>
    <w:rsid w:val="00E511A2"/>
    <w:rsid w:val="00E51605"/>
    <w:rsid w:val="00E51B46"/>
    <w:rsid w:val="00E51FCF"/>
    <w:rsid w:val="00E520D6"/>
    <w:rsid w:val="00E52224"/>
    <w:rsid w:val="00E5251A"/>
    <w:rsid w:val="00E529AF"/>
    <w:rsid w:val="00E52A07"/>
    <w:rsid w:val="00E52A44"/>
    <w:rsid w:val="00E52C82"/>
    <w:rsid w:val="00E52E72"/>
    <w:rsid w:val="00E52EA3"/>
    <w:rsid w:val="00E5342D"/>
    <w:rsid w:val="00E53A33"/>
    <w:rsid w:val="00E541F0"/>
    <w:rsid w:val="00E54C61"/>
    <w:rsid w:val="00E552E3"/>
    <w:rsid w:val="00E55727"/>
    <w:rsid w:val="00E55C4B"/>
    <w:rsid w:val="00E561E5"/>
    <w:rsid w:val="00E56413"/>
    <w:rsid w:val="00E572AA"/>
    <w:rsid w:val="00E572DC"/>
    <w:rsid w:val="00E57415"/>
    <w:rsid w:val="00E57634"/>
    <w:rsid w:val="00E578A5"/>
    <w:rsid w:val="00E57D07"/>
    <w:rsid w:val="00E60221"/>
    <w:rsid w:val="00E60788"/>
    <w:rsid w:val="00E60AB5"/>
    <w:rsid w:val="00E60FBB"/>
    <w:rsid w:val="00E6138D"/>
    <w:rsid w:val="00E61741"/>
    <w:rsid w:val="00E620D0"/>
    <w:rsid w:val="00E62438"/>
    <w:rsid w:val="00E629CA"/>
    <w:rsid w:val="00E63221"/>
    <w:rsid w:val="00E632F3"/>
    <w:rsid w:val="00E640D0"/>
    <w:rsid w:val="00E6436B"/>
    <w:rsid w:val="00E65067"/>
    <w:rsid w:val="00E65222"/>
    <w:rsid w:val="00E65412"/>
    <w:rsid w:val="00E65515"/>
    <w:rsid w:val="00E655AF"/>
    <w:rsid w:val="00E65764"/>
    <w:rsid w:val="00E6609B"/>
    <w:rsid w:val="00E66918"/>
    <w:rsid w:val="00E66D89"/>
    <w:rsid w:val="00E66FC9"/>
    <w:rsid w:val="00E671E4"/>
    <w:rsid w:val="00E675C2"/>
    <w:rsid w:val="00E6778E"/>
    <w:rsid w:val="00E67ADD"/>
    <w:rsid w:val="00E67F52"/>
    <w:rsid w:val="00E67F61"/>
    <w:rsid w:val="00E70266"/>
    <w:rsid w:val="00E70513"/>
    <w:rsid w:val="00E70F3D"/>
    <w:rsid w:val="00E7103A"/>
    <w:rsid w:val="00E711CB"/>
    <w:rsid w:val="00E71909"/>
    <w:rsid w:val="00E71B15"/>
    <w:rsid w:val="00E71BB6"/>
    <w:rsid w:val="00E71FD4"/>
    <w:rsid w:val="00E723ED"/>
    <w:rsid w:val="00E725C7"/>
    <w:rsid w:val="00E72B54"/>
    <w:rsid w:val="00E72EFC"/>
    <w:rsid w:val="00E73707"/>
    <w:rsid w:val="00E741A8"/>
    <w:rsid w:val="00E75627"/>
    <w:rsid w:val="00E75A3E"/>
    <w:rsid w:val="00E75E2E"/>
    <w:rsid w:val="00E76152"/>
    <w:rsid w:val="00E765B4"/>
    <w:rsid w:val="00E768FE"/>
    <w:rsid w:val="00E76DD1"/>
    <w:rsid w:val="00E7700E"/>
    <w:rsid w:val="00E7739A"/>
    <w:rsid w:val="00E7740C"/>
    <w:rsid w:val="00E774D1"/>
    <w:rsid w:val="00E77D5D"/>
    <w:rsid w:val="00E80F01"/>
    <w:rsid w:val="00E8115D"/>
    <w:rsid w:val="00E819DA"/>
    <w:rsid w:val="00E81B80"/>
    <w:rsid w:val="00E81B84"/>
    <w:rsid w:val="00E81E33"/>
    <w:rsid w:val="00E81E37"/>
    <w:rsid w:val="00E81F16"/>
    <w:rsid w:val="00E81F70"/>
    <w:rsid w:val="00E82197"/>
    <w:rsid w:val="00E821BC"/>
    <w:rsid w:val="00E828BF"/>
    <w:rsid w:val="00E82DA2"/>
    <w:rsid w:val="00E83272"/>
    <w:rsid w:val="00E837E4"/>
    <w:rsid w:val="00E8414A"/>
    <w:rsid w:val="00E84347"/>
    <w:rsid w:val="00E844A3"/>
    <w:rsid w:val="00E84A28"/>
    <w:rsid w:val="00E84E15"/>
    <w:rsid w:val="00E8538E"/>
    <w:rsid w:val="00E862C7"/>
    <w:rsid w:val="00E8652C"/>
    <w:rsid w:val="00E865BB"/>
    <w:rsid w:val="00E867F1"/>
    <w:rsid w:val="00E86A11"/>
    <w:rsid w:val="00E86C94"/>
    <w:rsid w:val="00E871B3"/>
    <w:rsid w:val="00E87904"/>
    <w:rsid w:val="00E9014C"/>
    <w:rsid w:val="00E911BB"/>
    <w:rsid w:val="00E9125E"/>
    <w:rsid w:val="00E91527"/>
    <w:rsid w:val="00E91816"/>
    <w:rsid w:val="00E91975"/>
    <w:rsid w:val="00E926C5"/>
    <w:rsid w:val="00E92D8C"/>
    <w:rsid w:val="00E92E57"/>
    <w:rsid w:val="00E931C3"/>
    <w:rsid w:val="00E9324E"/>
    <w:rsid w:val="00E93862"/>
    <w:rsid w:val="00E93879"/>
    <w:rsid w:val="00E93911"/>
    <w:rsid w:val="00E93BF9"/>
    <w:rsid w:val="00E9450F"/>
    <w:rsid w:val="00E9465F"/>
    <w:rsid w:val="00E94735"/>
    <w:rsid w:val="00E94F5F"/>
    <w:rsid w:val="00E951A6"/>
    <w:rsid w:val="00E9593C"/>
    <w:rsid w:val="00E95DF8"/>
    <w:rsid w:val="00E95E6C"/>
    <w:rsid w:val="00E9690B"/>
    <w:rsid w:val="00E96E04"/>
    <w:rsid w:val="00E97418"/>
    <w:rsid w:val="00E9766C"/>
    <w:rsid w:val="00E97947"/>
    <w:rsid w:val="00E97A1C"/>
    <w:rsid w:val="00E97B87"/>
    <w:rsid w:val="00E97B9F"/>
    <w:rsid w:val="00EA021C"/>
    <w:rsid w:val="00EA0593"/>
    <w:rsid w:val="00EA0824"/>
    <w:rsid w:val="00EA0C28"/>
    <w:rsid w:val="00EA12A3"/>
    <w:rsid w:val="00EA13E2"/>
    <w:rsid w:val="00EA1610"/>
    <w:rsid w:val="00EA1C7E"/>
    <w:rsid w:val="00EA1E8C"/>
    <w:rsid w:val="00EA2028"/>
    <w:rsid w:val="00EA21B2"/>
    <w:rsid w:val="00EA2AA6"/>
    <w:rsid w:val="00EA2CFE"/>
    <w:rsid w:val="00EA2E9A"/>
    <w:rsid w:val="00EA3877"/>
    <w:rsid w:val="00EA3CB3"/>
    <w:rsid w:val="00EA4970"/>
    <w:rsid w:val="00EA511F"/>
    <w:rsid w:val="00EA51CA"/>
    <w:rsid w:val="00EA5399"/>
    <w:rsid w:val="00EA5922"/>
    <w:rsid w:val="00EA5B8D"/>
    <w:rsid w:val="00EA5CCB"/>
    <w:rsid w:val="00EA5F13"/>
    <w:rsid w:val="00EA6187"/>
    <w:rsid w:val="00EA706D"/>
    <w:rsid w:val="00EA70A3"/>
    <w:rsid w:val="00EA73F7"/>
    <w:rsid w:val="00EB00BB"/>
    <w:rsid w:val="00EB0496"/>
    <w:rsid w:val="00EB055C"/>
    <w:rsid w:val="00EB0940"/>
    <w:rsid w:val="00EB0A48"/>
    <w:rsid w:val="00EB12EE"/>
    <w:rsid w:val="00EB1F55"/>
    <w:rsid w:val="00EB2558"/>
    <w:rsid w:val="00EB2834"/>
    <w:rsid w:val="00EB35CA"/>
    <w:rsid w:val="00EB3964"/>
    <w:rsid w:val="00EB3E82"/>
    <w:rsid w:val="00EB466B"/>
    <w:rsid w:val="00EB5E8A"/>
    <w:rsid w:val="00EB625B"/>
    <w:rsid w:val="00EB6988"/>
    <w:rsid w:val="00EB6A2F"/>
    <w:rsid w:val="00EB71DC"/>
    <w:rsid w:val="00EB72D3"/>
    <w:rsid w:val="00EB7332"/>
    <w:rsid w:val="00EB7564"/>
    <w:rsid w:val="00EB7CD9"/>
    <w:rsid w:val="00EC039D"/>
    <w:rsid w:val="00EC0704"/>
    <w:rsid w:val="00EC0857"/>
    <w:rsid w:val="00EC0BF3"/>
    <w:rsid w:val="00EC10AC"/>
    <w:rsid w:val="00EC14DA"/>
    <w:rsid w:val="00EC174C"/>
    <w:rsid w:val="00EC1971"/>
    <w:rsid w:val="00EC1D92"/>
    <w:rsid w:val="00EC1FAD"/>
    <w:rsid w:val="00EC27A3"/>
    <w:rsid w:val="00EC41A1"/>
    <w:rsid w:val="00EC52E6"/>
    <w:rsid w:val="00EC567E"/>
    <w:rsid w:val="00EC5713"/>
    <w:rsid w:val="00EC5879"/>
    <w:rsid w:val="00EC6509"/>
    <w:rsid w:val="00EC653C"/>
    <w:rsid w:val="00EC6630"/>
    <w:rsid w:val="00EC6B9C"/>
    <w:rsid w:val="00EC6CEC"/>
    <w:rsid w:val="00EC777A"/>
    <w:rsid w:val="00ED0D9D"/>
    <w:rsid w:val="00ED115E"/>
    <w:rsid w:val="00ED165C"/>
    <w:rsid w:val="00ED17DD"/>
    <w:rsid w:val="00ED21D8"/>
    <w:rsid w:val="00ED22D4"/>
    <w:rsid w:val="00ED2BA1"/>
    <w:rsid w:val="00ED2CFE"/>
    <w:rsid w:val="00ED2F96"/>
    <w:rsid w:val="00ED305C"/>
    <w:rsid w:val="00ED3F46"/>
    <w:rsid w:val="00ED49F6"/>
    <w:rsid w:val="00ED4AA6"/>
    <w:rsid w:val="00ED4C24"/>
    <w:rsid w:val="00ED4F28"/>
    <w:rsid w:val="00ED5670"/>
    <w:rsid w:val="00ED5DEE"/>
    <w:rsid w:val="00ED699C"/>
    <w:rsid w:val="00ED6A28"/>
    <w:rsid w:val="00ED6A4A"/>
    <w:rsid w:val="00ED6F20"/>
    <w:rsid w:val="00ED73D3"/>
    <w:rsid w:val="00ED745F"/>
    <w:rsid w:val="00EE04FA"/>
    <w:rsid w:val="00EE07C8"/>
    <w:rsid w:val="00EE09B4"/>
    <w:rsid w:val="00EE0E9A"/>
    <w:rsid w:val="00EE12CA"/>
    <w:rsid w:val="00EE15F9"/>
    <w:rsid w:val="00EE1B80"/>
    <w:rsid w:val="00EE1D69"/>
    <w:rsid w:val="00EE2162"/>
    <w:rsid w:val="00EE2C17"/>
    <w:rsid w:val="00EE3513"/>
    <w:rsid w:val="00EE35CB"/>
    <w:rsid w:val="00EE3967"/>
    <w:rsid w:val="00EE4379"/>
    <w:rsid w:val="00EE521E"/>
    <w:rsid w:val="00EE5326"/>
    <w:rsid w:val="00EE5332"/>
    <w:rsid w:val="00EE5888"/>
    <w:rsid w:val="00EE5CBB"/>
    <w:rsid w:val="00EE63E0"/>
    <w:rsid w:val="00EE681E"/>
    <w:rsid w:val="00EE6DC6"/>
    <w:rsid w:val="00EE7983"/>
    <w:rsid w:val="00EE7D85"/>
    <w:rsid w:val="00EF024E"/>
    <w:rsid w:val="00EF02EA"/>
    <w:rsid w:val="00EF0376"/>
    <w:rsid w:val="00EF0443"/>
    <w:rsid w:val="00EF0C44"/>
    <w:rsid w:val="00EF0D16"/>
    <w:rsid w:val="00EF0D9C"/>
    <w:rsid w:val="00EF184C"/>
    <w:rsid w:val="00EF1951"/>
    <w:rsid w:val="00EF267C"/>
    <w:rsid w:val="00EF2C0B"/>
    <w:rsid w:val="00EF2F03"/>
    <w:rsid w:val="00EF30FD"/>
    <w:rsid w:val="00EF32AB"/>
    <w:rsid w:val="00EF334C"/>
    <w:rsid w:val="00EF3E41"/>
    <w:rsid w:val="00EF424B"/>
    <w:rsid w:val="00EF42E9"/>
    <w:rsid w:val="00EF4CC7"/>
    <w:rsid w:val="00EF5586"/>
    <w:rsid w:val="00EF580F"/>
    <w:rsid w:val="00EF5E16"/>
    <w:rsid w:val="00EF5F30"/>
    <w:rsid w:val="00EF622F"/>
    <w:rsid w:val="00EF63B8"/>
    <w:rsid w:val="00EF6645"/>
    <w:rsid w:val="00EF6B53"/>
    <w:rsid w:val="00EF6BEF"/>
    <w:rsid w:val="00EF750F"/>
    <w:rsid w:val="00EF767B"/>
    <w:rsid w:val="00EF79F9"/>
    <w:rsid w:val="00F0019A"/>
    <w:rsid w:val="00F003BC"/>
    <w:rsid w:val="00F00A4C"/>
    <w:rsid w:val="00F01C2A"/>
    <w:rsid w:val="00F0461B"/>
    <w:rsid w:val="00F04E13"/>
    <w:rsid w:val="00F051F0"/>
    <w:rsid w:val="00F05302"/>
    <w:rsid w:val="00F0599D"/>
    <w:rsid w:val="00F05E64"/>
    <w:rsid w:val="00F06177"/>
    <w:rsid w:val="00F06476"/>
    <w:rsid w:val="00F07236"/>
    <w:rsid w:val="00F072EB"/>
    <w:rsid w:val="00F075E7"/>
    <w:rsid w:val="00F1051C"/>
    <w:rsid w:val="00F10636"/>
    <w:rsid w:val="00F107AC"/>
    <w:rsid w:val="00F107DC"/>
    <w:rsid w:val="00F11030"/>
    <w:rsid w:val="00F114B4"/>
    <w:rsid w:val="00F11580"/>
    <w:rsid w:val="00F118D1"/>
    <w:rsid w:val="00F11900"/>
    <w:rsid w:val="00F11906"/>
    <w:rsid w:val="00F11A30"/>
    <w:rsid w:val="00F11B13"/>
    <w:rsid w:val="00F12759"/>
    <w:rsid w:val="00F13B52"/>
    <w:rsid w:val="00F14086"/>
    <w:rsid w:val="00F1417C"/>
    <w:rsid w:val="00F141BC"/>
    <w:rsid w:val="00F141D1"/>
    <w:rsid w:val="00F14304"/>
    <w:rsid w:val="00F14DC2"/>
    <w:rsid w:val="00F15510"/>
    <w:rsid w:val="00F15C9C"/>
    <w:rsid w:val="00F15D47"/>
    <w:rsid w:val="00F16D6C"/>
    <w:rsid w:val="00F16E95"/>
    <w:rsid w:val="00F174B9"/>
    <w:rsid w:val="00F17552"/>
    <w:rsid w:val="00F1759C"/>
    <w:rsid w:val="00F17F56"/>
    <w:rsid w:val="00F206CA"/>
    <w:rsid w:val="00F21372"/>
    <w:rsid w:val="00F2167D"/>
    <w:rsid w:val="00F21A07"/>
    <w:rsid w:val="00F22170"/>
    <w:rsid w:val="00F2275C"/>
    <w:rsid w:val="00F22EB0"/>
    <w:rsid w:val="00F230A7"/>
    <w:rsid w:val="00F233C8"/>
    <w:rsid w:val="00F234F2"/>
    <w:rsid w:val="00F23752"/>
    <w:rsid w:val="00F23781"/>
    <w:rsid w:val="00F23797"/>
    <w:rsid w:val="00F23967"/>
    <w:rsid w:val="00F23BAF"/>
    <w:rsid w:val="00F244AA"/>
    <w:rsid w:val="00F2479F"/>
    <w:rsid w:val="00F24892"/>
    <w:rsid w:val="00F24C9B"/>
    <w:rsid w:val="00F24E1A"/>
    <w:rsid w:val="00F2515B"/>
    <w:rsid w:val="00F252C6"/>
    <w:rsid w:val="00F253E6"/>
    <w:rsid w:val="00F25B30"/>
    <w:rsid w:val="00F26667"/>
    <w:rsid w:val="00F26947"/>
    <w:rsid w:val="00F26A78"/>
    <w:rsid w:val="00F26B44"/>
    <w:rsid w:val="00F26D18"/>
    <w:rsid w:val="00F277FC"/>
    <w:rsid w:val="00F27961"/>
    <w:rsid w:val="00F27B74"/>
    <w:rsid w:val="00F307E2"/>
    <w:rsid w:val="00F30A2A"/>
    <w:rsid w:val="00F30BEC"/>
    <w:rsid w:val="00F31466"/>
    <w:rsid w:val="00F31711"/>
    <w:rsid w:val="00F32044"/>
    <w:rsid w:val="00F324F7"/>
    <w:rsid w:val="00F32567"/>
    <w:rsid w:val="00F32639"/>
    <w:rsid w:val="00F332AE"/>
    <w:rsid w:val="00F33905"/>
    <w:rsid w:val="00F33B2A"/>
    <w:rsid w:val="00F33DD8"/>
    <w:rsid w:val="00F33F8F"/>
    <w:rsid w:val="00F345CB"/>
    <w:rsid w:val="00F3476F"/>
    <w:rsid w:val="00F34A0A"/>
    <w:rsid w:val="00F34E5D"/>
    <w:rsid w:val="00F34E72"/>
    <w:rsid w:val="00F34FD8"/>
    <w:rsid w:val="00F350D7"/>
    <w:rsid w:val="00F351F1"/>
    <w:rsid w:val="00F353A1"/>
    <w:rsid w:val="00F35A1E"/>
    <w:rsid w:val="00F36224"/>
    <w:rsid w:val="00F3644C"/>
    <w:rsid w:val="00F37435"/>
    <w:rsid w:val="00F37452"/>
    <w:rsid w:val="00F37655"/>
    <w:rsid w:val="00F407A1"/>
    <w:rsid w:val="00F40948"/>
    <w:rsid w:val="00F40A04"/>
    <w:rsid w:val="00F40D83"/>
    <w:rsid w:val="00F4185B"/>
    <w:rsid w:val="00F41BBC"/>
    <w:rsid w:val="00F420F4"/>
    <w:rsid w:val="00F428FB"/>
    <w:rsid w:val="00F42C6A"/>
    <w:rsid w:val="00F43099"/>
    <w:rsid w:val="00F436C2"/>
    <w:rsid w:val="00F43F2C"/>
    <w:rsid w:val="00F4404B"/>
    <w:rsid w:val="00F4412A"/>
    <w:rsid w:val="00F4441F"/>
    <w:rsid w:val="00F45146"/>
    <w:rsid w:val="00F456EB"/>
    <w:rsid w:val="00F45CAA"/>
    <w:rsid w:val="00F45EFB"/>
    <w:rsid w:val="00F4605A"/>
    <w:rsid w:val="00F46E31"/>
    <w:rsid w:val="00F471D8"/>
    <w:rsid w:val="00F47838"/>
    <w:rsid w:val="00F47E2B"/>
    <w:rsid w:val="00F5017D"/>
    <w:rsid w:val="00F5025E"/>
    <w:rsid w:val="00F50596"/>
    <w:rsid w:val="00F506B4"/>
    <w:rsid w:val="00F50AB6"/>
    <w:rsid w:val="00F50B87"/>
    <w:rsid w:val="00F5124E"/>
    <w:rsid w:val="00F51307"/>
    <w:rsid w:val="00F513AA"/>
    <w:rsid w:val="00F51702"/>
    <w:rsid w:val="00F519EA"/>
    <w:rsid w:val="00F51C1C"/>
    <w:rsid w:val="00F51E6C"/>
    <w:rsid w:val="00F5234F"/>
    <w:rsid w:val="00F5262E"/>
    <w:rsid w:val="00F527E2"/>
    <w:rsid w:val="00F52B00"/>
    <w:rsid w:val="00F52EB4"/>
    <w:rsid w:val="00F52F49"/>
    <w:rsid w:val="00F52F4F"/>
    <w:rsid w:val="00F535C0"/>
    <w:rsid w:val="00F5368D"/>
    <w:rsid w:val="00F5369E"/>
    <w:rsid w:val="00F53B5E"/>
    <w:rsid w:val="00F53BB3"/>
    <w:rsid w:val="00F542F0"/>
    <w:rsid w:val="00F545C0"/>
    <w:rsid w:val="00F5479E"/>
    <w:rsid w:val="00F54952"/>
    <w:rsid w:val="00F54DE9"/>
    <w:rsid w:val="00F557AE"/>
    <w:rsid w:val="00F55A2F"/>
    <w:rsid w:val="00F55CAD"/>
    <w:rsid w:val="00F56146"/>
    <w:rsid w:val="00F562E8"/>
    <w:rsid w:val="00F5642D"/>
    <w:rsid w:val="00F56449"/>
    <w:rsid w:val="00F5662A"/>
    <w:rsid w:val="00F566C7"/>
    <w:rsid w:val="00F56930"/>
    <w:rsid w:val="00F56A4B"/>
    <w:rsid w:val="00F5710B"/>
    <w:rsid w:val="00F57186"/>
    <w:rsid w:val="00F571AC"/>
    <w:rsid w:val="00F5747E"/>
    <w:rsid w:val="00F57BB2"/>
    <w:rsid w:val="00F57CFA"/>
    <w:rsid w:val="00F602D1"/>
    <w:rsid w:val="00F6079F"/>
    <w:rsid w:val="00F609B8"/>
    <w:rsid w:val="00F60C82"/>
    <w:rsid w:val="00F60CD7"/>
    <w:rsid w:val="00F61106"/>
    <w:rsid w:val="00F61899"/>
    <w:rsid w:val="00F61B13"/>
    <w:rsid w:val="00F61F7E"/>
    <w:rsid w:val="00F62388"/>
    <w:rsid w:val="00F62504"/>
    <w:rsid w:val="00F62512"/>
    <w:rsid w:val="00F625E3"/>
    <w:rsid w:val="00F62D39"/>
    <w:rsid w:val="00F6303F"/>
    <w:rsid w:val="00F63195"/>
    <w:rsid w:val="00F63465"/>
    <w:rsid w:val="00F635BE"/>
    <w:rsid w:val="00F63E10"/>
    <w:rsid w:val="00F643D3"/>
    <w:rsid w:val="00F64BFE"/>
    <w:rsid w:val="00F64D57"/>
    <w:rsid w:val="00F65980"/>
    <w:rsid w:val="00F65A1B"/>
    <w:rsid w:val="00F65E88"/>
    <w:rsid w:val="00F666DB"/>
    <w:rsid w:val="00F66B30"/>
    <w:rsid w:val="00F66FDD"/>
    <w:rsid w:val="00F67061"/>
    <w:rsid w:val="00F67B33"/>
    <w:rsid w:val="00F67BF3"/>
    <w:rsid w:val="00F67D94"/>
    <w:rsid w:val="00F700FE"/>
    <w:rsid w:val="00F709E7"/>
    <w:rsid w:val="00F70D6F"/>
    <w:rsid w:val="00F712D7"/>
    <w:rsid w:val="00F7132D"/>
    <w:rsid w:val="00F71374"/>
    <w:rsid w:val="00F714AF"/>
    <w:rsid w:val="00F71FDD"/>
    <w:rsid w:val="00F72B24"/>
    <w:rsid w:val="00F72CF8"/>
    <w:rsid w:val="00F7316C"/>
    <w:rsid w:val="00F73171"/>
    <w:rsid w:val="00F73678"/>
    <w:rsid w:val="00F73731"/>
    <w:rsid w:val="00F73834"/>
    <w:rsid w:val="00F74852"/>
    <w:rsid w:val="00F75579"/>
    <w:rsid w:val="00F7590D"/>
    <w:rsid w:val="00F76A95"/>
    <w:rsid w:val="00F77CF9"/>
    <w:rsid w:val="00F77E18"/>
    <w:rsid w:val="00F77E33"/>
    <w:rsid w:val="00F806D8"/>
    <w:rsid w:val="00F80A60"/>
    <w:rsid w:val="00F80B22"/>
    <w:rsid w:val="00F81CC8"/>
    <w:rsid w:val="00F82174"/>
    <w:rsid w:val="00F82229"/>
    <w:rsid w:val="00F826AC"/>
    <w:rsid w:val="00F826F1"/>
    <w:rsid w:val="00F8348E"/>
    <w:rsid w:val="00F83758"/>
    <w:rsid w:val="00F83C85"/>
    <w:rsid w:val="00F842B2"/>
    <w:rsid w:val="00F849C9"/>
    <w:rsid w:val="00F8554C"/>
    <w:rsid w:val="00F85BDA"/>
    <w:rsid w:val="00F85E29"/>
    <w:rsid w:val="00F864FC"/>
    <w:rsid w:val="00F86765"/>
    <w:rsid w:val="00F868A9"/>
    <w:rsid w:val="00F869A5"/>
    <w:rsid w:val="00F8764D"/>
    <w:rsid w:val="00F876E2"/>
    <w:rsid w:val="00F87CB2"/>
    <w:rsid w:val="00F90689"/>
    <w:rsid w:val="00F90AA4"/>
    <w:rsid w:val="00F910DF"/>
    <w:rsid w:val="00F91360"/>
    <w:rsid w:val="00F918CB"/>
    <w:rsid w:val="00F91B55"/>
    <w:rsid w:val="00F91C01"/>
    <w:rsid w:val="00F91CD1"/>
    <w:rsid w:val="00F91D23"/>
    <w:rsid w:val="00F921E8"/>
    <w:rsid w:val="00F923AE"/>
    <w:rsid w:val="00F92434"/>
    <w:rsid w:val="00F924FD"/>
    <w:rsid w:val="00F92BA3"/>
    <w:rsid w:val="00F932AC"/>
    <w:rsid w:val="00F93D06"/>
    <w:rsid w:val="00F941AF"/>
    <w:rsid w:val="00F942F0"/>
    <w:rsid w:val="00F948F5"/>
    <w:rsid w:val="00F951B0"/>
    <w:rsid w:val="00F9575F"/>
    <w:rsid w:val="00F95AA0"/>
    <w:rsid w:val="00F96613"/>
    <w:rsid w:val="00F97D6E"/>
    <w:rsid w:val="00F97DB7"/>
    <w:rsid w:val="00FA008F"/>
    <w:rsid w:val="00FA018F"/>
    <w:rsid w:val="00FA0838"/>
    <w:rsid w:val="00FA12F4"/>
    <w:rsid w:val="00FA14A4"/>
    <w:rsid w:val="00FA1599"/>
    <w:rsid w:val="00FA16CA"/>
    <w:rsid w:val="00FA22B2"/>
    <w:rsid w:val="00FA24C8"/>
    <w:rsid w:val="00FA385D"/>
    <w:rsid w:val="00FA3C42"/>
    <w:rsid w:val="00FA49E4"/>
    <w:rsid w:val="00FA501D"/>
    <w:rsid w:val="00FA5133"/>
    <w:rsid w:val="00FA51FD"/>
    <w:rsid w:val="00FA56A9"/>
    <w:rsid w:val="00FA5CEB"/>
    <w:rsid w:val="00FA5E46"/>
    <w:rsid w:val="00FA61A6"/>
    <w:rsid w:val="00FA6DAE"/>
    <w:rsid w:val="00FA79BF"/>
    <w:rsid w:val="00FA7AA4"/>
    <w:rsid w:val="00FA7BAB"/>
    <w:rsid w:val="00FB12B1"/>
    <w:rsid w:val="00FB1495"/>
    <w:rsid w:val="00FB187D"/>
    <w:rsid w:val="00FB18D4"/>
    <w:rsid w:val="00FB25B1"/>
    <w:rsid w:val="00FB2D3C"/>
    <w:rsid w:val="00FB2DF3"/>
    <w:rsid w:val="00FB3223"/>
    <w:rsid w:val="00FB3D67"/>
    <w:rsid w:val="00FB3F22"/>
    <w:rsid w:val="00FB42F6"/>
    <w:rsid w:val="00FB492D"/>
    <w:rsid w:val="00FB4D13"/>
    <w:rsid w:val="00FB4DA8"/>
    <w:rsid w:val="00FB5633"/>
    <w:rsid w:val="00FB5B6A"/>
    <w:rsid w:val="00FB5F3B"/>
    <w:rsid w:val="00FB64D6"/>
    <w:rsid w:val="00FB6694"/>
    <w:rsid w:val="00FB6965"/>
    <w:rsid w:val="00FB6E5B"/>
    <w:rsid w:val="00FB6F1B"/>
    <w:rsid w:val="00FB7BA6"/>
    <w:rsid w:val="00FB7FB7"/>
    <w:rsid w:val="00FC0C2B"/>
    <w:rsid w:val="00FC11C5"/>
    <w:rsid w:val="00FC252D"/>
    <w:rsid w:val="00FC2D97"/>
    <w:rsid w:val="00FC2DEA"/>
    <w:rsid w:val="00FC31B1"/>
    <w:rsid w:val="00FC3573"/>
    <w:rsid w:val="00FC3CA8"/>
    <w:rsid w:val="00FC40BC"/>
    <w:rsid w:val="00FC4825"/>
    <w:rsid w:val="00FC4AA6"/>
    <w:rsid w:val="00FC4FAD"/>
    <w:rsid w:val="00FC5A28"/>
    <w:rsid w:val="00FC5ECA"/>
    <w:rsid w:val="00FC612C"/>
    <w:rsid w:val="00FC618D"/>
    <w:rsid w:val="00FC6401"/>
    <w:rsid w:val="00FC658F"/>
    <w:rsid w:val="00FC6720"/>
    <w:rsid w:val="00FC6F87"/>
    <w:rsid w:val="00FC6FBB"/>
    <w:rsid w:val="00FC7441"/>
    <w:rsid w:val="00FC7481"/>
    <w:rsid w:val="00FC75C6"/>
    <w:rsid w:val="00FC7991"/>
    <w:rsid w:val="00FC7D00"/>
    <w:rsid w:val="00FC7DA6"/>
    <w:rsid w:val="00FD04AD"/>
    <w:rsid w:val="00FD0BE3"/>
    <w:rsid w:val="00FD1078"/>
    <w:rsid w:val="00FD1471"/>
    <w:rsid w:val="00FD1527"/>
    <w:rsid w:val="00FD16A1"/>
    <w:rsid w:val="00FD1E6D"/>
    <w:rsid w:val="00FD1FB1"/>
    <w:rsid w:val="00FD3B47"/>
    <w:rsid w:val="00FD4C4E"/>
    <w:rsid w:val="00FD51B8"/>
    <w:rsid w:val="00FD5303"/>
    <w:rsid w:val="00FD5FAB"/>
    <w:rsid w:val="00FD61C6"/>
    <w:rsid w:val="00FD73F6"/>
    <w:rsid w:val="00FD756C"/>
    <w:rsid w:val="00FD7A1E"/>
    <w:rsid w:val="00FD7A82"/>
    <w:rsid w:val="00FD7C2B"/>
    <w:rsid w:val="00FE0097"/>
    <w:rsid w:val="00FE0896"/>
    <w:rsid w:val="00FE0C08"/>
    <w:rsid w:val="00FE0E0A"/>
    <w:rsid w:val="00FE0F3D"/>
    <w:rsid w:val="00FE1010"/>
    <w:rsid w:val="00FE126C"/>
    <w:rsid w:val="00FE1B6A"/>
    <w:rsid w:val="00FE1EFC"/>
    <w:rsid w:val="00FE1F3D"/>
    <w:rsid w:val="00FE20FB"/>
    <w:rsid w:val="00FE2118"/>
    <w:rsid w:val="00FE2B23"/>
    <w:rsid w:val="00FE2BB3"/>
    <w:rsid w:val="00FE3318"/>
    <w:rsid w:val="00FE3520"/>
    <w:rsid w:val="00FE391E"/>
    <w:rsid w:val="00FE3B07"/>
    <w:rsid w:val="00FE3EF7"/>
    <w:rsid w:val="00FE42D9"/>
    <w:rsid w:val="00FE484B"/>
    <w:rsid w:val="00FE4B55"/>
    <w:rsid w:val="00FE501A"/>
    <w:rsid w:val="00FE59E7"/>
    <w:rsid w:val="00FE604E"/>
    <w:rsid w:val="00FE6448"/>
    <w:rsid w:val="00FE656F"/>
    <w:rsid w:val="00FE6C4A"/>
    <w:rsid w:val="00FE716B"/>
    <w:rsid w:val="00FE7456"/>
    <w:rsid w:val="00FE7534"/>
    <w:rsid w:val="00FE75FF"/>
    <w:rsid w:val="00FE7617"/>
    <w:rsid w:val="00FE7638"/>
    <w:rsid w:val="00FE7A68"/>
    <w:rsid w:val="00FF0156"/>
    <w:rsid w:val="00FF0448"/>
    <w:rsid w:val="00FF0954"/>
    <w:rsid w:val="00FF1019"/>
    <w:rsid w:val="00FF1248"/>
    <w:rsid w:val="00FF162C"/>
    <w:rsid w:val="00FF1A84"/>
    <w:rsid w:val="00FF2247"/>
    <w:rsid w:val="00FF2597"/>
    <w:rsid w:val="00FF2B71"/>
    <w:rsid w:val="00FF3280"/>
    <w:rsid w:val="00FF3913"/>
    <w:rsid w:val="00FF479E"/>
    <w:rsid w:val="00FF48B7"/>
    <w:rsid w:val="00FF4946"/>
    <w:rsid w:val="00FF49FA"/>
    <w:rsid w:val="00FF4E20"/>
    <w:rsid w:val="00FF600C"/>
    <w:rsid w:val="00FF6686"/>
    <w:rsid w:val="00FF73E5"/>
    <w:rsid w:val="00FF75E5"/>
    <w:rsid w:val="00FF7C91"/>
    <w:rsid w:val="00FF7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0558A"/>
  <w14:defaultImageDpi w14:val="300"/>
  <w15:chartTrackingRefBased/>
  <w15:docId w15:val="{27B80B95-C956-A943-A05A-BA8056EE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en-GB"/>
    </w:rPr>
  </w:style>
  <w:style w:type="paragraph" w:styleId="berschrift1">
    <w:name w:val="heading 1"/>
    <w:basedOn w:val="Default"/>
    <w:next w:val="Default"/>
    <w:qFormat/>
    <w:rsid w:val="004047CB"/>
    <w:pPr>
      <w:outlineLvl w:val="0"/>
    </w:pPr>
    <w:rPr>
      <w:rFonts w:cs="Times New Roman"/>
      <w:color w:val="auto"/>
    </w:rPr>
  </w:style>
  <w:style w:type="paragraph" w:styleId="berschrift2">
    <w:name w:val="heading 2"/>
    <w:basedOn w:val="Standard"/>
    <w:next w:val="Standard"/>
    <w:qFormat/>
    <w:rsid w:val="004047CB"/>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047CB"/>
    <w:pPr>
      <w:autoSpaceDE w:val="0"/>
      <w:autoSpaceDN w:val="0"/>
      <w:adjustRightInd w:val="0"/>
    </w:pPr>
    <w:rPr>
      <w:rFonts w:ascii="Arial" w:hAnsi="Arial" w:cs="Arial"/>
      <w:color w:val="000000"/>
      <w:sz w:val="24"/>
      <w:szCs w:val="24"/>
    </w:rPr>
  </w:style>
  <w:style w:type="paragraph" w:styleId="Textkrper">
    <w:name w:val="Body Text"/>
    <w:basedOn w:val="Default"/>
    <w:next w:val="Default"/>
    <w:rsid w:val="004047CB"/>
    <w:rPr>
      <w:rFonts w:cs="Times New Roman"/>
      <w:color w:val="auto"/>
    </w:rPr>
  </w:style>
  <w:style w:type="paragraph" w:styleId="Fuzeile">
    <w:name w:val="footer"/>
    <w:basedOn w:val="Standard"/>
    <w:rsid w:val="00637770"/>
    <w:pPr>
      <w:tabs>
        <w:tab w:val="center" w:pos="4536"/>
        <w:tab w:val="right" w:pos="9072"/>
      </w:tabs>
    </w:pPr>
  </w:style>
  <w:style w:type="character" w:styleId="Seitenzahl">
    <w:name w:val="page number"/>
    <w:basedOn w:val="Absatz-Standardschriftart"/>
    <w:rsid w:val="00637770"/>
  </w:style>
  <w:style w:type="paragraph" w:styleId="Sprechblasentext">
    <w:name w:val="Balloon Text"/>
    <w:basedOn w:val="Standard"/>
    <w:semiHidden/>
    <w:rsid w:val="00637770"/>
    <w:rPr>
      <w:rFonts w:ascii="Tahoma" w:hAnsi="Tahoma" w:cs="Tahoma"/>
      <w:sz w:val="16"/>
      <w:szCs w:val="16"/>
    </w:rPr>
  </w:style>
  <w:style w:type="paragraph" w:styleId="Kopfzeile">
    <w:name w:val="header"/>
    <w:basedOn w:val="Standard"/>
    <w:rsid w:val="00637770"/>
    <w:pPr>
      <w:tabs>
        <w:tab w:val="center" w:pos="4536"/>
        <w:tab w:val="right" w:pos="9072"/>
      </w:tabs>
    </w:pPr>
  </w:style>
  <w:style w:type="character" w:styleId="Kommentarzeichen">
    <w:name w:val="annotation reference"/>
    <w:rsid w:val="00593FAE"/>
    <w:rPr>
      <w:sz w:val="18"/>
      <w:szCs w:val="18"/>
    </w:rPr>
  </w:style>
  <w:style w:type="paragraph" w:styleId="Kommentartext">
    <w:name w:val="annotation text"/>
    <w:basedOn w:val="Standard"/>
    <w:link w:val="KommentartextZchn"/>
    <w:rsid w:val="00593FAE"/>
  </w:style>
  <w:style w:type="character" w:customStyle="1" w:styleId="KommentartextZchn">
    <w:name w:val="Kommentartext Zchn"/>
    <w:link w:val="Kommentartext"/>
    <w:rsid w:val="00593FAE"/>
    <w:rPr>
      <w:sz w:val="24"/>
      <w:szCs w:val="24"/>
      <w:lang w:val="en-GB"/>
    </w:rPr>
  </w:style>
  <w:style w:type="paragraph" w:styleId="Kommentarthema">
    <w:name w:val="annotation subject"/>
    <w:basedOn w:val="Kommentartext"/>
    <w:next w:val="Kommentartext"/>
    <w:link w:val="KommentarthemaZchn"/>
    <w:rsid w:val="00593FAE"/>
    <w:rPr>
      <w:b/>
      <w:bCs/>
      <w:sz w:val="20"/>
      <w:szCs w:val="20"/>
    </w:rPr>
  </w:style>
  <w:style w:type="character" w:customStyle="1" w:styleId="KommentarthemaZchn">
    <w:name w:val="Kommentarthema Zchn"/>
    <w:link w:val="Kommentarthema"/>
    <w:rsid w:val="00593FAE"/>
    <w:rPr>
      <w:b/>
      <w:bCs/>
      <w:sz w:val="24"/>
      <w:szCs w:val="24"/>
      <w:lang w:val="en-GB"/>
    </w:rPr>
  </w:style>
  <w:style w:type="paragraph" w:styleId="Listenabsatz">
    <w:name w:val="List Paragraph"/>
    <w:basedOn w:val="Standard"/>
    <w:uiPriority w:val="34"/>
    <w:qFormat/>
    <w:rsid w:val="003B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1935</Words>
  <Characters>12192</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International Graduate School in Molecular Medicine Ulm </vt:lpstr>
    </vt:vector>
  </TitlesOfParts>
  <Company>University of Ulm</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Graduate School in Molecular Medicine Ulm </dc:title>
  <dc:subject/>
  <dc:creator>Larissa Dickhaut</dc:creator>
  <cp:keywords/>
  <dc:description/>
  <cp:lastModifiedBy>Lina Zaveleva</cp:lastModifiedBy>
  <cp:revision>2</cp:revision>
  <dcterms:created xsi:type="dcterms:W3CDTF">2025-03-14T11:27:00Z</dcterms:created>
  <dcterms:modified xsi:type="dcterms:W3CDTF">2025-03-14T11:27:00Z</dcterms:modified>
</cp:coreProperties>
</file>