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4193" w14:textId="67829623" w:rsidR="00FF2220" w:rsidRPr="00BF0F26" w:rsidRDefault="00FF2220" w:rsidP="00924DEF">
      <w:pPr>
        <w:pStyle w:val="berschrift9"/>
        <w:tabs>
          <w:tab w:val="clear" w:pos="6237"/>
          <w:tab w:val="right" w:pos="9214"/>
        </w:tabs>
        <w:spacing w:line="276" w:lineRule="auto"/>
      </w:pPr>
      <w:r w:rsidRPr="00BF0F26">
        <w:rPr>
          <w:sz w:val="30"/>
        </w:rPr>
        <w:t>Antrag auf Forschungsförderung</w:t>
      </w:r>
      <w:r w:rsidRPr="00BF0F26">
        <w:t xml:space="preserve"> </w:t>
      </w:r>
      <w:r w:rsidRPr="00BF0F26">
        <w:tab/>
      </w:r>
      <w:r w:rsidR="00C60999">
        <w:t xml:space="preserve">Medical Scientist </w:t>
      </w:r>
      <w:r w:rsidR="00C60F2E">
        <w:t>P</w:t>
      </w:r>
      <w:r w:rsidR="00C60999">
        <w:t>rogramm</w:t>
      </w:r>
    </w:p>
    <w:p w14:paraId="00BF8464" w14:textId="65FFC820" w:rsidR="00FF2220" w:rsidRPr="00BF0F26" w:rsidRDefault="00FF2220" w:rsidP="00924DEF">
      <w:pPr>
        <w:pStyle w:val="berschrift9"/>
        <w:tabs>
          <w:tab w:val="clear" w:pos="6237"/>
          <w:tab w:val="right" w:pos="9214"/>
        </w:tabs>
        <w:spacing w:line="276" w:lineRule="auto"/>
      </w:pPr>
      <w:r w:rsidRPr="00BF0F26">
        <w:tab/>
      </w:r>
      <w:r w:rsidR="00947564" w:rsidRPr="00BF0F26">
        <w:t>Förderperiode 202</w:t>
      </w:r>
      <w:r w:rsidR="00430AB1">
        <w:t>5/28</w:t>
      </w:r>
    </w:p>
    <w:p w14:paraId="4E4697AA" w14:textId="77777777" w:rsidR="00FF2220" w:rsidRPr="00BF0F26" w:rsidRDefault="00FF2220" w:rsidP="00924DEF">
      <w:pPr>
        <w:spacing w:line="276" w:lineRule="auto"/>
      </w:pPr>
    </w:p>
    <w:p w14:paraId="05353C77" w14:textId="6CDE9912" w:rsidR="00FF2220" w:rsidRPr="00BF0F26" w:rsidRDefault="008073E4" w:rsidP="00924DEF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/>
        </w:rPr>
      </w:pPr>
      <w:r>
        <w:rPr>
          <w:b/>
        </w:rPr>
        <w:t>Angaben zur a</w:t>
      </w:r>
      <w:r w:rsidR="00FF2220" w:rsidRPr="00BF0F26">
        <w:rPr>
          <w:b/>
        </w:rPr>
        <w:t>ntragstell</w:t>
      </w:r>
      <w:r w:rsidR="004E1939" w:rsidRPr="00BF0F26">
        <w:rPr>
          <w:b/>
        </w:rPr>
        <w:t>ende</w:t>
      </w:r>
      <w:r w:rsidR="00133829">
        <w:rPr>
          <w:b/>
        </w:rPr>
        <w:t>n</w:t>
      </w:r>
      <w:r w:rsidR="004E1939" w:rsidRPr="00BF0F26">
        <w:rPr>
          <w:b/>
        </w:rPr>
        <w:t xml:space="preserve"> Person</w:t>
      </w:r>
      <w:r w:rsidR="00FF2220" w:rsidRPr="00BF0F26">
        <w:rPr>
          <w:b/>
        </w:rPr>
        <w:t xml:space="preserve"> (Projektlei</w:t>
      </w:r>
      <w:r w:rsidR="004E1939" w:rsidRPr="00BF0F26">
        <w:rPr>
          <w:b/>
        </w:rPr>
        <w:t>tung</w:t>
      </w:r>
      <w:r w:rsidR="00FF2220" w:rsidRPr="00BF0F26">
        <w:rPr>
          <w:b/>
        </w:rPr>
        <w:t>):</w:t>
      </w:r>
    </w:p>
    <w:p w14:paraId="28652B52" w14:textId="0290F501" w:rsidR="004E07E7" w:rsidRPr="00BF0F26" w:rsidRDefault="004E07E7" w:rsidP="00924DEF">
      <w:pPr>
        <w:tabs>
          <w:tab w:val="left" w:pos="851"/>
        </w:tabs>
        <w:spacing w:line="276" w:lineRule="auto"/>
      </w:pPr>
    </w:p>
    <w:tbl>
      <w:tblPr>
        <w:tblStyle w:val="Tabellenraster"/>
        <w:tblW w:w="0" w:type="auto"/>
        <w:tblInd w:w="-113" w:type="dxa"/>
        <w:tblLook w:val="04A0" w:firstRow="1" w:lastRow="0" w:firstColumn="1" w:lastColumn="0" w:noHBand="0" w:noVBand="1"/>
      </w:tblPr>
      <w:tblGrid>
        <w:gridCol w:w="4644"/>
        <w:gridCol w:w="4058"/>
      </w:tblGrid>
      <w:tr w:rsidR="00836493" w:rsidRPr="00BF0F26" w14:paraId="0A71AD55" w14:textId="77777777" w:rsidTr="00B23BFA">
        <w:tc>
          <w:tcPr>
            <w:tcW w:w="4644" w:type="dxa"/>
          </w:tcPr>
          <w:p w14:paraId="0184A1B2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Name:</w:t>
            </w:r>
          </w:p>
        </w:tc>
        <w:tc>
          <w:tcPr>
            <w:tcW w:w="4058" w:type="dxa"/>
          </w:tcPr>
          <w:p w14:paraId="583BD545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05CA489F" w14:textId="77777777" w:rsidTr="00B23BFA">
        <w:tc>
          <w:tcPr>
            <w:tcW w:w="4644" w:type="dxa"/>
          </w:tcPr>
          <w:p w14:paraId="46135F15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Vorname:</w:t>
            </w:r>
          </w:p>
        </w:tc>
        <w:tc>
          <w:tcPr>
            <w:tcW w:w="4058" w:type="dxa"/>
          </w:tcPr>
          <w:p w14:paraId="70339439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500DE702" w14:textId="77777777" w:rsidTr="00B23BFA">
        <w:tc>
          <w:tcPr>
            <w:tcW w:w="4644" w:type="dxa"/>
          </w:tcPr>
          <w:p w14:paraId="3C509D41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Funktion:</w:t>
            </w:r>
          </w:p>
        </w:tc>
        <w:tc>
          <w:tcPr>
            <w:tcW w:w="4058" w:type="dxa"/>
          </w:tcPr>
          <w:p w14:paraId="7BADA7DE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1B9CACD3" w14:textId="77777777" w:rsidTr="00B23BFA">
        <w:tc>
          <w:tcPr>
            <w:tcW w:w="4644" w:type="dxa"/>
          </w:tcPr>
          <w:p w14:paraId="40641F34" w14:textId="77777777" w:rsidR="00836493" w:rsidRPr="00BF0F26" w:rsidRDefault="00836493" w:rsidP="003D2DAC">
            <w:pPr>
              <w:tabs>
                <w:tab w:val="left" w:pos="2835"/>
              </w:tabs>
              <w:spacing w:line="276" w:lineRule="auto"/>
            </w:pPr>
            <w:r w:rsidRPr="00BF0F26">
              <w:t>Einrichtung (Klinik/Institut):</w:t>
            </w:r>
          </w:p>
        </w:tc>
        <w:tc>
          <w:tcPr>
            <w:tcW w:w="4058" w:type="dxa"/>
          </w:tcPr>
          <w:p w14:paraId="5C0DE1CF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31284537" w14:textId="77777777" w:rsidTr="00B23BFA">
        <w:tc>
          <w:tcPr>
            <w:tcW w:w="4644" w:type="dxa"/>
          </w:tcPr>
          <w:p w14:paraId="649EE055" w14:textId="24B0A791" w:rsidR="00836493" w:rsidRPr="00BF0F26" w:rsidRDefault="00836493" w:rsidP="003D2DAC">
            <w:pPr>
              <w:tabs>
                <w:tab w:val="left" w:pos="2835"/>
              </w:tabs>
              <w:spacing w:line="276" w:lineRule="auto"/>
            </w:pPr>
            <w:r>
              <w:t>Fakultät</w:t>
            </w:r>
            <w:r w:rsidR="00241FDA">
              <w:t>:</w:t>
            </w:r>
          </w:p>
        </w:tc>
        <w:tc>
          <w:tcPr>
            <w:tcW w:w="4058" w:type="dxa"/>
          </w:tcPr>
          <w:p w14:paraId="3E111A3C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584087F8" w14:textId="77777777" w:rsidTr="00B23BFA">
        <w:tc>
          <w:tcPr>
            <w:tcW w:w="4644" w:type="dxa"/>
          </w:tcPr>
          <w:p w14:paraId="70F42B84" w14:textId="77777777" w:rsidR="00836493" w:rsidRPr="00BF0F26" w:rsidRDefault="00836493" w:rsidP="003D2DAC">
            <w:pPr>
              <w:tabs>
                <w:tab w:val="left" w:pos="2835"/>
              </w:tabs>
              <w:spacing w:line="276" w:lineRule="auto"/>
              <w:ind w:left="2268" w:hanging="2268"/>
            </w:pPr>
            <w:r>
              <w:t xml:space="preserve">Name, Vorname der </w:t>
            </w:r>
            <w:r w:rsidRPr="00BF0F26">
              <w:t>Klinik-/Institutsleitung:</w:t>
            </w:r>
          </w:p>
        </w:tc>
        <w:tc>
          <w:tcPr>
            <w:tcW w:w="4058" w:type="dxa"/>
          </w:tcPr>
          <w:p w14:paraId="62364D4E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03160076" w14:textId="77777777" w:rsidTr="00B23BFA">
        <w:tc>
          <w:tcPr>
            <w:tcW w:w="4644" w:type="dxa"/>
          </w:tcPr>
          <w:p w14:paraId="3EAD1EBE" w14:textId="77777777" w:rsidR="00836493" w:rsidRPr="00BF0F26" w:rsidRDefault="00836493" w:rsidP="003D2DAC">
            <w:pPr>
              <w:tabs>
                <w:tab w:val="left" w:pos="2835"/>
              </w:tabs>
              <w:spacing w:line="276" w:lineRule="auto"/>
              <w:ind w:left="2268" w:hanging="2268"/>
            </w:pPr>
            <w:r w:rsidRPr="00BF0F26">
              <w:t>Ggf. Sektion:</w:t>
            </w:r>
          </w:p>
        </w:tc>
        <w:tc>
          <w:tcPr>
            <w:tcW w:w="4058" w:type="dxa"/>
          </w:tcPr>
          <w:p w14:paraId="12813D36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B23BFA" w:rsidRPr="00BF0F26" w14:paraId="247CE920" w14:textId="77777777" w:rsidTr="00B23BFA">
        <w:tc>
          <w:tcPr>
            <w:tcW w:w="4644" w:type="dxa"/>
          </w:tcPr>
          <w:p w14:paraId="2AD7D84A" w14:textId="1DA2DB3E" w:rsidR="00B23BFA" w:rsidRPr="00BF0F26" w:rsidRDefault="00B23BFA" w:rsidP="003D2DAC">
            <w:pPr>
              <w:tabs>
                <w:tab w:val="left" w:pos="2835"/>
              </w:tabs>
              <w:spacing w:line="276" w:lineRule="auto"/>
              <w:ind w:left="2268" w:hanging="2268"/>
            </w:pPr>
            <w:r>
              <w:t>Ggf. Name und Vorname der Sektionsleitung</w:t>
            </w:r>
          </w:p>
        </w:tc>
        <w:tc>
          <w:tcPr>
            <w:tcW w:w="4058" w:type="dxa"/>
          </w:tcPr>
          <w:p w14:paraId="35915BD6" w14:textId="77777777" w:rsidR="00B23BFA" w:rsidRPr="00BF0F26" w:rsidRDefault="00B23BFA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0BF3B688" w14:textId="77777777" w:rsidTr="00B23BFA">
        <w:tc>
          <w:tcPr>
            <w:tcW w:w="4644" w:type="dxa"/>
          </w:tcPr>
          <w:p w14:paraId="12966659" w14:textId="77777777" w:rsidR="00836493" w:rsidRPr="00BF0F26" w:rsidRDefault="00836493" w:rsidP="003D2DAC">
            <w:pPr>
              <w:tabs>
                <w:tab w:val="left" w:pos="2835"/>
              </w:tabs>
              <w:spacing w:line="276" w:lineRule="auto"/>
              <w:ind w:left="2268" w:hanging="2268"/>
            </w:pPr>
            <w:r w:rsidRPr="00BF0F26">
              <w:t>Adress</w:t>
            </w:r>
            <w:r w:rsidRPr="00BF0F26">
              <w:rPr>
                <w:szCs w:val="22"/>
              </w:rPr>
              <w:t xml:space="preserve">e </w:t>
            </w:r>
            <w:r w:rsidRPr="00BF0F26">
              <w:rPr>
                <w:sz w:val="16"/>
                <w:szCs w:val="16"/>
              </w:rPr>
              <w:t>(dienstlich)</w:t>
            </w:r>
            <w:r w:rsidRPr="00BF0F26">
              <w:rPr>
                <w:szCs w:val="22"/>
              </w:rPr>
              <w:t>:</w:t>
            </w:r>
            <w:r w:rsidRPr="00BF0F26">
              <w:fldChar w:fldCharType="begin">
                <w:ffData>
                  <w:name w:val="Text19"/>
                  <w:enabled/>
                  <w:calcOnExit w:val="0"/>
                  <w:statusText w:type="text" w:val="Es steht nur diese Zeile (maximal 75 Zeichen) zur Verfügung!"/>
                  <w:textInput>
                    <w:maxLength w:val="75"/>
                  </w:textInput>
                </w:ffData>
              </w:fldChar>
            </w:r>
            <w:r w:rsidRPr="00BF0F26">
              <w:instrText xml:space="preserve"> FORMTEXT </w:instrText>
            </w:r>
            <w:r w:rsidR="00000000">
              <w:fldChar w:fldCharType="separate"/>
            </w:r>
            <w:r w:rsidRPr="00BF0F26">
              <w:fldChar w:fldCharType="end"/>
            </w:r>
          </w:p>
        </w:tc>
        <w:tc>
          <w:tcPr>
            <w:tcW w:w="4058" w:type="dxa"/>
          </w:tcPr>
          <w:p w14:paraId="2EE1151D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516EBE69" w14:textId="77777777" w:rsidTr="00B23BFA">
        <w:tc>
          <w:tcPr>
            <w:tcW w:w="4644" w:type="dxa"/>
          </w:tcPr>
          <w:p w14:paraId="1FAE2D57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Tel./Piepser:</w:t>
            </w:r>
          </w:p>
        </w:tc>
        <w:tc>
          <w:tcPr>
            <w:tcW w:w="4058" w:type="dxa"/>
          </w:tcPr>
          <w:p w14:paraId="780E2357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17521B0C" w14:textId="77777777" w:rsidTr="00B23BFA">
        <w:tc>
          <w:tcPr>
            <w:tcW w:w="4644" w:type="dxa"/>
          </w:tcPr>
          <w:p w14:paraId="208B9B16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E-Mail:</w:t>
            </w:r>
          </w:p>
        </w:tc>
        <w:tc>
          <w:tcPr>
            <w:tcW w:w="4058" w:type="dxa"/>
          </w:tcPr>
          <w:p w14:paraId="26C965C6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21A54A6D" w14:textId="77777777" w:rsidTr="00B23BFA">
        <w:tc>
          <w:tcPr>
            <w:tcW w:w="4644" w:type="dxa"/>
          </w:tcPr>
          <w:p w14:paraId="43E46517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geboren am:</w:t>
            </w:r>
          </w:p>
        </w:tc>
        <w:tc>
          <w:tcPr>
            <w:tcW w:w="4058" w:type="dxa"/>
          </w:tcPr>
          <w:p w14:paraId="2C06F301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4BB5B856" w14:textId="77777777" w:rsidTr="00B23BFA">
        <w:tc>
          <w:tcPr>
            <w:tcW w:w="4644" w:type="dxa"/>
          </w:tcPr>
          <w:p w14:paraId="5D250200" w14:textId="0088727B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promoviert (ja/nein)</w:t>
            </w:r>
          </w:p>
        </w:tc>
        <w:tc>
          <w:tcPr>
            <w:tcW w:w="4058" w:type="dxa"/>
          </w:tcPr>
          <w:p w14:paraId="6FCAA1FF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2A666C92" w14:textId="77777777" w:rsidTr="00B23BFA">
        <w:tc>
          <w:tcPr>
            <w:tcW w:w="4644" w:type="dxa"/>
          </w:tcPr>
          <w:p w14:paraId="156D8918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Promotionsdatum</w:t>
            </w:r>
          </w:p>
          <w:p w14:paraId="26312CFF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(Datum der mündlichen Prüfung):</w:t>
            </w:r>
          </w:p>
        </w:tc>
        <w:tc>
          <w:tcPr>
            <w:tcW w:w="4058" w:type="dxa"/>
          </w:tcPr>
          <w:p w14:paraId="4797ECDB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B23BFA" w:rsidRPr="00BF0F26" w14:paraId="2B65AAC9" w14:textId="77777777" w:rsidTr="00B23BFA">
        <w:tc>
          <w:tcPr>
            <w:tcW w:w="4644" w:type="dxa"/>
          </w:tcPr>
          <w:p w14:paraId="02FFDFFE" w14:textId="6017BAFD" w:rsidR="00B23BFA" w:rsidRPr="00BF0F26" w:rsidRDefault="00035CD7" w:rsidP="003D2DAC">
            <w:pPr>
              <w:tabs>
                <w:tab w:val="left" w:pos="851"/>
              </w:tabs>
              <w:spacing w:line="276" w:lineRule="auto"/>
            </w:pPr>
            <w:r>
              <w:t xml:space="preserve">Art des </w:t>
            </w:r>
            <w:r w:rsidR="00B23BFA">
              <w:t>Doktortitel</w:t>
            </w:r>
            <w:r>
              <w:t xml:space="preserve">s </w:t>
            </w:r>
            <w:r w:rsidRPr="00035CD7">
              <w:rPr>
                <w:sz w:val="20"/>
              </w:rPr>
              <w:t>(z.B.</w:t>
            </w:r>
            <w:r>
              <w:rPr>
                <w:sz w:val="20"/>
              </w:rPr>
              <w:t xml:space="preserve"> </w:t>
            </w:r>
            <w:r w:rsidRPr="00035CD7">
              <w:rPr>
                <w:sz w:val="20"/>
              </w:rPr>
              <w:t xml:space="preserve">Dr.med., </w:t>
            </w:r>
            <w:proofErr w:type="spellStart"/>
            <w:r w:rsidRPr="00035CD7">
              <w:rPr>
                <w:sz w:val="20"/>
              </w:rPr>
              <w:t>Dr.rer.nat</w:t>
            </w:r>
            <w:proofErr w:type="spellEnd"/>
            <w:r w:rsidRPr="00035CD7">
              <w:rPr>
                <w:sz w:val="20"/>
              </w:rPr>
              <w:t>.)</w:t>
            </w:r>
          </w:p>
        </w:tc>
        <w:tc>
          <w:tcPr>
            <w:tcW w:w="4058" w:type="dxa"/>
          </w:tcPr>
          <w:p w14:paraId="2D40D630" w14:textId="77777777" w:rsidR="00B23BFA" w:rsidRPr="00BF0F26" w:rsidRDefault="00B23BFA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6AA2CF6E" w14:textId="77777777" w:rsidTr="00B23BFA">
        <w:tc>
          <w:tcPr>
            <w:tcW w:w="4644" w:type="dxa"/>
          </w:tcPr>
          <w:p w14:paraId="365FDCCE" w14:textId="7A95DAAE" w:rsidR="00836493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Arbeitsvertrag</w:t>
            </w:r>
            <w:r w:rsidR="00B23BFA">
              <w:t xml:space="preserve"> an der Universität Ulm / Universitätsklinikum Ulm</w:t>
            </w:r>
            <w:r w:rsidRPr="00BF0F26">
              <w:t xml:space="preserve"> läuft bis:</w:t>
            </w:r>
          </w:p>
          <w:p w14:paraId="16A6946B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030B4D">
              <w:rPr>
                <w:rFonts w:cs="Arial"/>
                <w:i/>
                <w:sz w:val="20"/>
                <w:szCs w:val="22"/>
              </w:rPr>
              <w:t xml:space="preserve">(Bitte beachten Sie, dass ein bestehendes Beschäftigungsverhältnis mit der Universität Ulm für eine Förderung </w:t>
            </w:r>
            <w:r w:rsidRPr="00030B4D">
              <w:rPr>
                <w:rFonts w:cs="Arial"/>
                <w:b/>
                <w:i/>
                <w:sz w:val="20"/>
                <w:szCs w:val="22"/>
              </w:rPr>
              <w:t>zwingend</w:t>
            </w:r>
            <w:r w:rsidRPr="00030B4D">
              <w:rPr>
                <w:rFonts w:cs="Arial"/>
                <w:i/>
                <w:sz w:val="20"/>
                <w:szCs w:val="22"/>
              </w:rPr>
              <w:t xml:space="preserve"> erforderlich ist)</w:t>
            </w:r>
          </w:p>
        </w:tc>
        <w:tc>
          <w:tcPr>
            <w:tcW w:w="4058" w:type="dxa"/>
          </w:tcPr>
          <w:p w14:paraId="0F988E96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836493" w:rsidRPr="00BF0F26" w14:paraId="5D2FE2A0" w14:textId="77777777" w:rsidTr="00B23BFA">
        <w:tc>
          <w:tcPr>
            <w:tcW w:w="4644" w:type="dxa"/>
          </w:tcPr>
          <w:p w14:paraId="02FC9EFC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Haben Sie Elternzeit</w:t>
            </w:r>
            <w:r>
              <w:t>/Pflegezeit</w:t>
            </w:r>
            <w:r w:rsidRPr="00BF0F26">
              <w:t xml:space="preserve"> genommen (ja/nein)?</w:t>
            </w:r>
          </w:p>
          <w:p w14:paraId="306BCBDE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  <w:r w:rsidRPr="00BF0F26">
              <w:t>falls ja, Zeitraum:</w:t>
            </w:r>
          </w:p>
        </w:tc>
        <w:tc>
          <w:tcPr>
            <w:tcW w:w="4058" w:type="dxa"/>
          </w:tcPr>
          <w:p w14:paraId="3278BE78" w14:textId="77777777" w:rsidR="00836493" w:rsidRPr="00BF0F26" w:rsidRDefault="00836493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920F5B" w:rsidRPr="00BF0F26" w14:paraId="0C7B1691" w14:textId="77777777" w:rsidTr="00B23BFA">
        <w:tc>
          <w:tcPr>
            <w:tcW w:w="4644" w:type="dxa"/>
          </w:tcPr>
          <w:p w14:paraId="4212BCBD" w14:textId="0D330A45" w:rsidR="00920F5B" w:rsidRPr="00BF0F26" w:rsidRDefault="00920F5B" w:rsidP="003D2DAC">
            <w:pPr>
              <w:tabs>
                <w:tab w:val="left" w:pos="851"/>
              </w:tabs>
              <w:spacing w:line="276" w:lineRule="auto"/>
            </w:pPr>
            <w:r>
              <w:t>Stellennummer</w:t>
            </w:r>
          </w:p>
        </w:tc>
        <w:tc>
          <w:tcPr>
            <w:tcW w:w="4058" w:type="dxa"/>
          </w:tcPr>
          <w:p w14:paraId="63DF66E4" w14:textId="77777777" w:rsidR="00920F5B" w:rsidRPr="00BF0F26" w:rsidRDefault="00920F5B" w:rsidP="003D2DAC">
            <w:pPr>
              <w:tabs>
                <w:tab w:val="left" w:pos="851"/>
              </w:tabs>
              <w:spacing w:line="276" w:lineRule="auto"/>
            </w:pPr>
          </w:p>
        </w:tc>
      </w:tr>
      <w:tr w:rsidR="00920F5B" w:rsidRPr="00BF0F26" w14:paraId="1D016873" w14:textId="77777777" w:rsidTr="00B23BFA">
        <w:tc>
          <w:tcPr>
            <w:tcW w:w="4644" w:type="dxa"/>
          </w:tcPr>
          <w:p w14:paraId="4D9B7B7C" w14:textId="3F624806" w:rsidR="00920F5B" w:rsidRPr="00BF0F26" w:rsidRDefault="00920F5B" w:rsidP="003D2DAC">
            <w:pPr>
              <w:tabs>
                <w:tab w:val="left" w:pos="851"/>
              </w:tabs>
              <w:spacing w:line="276" w:lineRule="auto"/>
            </w:pPr>
            <w:r>
              <w:t>Entgeltgruppe/-stufe</w:t>
            </w:r>
          </w:p>
        </w:tc>
        <w:tc>
          <w:tcPr>
            <w:tcW w:w="4058" w:type="dxa"/>
          </w:tcPr>
          <w:p w14:paraId="60DD187D" w14:textId="77777777" w:rsidR="00920F5B" w:rsidRPr="00BF0F26" w:rsidRDefault="00920F5B" w:rsidP="003D2DAC">
            <w:pPr>
              <w:tabs>
                <w:tab w:val="left" w:pos="851"/>
              </w:tabs>
              <w:spacing w:line="276" w:lineRule="auto"/>
            </w:pPr>
          </w:p>
        </w:tc>
      </w:tr>
    </w:tbl>
    <w:p w14:paraId="5E68C87C" w14:textId="7CF0ABB2" w:rsidR="00B23BFA" w:rsidRDefault="00B23BFA" w:rsidP="00924DEF">
      <w:pPr>
        <w:tabs>
          <w:tab w:val="left" w:pos="851"/>
        </w:tabs>
        <w:spacing w:line="276" w:lineRule="auto"/>
        <w:ind w:left="360" w:hanging="360"/>
      </w:pPr>
    </w:p>
    <w:p w14:paraId="37F7B816" w14:textId="77777777" w:rsidR="00B23BFA" w:rsidRDefault="00B23BFA">
      <w:r>
        <w:br w:type="page"/>
      </w:r>
    </w:p>
    <w:p w14:paraId="5729E2DA" w14:textId="77777777" w:rsidR="004E07E7" w:rsidRPr="00BF0F26" w:rsidRDefault="004E07E7" w:rsidP="00924DEF">
      <w:pPr>
        <w:tabs>
          <w:tab w:val="left" w:pos="851"/>
        </w:tabs>
        <w:spacing w:line="276" w:lineRule="auto"/>
        <w:ind w:left="360" w:hanging="360"/>
      </w:pPr>
    </w:p>
    <w:p w14:paraId="798E09A7" w14:textId="134C700A" w:rsidR="00FF2220" w:rsidRPr="008073E4" w:rsidRDefault="00FF2220" w:rsidP="00924DEF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/>
        </w:rPr>
      </w:pPr>
      <w:r w:rsidRPr="00BF0F26">
        <w:rPr>
          <w:b/>
        </w:rPr>
        <w:t>Thema</w:t>
      </w:r>
      <w:r w:rsidR="00133829">
        <w:rPr>
          <w:b/>
        </w:rPr>
        <w:br/>
      </w:r>
    </w:p>
    <w:p w14:paraId="09A46DA4" w14:textId="6A830DF6" w:rsidR="008073E4" w:rsidRPr="008073E4" w:rsidRDefault="00F86DAC" w:rsidP="009444E9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/>
        </w:rPr>
      </w:pPr>
      <w:r w:rsidRPr="00BF0F26">
        <w:rPr>
          <w:b/>
        </w:rPr>
        <w:t xml:space="preserve">Keywords </w:t>
      </w:r>
      <w:r w:rsidRPr="00B84126">
        <w:rPr>
          <w:color w:val="808080" w:themeColor="background1" w:themeShade="80"/>
          <w:sz w:val="16"/>
          <w:szCs w:val="16"/>
        </w:rPr>
        <w:t>(max. 3)</w:t>
      </w:r>
      <w:r w:rsidR="00133829">
        <w:rPr>
          <w:b/>
        </w:rPr>
        <w:br/>
      </w:r>
    </w:p>
    <w:p w14:paraId="4B41D47E" w14:textId="02F3248D" w:rsidR="008073E4" w:rsidRPr="008073E4" w:rsidRDefault="008073E4" w:rsidP="008073E4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/>
        </w:rPr>
      </w:pPr>
      <w:r w:rsidRPr="0066552A">
        <w:rPr>
          <w:b/>
        </w:rPr>
        <w:t>Zusammenfassung</w:t>
      </w:r>
      <w:r w:rsidR="00133829" w:rsidRPr="0066552A">
        <w:rPr>
          <w:b/>
        </w:rPr>
        <w:t xml:space="preserve"> (max. 10 Zeilen)</w:t>
      </w:r>
      <w:r w:rsidR="00133829">
        <w:rPr>
          <w:b/>
        </w:rPr>
        <w:br/>
      </w:r>
    </w:p>
    <w:p w14:paraId="2CC133A1" w14:textId="3D4454AD" w:rsidR="008073E4" w:rsidRPr="008073E4" w:rsidRDefault="008073E4" w:rsidP="008073E4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rPr>
          <w:b/>
        </w:rPr>
      </w:pPr>
      <w:r w:rsidRPr="008073E4">
        <w:rPr>
          <w:b/>
        </w:rPr>
        <w:t>Stand der Forschung, eigene Vorarbeiten</w:t>
      </w:r>
    </w:p>
    <w:p w14:paraId="5AC0AD32" w14:textId="5D38BEBC" w:rsidR="008073E4" w:rsidRPr="0066552A" w:rsidRDefault="008073E4" w:rsidP="008073E4">
      <w:pPr>
        <w:numPr>
          <w:ilvl w:val="1"/>
          <w:numId w:val="1"/>
        </w:numPr>
        <w:spacing w:line="276" w:lineRule="auto"/>
        <w:rPr>
          <w:b/>
        </w:rPr>
      </w:pPr>
      <w:r w:rsidRPr="008073E4">
        <w:rPr>
          <w:b/>
        </w:rPr>
        <w:t xml:space="preserve">Stand der </w:t>
      </w:r>
      <w:r w:rsidRPr="0066552A">
        <w:rPr>
          <w:b/>
        </w:rPr>
        <w:t>Forschung (max. 1 Seite)</w:t>
      </w:r>
    </w:p>
    <w:p w14:paraId="2F80497C" w14:textId="44CDF0CA" w:rsidR="008073E4" w:rsidRPr="008073E4" w:rsidRDefault="008073E4" w:rsidP="008073E4">
      <w:pPr>
        <w:numPr>
          <w:ilvl w:val="1"/>
          <w:numId w:val="1"/>
        </w:numPr>
        <w:spacing w:line="276" w:lineRule="auto"/>
        <w:rPr>
          <w:b/>
        </w:rPr>
      </w:pPr>
      <w:r w:rsidRPr="0066552A">
        <w:rPr>
          <w:b/>
        </w:rPr>
        <w:t>Eigene Vorarbeiten (max. 1 Seite)</w:t>
      </w:r>
      <w:r w:rsidR="00133829">
        <w:rPr>
          <w:b/>
        </w:rPr>
        <w:br/>
      </w:r>
    </w:p>
    <w:p w14:paraId="617FF926" w14:textId="5756A6E2" w:rsidR="008073E4" w:rsidRPr="008073E4" w:rsidRDefault="008073E4" w:rsidP="008073E4">
      <w:pPr>
        <w:numPr>
          <w:ilvl w:val="0"/>
          <w:numId w:val="1"/>
        </w:numPr>
        <w:spacing w:line="276" w:lineRule="auto"/>
        <w:rPr>
          <w:b/>
        </w:rPr>
      </w:pPr>
      <w:r w:rsidRPr="008073E4">
        <w:rPr>
          <w:b/>
        </w:rPr>
        <w:t>Ziele und Arbeitsprogramm</w:t>
      </w:r>
    </w:p>
    <w:p w14:paraId="324D20EA" w14:textId="0FEB0036" w:rsidR="008073E4" w:rsidRPr="008073E4" w:rsidRDefault="008073E4" w:rsidP="008073E4">
      <w:pPr>
        <w:numPr>
          <w:ilvl w:val="1"/>
          <w:numId w:val="1"/>
        </w:numPr>
        <w:spacing w:line="276" w:lineRule="auto"/>
        <w:rPr>
          <w:b/>
        </w:rPr>
      </w:pPr>
      <w:r w:rsidRPr="008073E4">
        <w:rPr>
          <w:b/>
        </w:rPr>
        <w:t>Ziele</w:t>
      </w:r>
    </w:p>
    <w:p w14:paraId="4573DE80" w14:textId="4A0BBE8B" w:rsidR="008073E4" w:rsidRPr="008073E4" w:rsidRDefault="008073E4" w:rsidP="008073E4">
      <w:pPr>
        <w:numPr>
          <w:ilvl w:val="1"/>
          <w:numId w:val="1"/>
        </w:numPr>
        <w:spacing w:line="276" w:lineRule="auto"/>
        <w:rPr>
          <w:b/>
        </w:rPr>
      </w:pPr>
      <w:r w:rsidRPr="008073E4">
        <w:rPr>
          <w:b/>
        </w:rPr>
        <w:t>Arbeitsprogramm</w:t>
      </w:r>
      <w:r w:rsidR="00EE00B4">
        <w:rPr>
          <w:b/>
        </w:rPr>
        <w:t xml:space="preserve"> einschl. Meilensteinplan</w:t>
      </w:r>
    </w:p>
    <w:p w14:paraId="6BEA4353" w14:textId="1658464F" w:rsidR="008073E4" w:rsidRPr="008073E4" w:rsidRDefault="00430AB1" w:rsidP="008073E4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 xml:space="preserve">Erläuterung der geplanten </w:t>
      </w:r>
      <w:r w:rsidR="008073E4" w:rsidRPr="008073E4">
        <w:rPr>
          <w:b/>
        </w:rPr>
        <w:t>Untersuchungen am Menschen</w:t>
      </w:r>
    </w:p>
    <w:p w14:paraId="28947547" w14:textId="66E6FB80" w:rsidR="00B84126" w:rsidRPr="00B84126" w:rsidRDefault="00430AB1" w:rsidP="00B84126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 xml:space="preserve">Erläuterung der geplanten </w:t>
      </w:r>
      <w:r w:rsidR="008073E4" w:rsidRPr="008073E4">
        <w:rPr>
          <w:b/>
        </w:rPr>
        <w:t>Tierversuche</w:t>
      </w:r>
      <w:r w:rsidR="00133829">
        <w:rPr>
          <w:b/>
        </w:rPr>
        <w:br/>
      </w:r>
      <w:r w:rsidR="00B84126" w:rsidRPr="00430AB1">
        <w:rPr>
          <w:bCs/>
          <w:i/>
          <w:iCs/>
          <w:color w:val="808080" w:themeColor="background1" w:themeShade="80"/>
        </w:rPr>
        <w:t>(zu 6.3/6.4: Liegt ein Ethikvotum/Tierversuchsgenehmigung vor? Falls nein, wie ist der Stand? Im Falle eines noch nicht genehmigten Ethik-/Tierversuchsantrages beschreiben Sie bitte hier kurz das geplante Versuchsvorhaben, wenn sich die Begutachtung/Bewilligung des Ethik- bzw. Tierversuchsantrages verzögern sollte/n („Plan B“).)</w:t>
      </w:r>
    </w:p>
    <w:p w14:paraId="507A8421" w14:textId="6263F138" w:rsidR="008073E4" w:rsidRDefault="008073E4" w:rsidP="00B84126">
      <w:pPr>
        <w:spacing w:line="276" w:lineRule="auto"/>
        <w:rPr>
          <w:b/>
        </w:rPr>
      </w:pPr>
    </w:p>
    <w:p w14:paraId="74E0724C" w14:textId="171E9540" w:rsidR="008073E4" w:rsidRDefault="008073E4" w:rsidP="008073E4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Voraussetzungen zur Durchführung des Vorhabens</w:t>
      </w:r>
    </w:p>
    <w:p w14:paraId="0B50662F" w14:textId="38A52C8B" w:rsidR="008073E4" w:rsidRDefault="008073E4" w:rsidP="008073E4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Zusammensetzung der Arbeitsgruppe</w:t>
      </w:r>
    </w:p>
    <w:p w14:paraId="33AAB1AE" w14:textId="07F53417" w:rsidR="008D4D49" w:rsidRDefault="008D4D49" w:rsidP="008073E4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Bezug zu den Forschungsschwerpunkten der Medizinischen Fakultät</w:t>
      </w:r>
      <w:r w:rsidR="00133829">
        <w:rPr>
          <w:b/>
        </w:rPr>
        <w:t xml:space="preserve"> Ulm</w:t>
      </w:r>
    </w:p>
    <w:p w14:paraId="09534EA5" w14:textId="35178632" w:rsidR="008D4D49" w:rsidRDefault="008D4D49" w:rsidP="008073E4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Beschreibung des translationalen Charakters des Projektes</w:t>
      </w:r>
    </w:p>
    <w:p w14:paraId="62840733" w14:textId="5EDC3186" w:rsidR="008D4D49" w:rsidRDefault="008D4D49" w:rsidP="008073E4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Zusammenarbeit mit anderen Wissenschaftlern/innen</w:t>
      </w:r>
    </w:p>
    <w:p w14:paraId="3A215715" w14:textId="40BB742D" w:rsidR="00133829" w:rsidRDefault="008D4D49" w:rsidP="008073E4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Angaben über die zur Verfügung stehenden Mittel und sonstigen Voraussetzungen</w:t>
      </w:r>
      <w:r w:rsidR="009444E9">
        <w:rPr>
          <w:b/>
        </w:rPr>
        <w:br/>
      </w:r>
    </w:p>
    <w:p w14:paraId="0550D528" w14:textId="096D7286" w:rsidR="009444E9" w:rsidRDefault="00133829" w:rsidP="00133829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Mentor</w:t>
      </w:r>
      <w:r w:rsidR="00035CD7">
        <w:rPr>
          <w:b/>
        </w:rPr>
        <w:t>*</w:t>
      </w:r>
      <w:r>
        <w:rPr>
          <w:b/>
        </w:rPr>
        <w:t>innen</w:t>
      </w:r>
    </w:p>
    <w:p w14:paraId="732B6FBF" w14:textId="46CF46C3" w:rsidR="009444E9" w:rsidRDefault="009444E9" w:rsidP="009444E9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Angaben zum/r Mentor</w:t>
      </w:r>
      <w:r w:rsidR="00035CD7">
        <w:rPr>
          <w:b/>
        </w:rPr>
        <w:t>*</w:t>
      </w:r>
      <w:r>
        <w:rPr>
          <w:b/>
        </w:rPr>
        <w:t>in aus der Grundlagenforschung (Name, Einrichtung)</w:t>
      </w:r>
    </w:p>
    <w:p w14:paraId="5B7ABE2B" w14:textId="18DA76A4" w:rsidR="009444E9" w:rsidRDefault="009444E9" w:rsidP="009444E9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>Angaben zum/r Mentor</w:t>
      </w:r>
      <w:r w:rsidR="00035CD7">
        <w:rPr>
          <w:b/>
        </w:rPr>
        <w:t>*</w:t>
      </w:r>
      <w:r>
        <w:rPr>
          <w:b/>
        </w:rPr>
        <w:t>in aus der klinisch-translationalen Forschung (Name, Einrichtung)</w:t>
      </w:r>
    </w:p>
    <w:p w14:paraId="7071D707" w14:textId="1495A0F5" w:rsidR="00B9274D" w:rsidRDefault="00B9274D" w:rsidP="009444E9">
      <w:pPr>
        <w:numPr>
          <w:ilvl w:val="1"/>
          <w:numId w:val="1"/>
        </w:numPr>
        <w:spacing w:line="276" w:lineRule="auto"/>
        <w:rPr>
          <w:b/>
        </w:rPr>
      </w:pPr>
      <w:r>
        <w:rPr>
          <w:b/>
        </w:rPr>
        <w:t xml:space="preserve">Kurze </w:t>
      </w:r>
      <w:r w:rsidR="009444E9">
        <w:rPr>
          <w:b/>
        </w:rPr>
        <w:t xml:space="preserve">Beschreibung des </w:t>
      </w:r>
      <w:proofErr w:type="spellStart"/>
      <w:r w:rsidR="009444E9">
        <w:rPr>
          <w:b/>
        </w:rPr>
        <w:t>Mentoringkonzepts</w:t>
      </w:r>
      <w:proofErr w:type="spellEnd"/>
    </w:p>
    <w:p w14:paraId="4B4C8D67" w14:textId="77777777" w:rsidR="00B9274D" w:rsidRDefault="00B9274D" w:rsidP="00B9274D">
      <w:pPr>
        <w:spacing w:line="276" w:lineRule="auto"/>
        <w:rPr>
          <w:b/>
        </w:rPr>
      </w:pPr>
    </w:p>
    <w:p w14:paraId="4064DAD7" w14:textId="383B7578" w:rsidR="008D4D49" w:rsidRDefault="00B9274D" w:rsidP="00B9274D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Überlegungen zur zukünftigen wissenschaftlichen Karriereplanung</w:t>
      </w:r>
      <w:r w:rsidR="00133829">
        <w:rPr>
          <w:b/>
        </w:rPr>
        <w:br/>
      </w:r>
    </w:p>
    <w:p w14:paraId="1FFE47EB" w14:textId="63988985" w:rsidR="00F86DAC" w:rsidRPr="00133829" w:rsidRDefault="00EE00B4" w:rsidP="00924DEF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Angaben zu einem Standortwechsel nach der Promotion ggf. mit Auslandserfahrung</w:t>
      </w:r>
      <w:r w:rsidR="00133829">
        <w:rPr>
          <w:b/>
        </w:rPr>
        <w:br/>
      </w:r>
    </w:p>
    <w:p w14:paraId="7919C01C" w14:textId="377F0CF4" w:rsidR="00FF2220" w:rsidRPr="00133829" w:rsidRDefault="00FF2220" w:rsidP="00133829">
      <w:pPr>
        <w:numPr>
          <w:ilvl w:val="0"/>
          <w:numId w:val="1"/>
        </w:numPr>
        <w:spacing w:line="276" w:lineRule="auto"/>
        <w:rPr>
          <w:b/>
        </w:rPr>
      </w:pPr>
      <w:r w:rsidRPr="00133829">
        <w:rPr>
          <w:b/>
        </w:rPr>
        <w:t>B</w:t>
      </w:r>
      <w:r w:rsidR="00C60999" w:rsidRPr="00133829">
        <w:rPr>
          <w:b/>
        </w:rPr>
        <w:t>egründung für die Beantragung eines PhD-Studenten oder einer TA-Stelle</w:t>
      </w:r>
    </w:p>
    <w:p w14:paraId="6AAD64CF" w14:textId="10063637" w:rsidR="00C60999" w:rsidRPr="00B84126" w:rsidRDefault="00C60999" w:rsidP="00C60999">
      <w:pPr>
        <w:keepNext/>
        <w:tabs>
          <w:tab w:val="left" w:pos="1701"/>
        </w:tabs>
        <w:spacing w:line="276" w:lineRule="auto"/>
        <w:rPr>
          <w:color w:val="808080" w:themeColor="background1" w:themeShade="80"/>
        </w:rPr>
      </w:pPr>
      <w:r w:rsidRPr="00B84126">
        <w:rPr>
          <w:color w:val="808080" w:themeColor="background1" w:themeShade="80"/>
        </w:rPr>
        <w:t xml:space="preserve">(Die von der Med. Fakultät bereitgestellten Mittel dienen u.a. der Finanzierung </w:t>
      </w:r>
      <w:proofErr w:type="gramStart"/>
      <w:r w:rsidRPr="00B84126">
        <w:rPr>
          <w:color w:val="808080" w:themeColor="background1" w:themeShade="80"/>
        </w:rPr>
        <w:t>einer Doktora</w:t>
      </w:r>
      <w:r w:rsidR="00035CD7" w:rsidRPr="00B84126">
        <w:rPr>
          <w:color w:val="808080" w:themeColor="background1" w:themeShade="80"/>
        </w:rPr>
        <w:t>nd</w:t>
      </w:r>
      <w:proofErr w:type="gramEnd"/>
      <w:r w:rsidR="00035CD7" w:rsidRPr="00B84126">
        <w:rPr>
          <w:color w:val="808080" w:themeColor="background1" w:themeShade="80"/>
        </w:rPr>
        <w:t>*</w:t>
      </w:r>
      <w:r w:rsidRPr="00B84126">
        <w:rPr>
          <w:color w:val="808080" w:themeColor="background1" w:themeShade="80"/>
        </w:rPr>
        <w:t>innen-Stelle oder in Ausnahmefällen einer TA-Stelle. Bei der Beantragung einer TA-Stelle begründen Sie dies bitte hier.)</w:t>
      </w:r>
    </w:p>
    <w:p w14:paraId="74C15A62" w14:textId="77777777" w:rsidR="009444E9" w:rsidRDefault="009444E9" w:rsidP="00C60999">
      <w:pPr>
        <w:keepNext/>
        <w:tabs>
          <w:tab w:val="left" w:pos="1701"/>
        </w:tabs>
        <w:spacing w:line="276" w:lineRule="auto"/>
      </w:pPr>
    </w:p>
    <w:p w14:paraId="6D201264" w14:textId="6CDE585C" w:rsidR="009444E9" w:rsidRDefault="009444E9" w:rsidP="009444E9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Abgrenzung zu laufenden und beantragten Drittmittelprojekten</w:t>
      </w:r>
      <w:r>
        <w:rPr>
          <w:b/>
        </w:rPr>
        <w:br/>
      </w:r>
    </w:p>
    <w:p w14:paraId="2DAB9B62" w14:textId="57B1166B" w:rsidR="009444E9" w:rsidRDefault="009444E9" w:rsidP="009444E9">
      <w:pPr>
        <w:numPr>
          <w:ilvl w:val="0"/>
          <w:numId w:val="1"/>
        </w:numPr>
        <w:spacing w:line="276" w:lineRule="auto"/>
        <w:rPr>
          <w:b/>
        </w:rPr>
      </w:pPr>
      <w:r w:rsidRPr="009444E9">
        <w:rPr>
          <w:b/>
        </w:rPr>
        <w:lastRenderedPageBreak/>
        <w:t>Werden Sie zeitgleich über ein anderes Förderprogramm</w:t>
      </w:r>
      <w:r>
        <w:rPr>
          <w:b/>
        </w:rPr>
        <w:t xml:space="preserve"> der Medizinischen Fakultät oder Universität Ulm gefördert?</w:t>
      </w:r>
    </w:p>
    <w:p w14:paraId="5531F12C" w14:textId="658CF550" w:rsidR="00B9274D" w:rsidRDefault="009444E9" w:rsidP="00B84126">
      <w:pPr>
        <w:spacing w:line="276" w:lineRule="auto"/>
        <w:ind w:left="360"/>
        <w:rPr>
          <w:bCs/>
        </w:rPr>
      </w:pPr>
      <w:r>
        <w:rPr>
          <w:bCs/>
        </w:rPr>
        <w:t>f</w:t>
      </w:r>
      <w:r w:rsidRPr="009444E9">
        <w:rPr>
          <w:bCs/>
        </w:rPr>
        <w:t>alls ja, Name des Programms und Förderzeitraum</w:t>
      </w:r>
    </w:p>
    <w:p w14:paraId="51D24B4F" w14:textId="77777777" w:rsidR="0066552A" w:rsidRPr="009444E9" w:rsidRDefault="0066552A" w:rsidP="009444E9">
      <w:pPr>
        <w:spacing w:line="276" w:lineRule="auto"/>
        <w:ind w:left="360"/>
        <w:rPr>
          <w:bCs/>
        </w:rPr>
      </w:pPr>
    </w:p>
    <w:p w14:paraId="11D5781E" w14:textId="57DDB305" w:rsidR="00FF2220" w:rsidRPr="00430AB1" w:rsidRDefault="00B9274D" w:rsidP="00430AB1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Unterschriften</w:t>
      </w:r>
      <w:r w:rsidRPr="00430AB1">
        <w:rPr>
          <w:b/>
        </w:rPr>
        <w:br/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4126" w:rsidRPr="000459B5" w14:paraId="59381D17" w14:textId="77777777" w:rsidTr="00B84126">
        <w:tc>
          <w:tcPr>
            <w:tcW w:w="9062" w:type="dxa"/>
          </w:tcPr>
          <w:p w14:paraId="71B56EBB" w14:textId="22426067" w:rsidR="00B84126" w:rsidRPr="00B4124F" w:rsidRDefault="00B84126" w:rsidP="00AA7C68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B4124F">
              <w:rPr>
                <w:rFonts w:cs="Arial"/>
                <w:sz w:val="20"/>
              </w:rPr>
              <w:br w:type="page"/>
              <w:t>Ich versichere hiermit, dass ich alle Angaben wahrheitsgemäß und nach bestem Wissen und Gewissen gemacht, die Förderrichtlinien zur Kenntnis genommen habe</w:t>
            </w:r>
            <w:r>
              <w:rPr>
                <w:rFonts w:cs="Arial"/>
                <w:sz w:val="20"/>
              </w:rPr>
              <w:t xml:space="preserve">. </w:t>
            </w:r>
            <w:r w:rsidRPr="00B4124F">
              <w:rPr>
                <w:rFonts w:cs="Arial"/>
                <w:sz w:val="20"/>
              </w:rPr>
              <w:t>Für das beantragte Projekt/Forschungsvorhaben wurde zeitgleich keine anderweitige finanzielle Unterstützung durch ein universitätsinternes</w:t>
            </w:r>
            <w:r>
              <w:rPr>
                <w:rFonts w:cs="Arial"/>
                <w:sz w:val="20"/>
              </w:rPr>
              <w:t xml:space="preserve"> </w:t>
            </w:r>
            <w:r w:rsidRPr="00B4124F">
              <w:rPr>
                <w:rFonts w:cs="Arial"/>
                <w:sz w:val="20"/>
              </w:rPr>
              <w:t>und/oder externes Förderprogramm bewilligt. Falls sich dies ändert, werde ich die Programmkoordination umgehend informieren.</w:t>
            </w:r>
          </w:p>
          <w:p w14:paraId="58660055" w14:textId="77777777" w:rsidR="00B84126" w:rsidRPr="00B4124F" w:rsidRDefault="00B84126" w:rsidP="00AA7C68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5C279538" w14:textId="77777777" w:rsidR="00B84126" w:rsidRPr="00B4124F" w:rsidRDefault="00B84126" w:rsidP="00AA7C68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  <w:r w:rsidRPr="00B4124F">
              <w:rPr>
                <w:rFonts w:cs="Arial"/>
                <w:sz w:val="20"/>
              </w:rPr>
              <w:t>Ich bin damit einverstanden, dass meine Daten im Zuge des Begutachtungsprozesses verarbeitet und gespeichert werden.</w:t>
            </w:r>
          </w:p>
          <w:p w14:paraId="75946519" w14:textId="77777777" w:rsidR="00B84126" w:rsidRPr="00B4124F" w:rsidRDefault="00B84126" w:rsidP="00AA7C68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58F77587" w14:textId="77777777" w:rsidR="00B84126" w:rsidRPr="00B4124F" w:rsidRDefault="00B84126" w:rsidP="00AA7C68">
            <w:pPr>
              <w:spacing w:line="276" w:lineRule="auto"/>
              <w:rPr>
                <w:rFonts w:cs="Arial"/>
                <w:sz w:val="20"/>
              </w:rPr>
            </w:pPr>
            <w:r w:rsidRPr="00B4124F">
              <w:rPr>
                <w:rFonts w:cs="Arial"/>
                <w:sz w:val="20"/>
              </w:rPr>
              <w:t xml:space="preserve">Name, Vorname </w:t>
            </w:r>
            <w:r w:rsidRPr="00430AB1">
              <w:rPr>
                <w:rFonts w:cs="Arial"/>
                <w:b/>
                <w:bCs/>
                <w:sz w:val="20"/>
              </w:rPr>
              <w:t>Antragssteller*in</w:t>
            </w:r>
            <w:r w:rsidRPr="00B4124F">
              <w:rPr>
                <w:rFonts w:cs="Arial"/>
                <w:sz w:val="20"/>
              </w:rPr>
              <w:t>_____________________</w:t>
            </w:r>
          </w:p>
          <w:p w14:paraId="2864A937" w14:textId="77777777" w:rsidR="00B84126" w:rsidRPr="00B4124F" w:rsidRDefault="00B84126" w:rsidP="00AA7C68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spacing w:line="276" w:lineRule="auto"/>
              <w:rPr>
                <w:rFonts w:cs="Arial"/>
                <w:sz w:val="20"/>
              </w:rPr>
            </w:pPr>
          </w:p>
          <w:p w14:paraId="38BC6F68" w14:textId="77777777" w:rsidR="00B84126" w:rsidRPr="00B4124F" w:rsidRDefault="00B84126" w:rsidP="00AA7C68">
            <w:pPr>
              <w:spacing w:line="276" w:lineRule="auto"/>
              <w:rPr>
                <w:rFonts w:cs="Arial"/>
                <w:sz w:val="20"/>
              </w:rPr>
            </w:pPr>
          </w:p>
          <w:p w14:paraId="0B6AA1F9" w14:textId="77777777" w:rsidR="00B84126" w:rsidRDefault="00B84126" w:rsidP="00E4795B">
            <w:pPr>
              <w:spacing w:line="276" w:lineRule="auto"/>
              <w:rPr>
                <w:rFonts w:cs="Arial"/>
                <w:sz w:val="20"/>
              </w:rPr>
            </w:pPr>
            <w:r w:rsidRPr="00B4124F">
              <w:rPr>
                <w:rFonts w:cs="Arial"/>
                <w:sz w:val="20"/>
              </w:rPr>
              <w:t>Datum, Unterschrift Antragssteller*in_____________________</w:t>
            </w:r>
          </w:p>
          <w:p w14:paraId="1E19A769" w14:textId="6B94A2B8" w:rsidR="00E4795B" w:rsidRPr="00E4795B" w:rsidRDefault="00E4795B" w:rsidP="00E4795B"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4392F8F2" w14:textId="77777777" w:rsidR="00B84126" w:rsidRDefault="00B84126" w:rsidP="00B84126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76" w:lineRule="auto"/>
        <w:rPr>
          <w:rFonts w:cs="Arial"/>
          <w:sz w:val="20"/>
        </w:rPr>
      </w:pPr>
    </w:p>
    <w:p w14:paraId="5B943BA0" w14:textId="77777777" w:rsidR="00B84126" w:rsidRDefault="00B84126" w:rsidP="00B84126">
      <w:pPr>
        <w:spacing w:line="276" w:lineRule="auto"/>
        <w:rPr>
          <w:rFonts w:cs="Arial"/>
          <w:sz w:val="20"/>
        </w:rPr>
      </w:pPr>
    </w:p>
    <w:p w14:paraId="2AE77B87" w14:textId="793EED21" w:rsidR="00B84126" w:rsidRPr="00B4124F" w:rsidRDefault="00B84126" w:rsidP="00B84126">
      <w:pPr>
        <w:spacing w:line="276" w:lineRule="auto"/>
        <w:rPr>
          <w:rFonts w:cs="Arial"/>
          <w:sz w:val="20"/>
        </w:rPr>
      </w:pPr>
      <w:r w:rsidRPr="00B4124F">
        <w:rPr>
          <w:rFonts w:cs="Arial"/>
          <w:sz w:val="20"/>
        </w:rPr>
        <w:t xml:space="preserve">Name, Vorname </w:t>
      </w:r>
      <w:r w:rsidRPr="00430AB1">
        <w:rPr>
          <w:rFonts w:cs="Arial"/>
          <w:b/>
          <w:bCs/>
          <w:sz w:val="20"/>
        </w:rPr>
        <w:t>Einrichtungsleitung</w:t>
      </w:r>
      <w:r w:rsidR="00430AB1">
        <w:rPr>
          <w:rFonts w:cs="Arial"/>
          <w:sz w:val="20"/>
        </w:rPr>
        <w:t xml:space="preserve"> </w:t>
      </w:r>
      <w:r w:rsidRPr="00B4124F">
        <w:rPr>
          <w:rFonts w:cs="Arial"/>
          <w:sz w:val="20"/>
        </w:rPr>
        <w:t>_____________________</w:t>
      </w:r>
    </w:p>
    <w:p w14:paraId="0D7AA191" w14:textId="77777777" w:rsidR="00B84126" w:rsidRPr="00B4124F" w:rsidRDefault="00B84126" w:rsidP="00B84126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76" w:lineRule="auto"/>
        <w:rPr>
          <w:rFonts w:cs="Arial"/>
          <w:sz w:val="20"/>
        </w:rPr>
      </w:pPr>
    </w:p>
    <w:p w14:paraId="537AC165" w14:textId="5183451F" w:rsidR="00B84126" w:rsidRPr="00B4124F" w:rsidRDefault="00B84126" w:rsidP="00B84126">
      <w:pPr>
        <w:spacing w:line="276" w:lineRule="auto"/>
        <w:rPr>
          <w:rFonts w:cs="Arial"/>
          <w:sz w:val="20"/>
        </w:rPr>
      </w:pPr>
      <w:r w:rsidRPr="00B4124F">
        <w:rPr>
          <w:rFonts w:cs="Arial"/>
          <w:sz w:val="20"/>
        </w:rPr>
        <w:t xml:space="preserve">Datum, Unterschrift </w:t>
      </w:r>
      <w:r>
        <w:rPr>
          <w:rFonts w:cs="Arial"/>
          <w:sz w:val="20"/>
        </w:rPr>
        <w:t>Einrichtungsleitung</w:t>
      </w:r>
      <w:r w:rsidR="00430AB1">
        <w:rPr>
          <w:rFonts w:cs="Arial"/>
          <w:sz w:val="20"/>
        </w:rPr>
        <w:t xml:space="preserve"> </w:t>
      </w:r>
      <w:r w:rsidRPr="00B4124F">
        <w:rPr>
          <w:rFonts w:cs="Arial"/>
          <w:sz w:val="20"/>
        </w:rPr>
        <w:t>_____________________</w:t>
      </w:r>
    </w:p>
    <w:p w14:paraId="275A2226" w14:textId="77777777" w:rsidR="00B84126" w:rsidRDefault="00B84126" w:rsidP="00B84126">
      <w:pPr>
        <w:keepNext/>
        <w:spacing w:line="276" w:lineRule="auto"/>
        <w:rPr>
          <w:rFonts w:cs="Arial"/>
          <w:b/>
          <w:sz w:val="20"/>
        </w:rPr>
      </w:pPr>
    </w:p>
    <w:p w14:paraId="73714516" w14:textId="77777777" w:rsidR="00B84126" w:rsidRPr="00B4124F" w:rsidRDefault="00B84126" w:rsidP="00B84126">
      <w:pPr>
        <w:keepNext/>
        <w:spacing w:line="276" w:lineRule="auto"/>
        <w:rPr>
          <w:rFonts w:cs="Arial"/>
          <w:b/>
          <w:sz w:val="20"/>
        </w:rPr>
      </w:pPr>
    </w:p>
    <w:p w14:paraId="0C453AF0" w14:textId="7C905DC4" w:rsidR="00B84126" w:rsidRPr="00B4124F" w:rsidRDefault="00B84126" w:rsidP="00B84126">
      <w:pPr>
        <w:spacing w:line="276" w:lineRule="auto"/>
        <w:rPr>
          <w:rFonts w:cs="Arial"/>
          <w:sz w:val="20"/>
        </w:rPr>
      </w:pPr>
      <w:r w:rsidRPr="00B4124F">
        <w:rPr>
          <w:rFonts w:cs="Arial"/>
          <w:sz w:val="20"/>
        </w:rPr>
        <w:t xml:space="preserve">Name, Vorname </w:t>
      </w:r>
      <w:r w:rsidRPr="00430AB1">
        <w:rPr>
          <w:rFonts w:cs="Arial"/>
          <w:b/>
          <w:bCs/>
          <w:sz w:val="20"/>
        </w:rPr>
        <w:t>Mentor*</w:t>
      </w:r>
      <w:r w:rsidR="00430AB1" w:rsidRPr="00430AB1">
        <w:rPr>
          <w:rFonts w:cs="Arial"/>
          <w:b/>
          <w:bCs/>
          <w:sz w:val="20"/>
        </w:rPr>
        <w:t>in Grundlagenforschung</w:t>
      </w:r>
      <w:r w:rsidR="00430AB1">
        <w:rPr>
          <w:rFonts w:cs="Arial"/>
          <w:sz w:val="20"/>
        </w:rPr>
        <w:t xml:space="preserve"> </w:t>
      </w:r>
      <w:r w:rsidRPr="00B4124F">
        <w:rPr>
          <w:rFonts w:cs="Arial"/>
          <w:sz w:val="20"/>
        </w:rPr>
        <w:t>_____________________</w:t>
      </w:r>
    </w:p>
    <w:p w14:paraId="56F2B206" w14:textId="77777777" w:rsidR="00B84126" w:rsidRPr="00B4124F" w:rsidRDefault="00B84126" w:rsidP="00B84126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76" w:lineRule="auto"/>
        <w:rPr>
          <w:rFonts w:cs="Arial"/>
          <w:sz w:val="20"/>
        </w:rPr>
      </w:pPr>
    </w:p>
    <w:p w14:paraId="37A469CB" w14:textId="3E3BA127" w:rsidR="00B84126" w:rsidRDefault="00B84126" w:rsidP="00B84126">
      <w:pPr>
        <w:spacing w:line="276" w:lineRule="auto"/>
        <w:rPr>
          <w:rFonts w:cs="Arial"/>
          <w:sz w:val="20"/>
        </w:rPr>
      </w:pPr>
      <w:r w:rsidRPr="00B4124F">
        <w:rPr>
          <w:rFonts w:cs="Arial"/>
          <w:sz w:val="20"/>
        </w:rPr>
        <w:t xml:space="preserve">Datum, Unterschrift </w:t>
      </w:r>
      <w:r w:rsidR="00430AB1">
        <w:rPr>
          <w:rFonts w:cs="Arial"/>
          <w:sz w:val="20"/>
        </w:rPr>
        <w:t>Mentor*in Grundlagenforschung</w:t>
      </w:r>
      <w:r w:rsidR="00430AB1" w:rsidRPr="00B4124F">
        <w:rPr>
          <w:rFonts w:cs="Arial"/>
          <w:sz w:val="20"/>
        </w:rPr>
        <w:t xml:space="preserve"> </w:t>
      </w:r>
      <w:r w:rsidRPr="00B4124F">
        <w:rPr>
          <w:rFonts w:cs="Arial"/>
          <w:sz w:val="20"/>
        </w:rPr>
        <w:t>_____________________</w:t>
      </w:r>
    </w:p>
    <w:p w14:paraId="62E4197A" w14:textId="77777777" w:rsidR="00430AB1" w:rsidRDefault="00430AB1" w:rsidP="00B84126">
      <w:pPr>
        <w:spacing w:line="276" w:lineRule="auto"/>
        <w:rPr>
          <w:rFonts w:cs="Arial"/>
          <w:sz w:val="20"/>
        </w:rPr>
      </w:pPr>
    </w:p>
    <w:p w14:paraId="5C2B0AFB" w14:textId="77777777" w:rsidR="00430AB1" w:rsidRDefault="00430AB1" w:rsidP="00430AB1">
      <w:pPr>
        <w:spacing w:line="276" w:lineRule="auto"/>
        <w:rPr>
          <w:rFonts w:cs="Arial"/>
          <w:sz w:val="20"/>
        </w:rPr>
      </w:pPr>
    </w:p>
    <w:p w14:paraId="3C23B8BF" w14:textId="565D8102" w:rsidR="00430AB1" w:rsidRPr="00B4124F" w:rsidRDefault="00430AB1" w:rsidP="00430AB1">
      <w:pPr>
        <w:spacing w:line="276" w:lineRule="auto"/>
        <w:rPr>
          <w:rFonts w:cs="Arial"/>
          <w:sz w:val="20"/>
        </w:rPr>
      </w:pPr>
      <w:r w:rsidRPr="00B4124F">
        <w:rPr>
          <w:rFonts w:cs="Arial"/>
          <w:sz w:val="20"/>
        </w:rPr>
        <w:t xml:space="preserve">Name, Vorname </w:t>
      </w:r>
      <w:r w:rsidRPr="00430AB1">
        <w:rPr>
          <w:rFonts w:cs="Arial"/>
          <w:b/>
          <w:bCs/>
          <w:sz w:val="20"/>
        </w:rPr>
        <w:t xml:space="preserve">Mentor*in </w:t>
      </w:r>
      <w:proofErr w:type="spellStart"/>
      <w:r w:rsidRPr="00430AB1">
        <w:rPr>
          <w:rFonts w:cs="Arial"/>
          <w:b/>
          <w:bCs/>
          <w:sz w:val="20"/>
        </w:rPr>
        <w:t>klin</w:t>
      </w:r>
      <w:proofErr w:type="spellEnd"/>
      <w:r w:rsidRPr="00430AB1">
        <w:rPr>
          <w:rFonts w:cs="Arial"/>
          <w:b/>
          <w:bCs/>
          <w:sz w:val="20"/>
        </w:rPr>
        <w:t>.-</w:t>
      </w:r>
      <w:proofErr w:type="spellStart"/>
      <w:r w:rsidRPr="00430AB1">
        <w:rPr>
          <w:rFonts w:cs="Arial"/>
          <w:b/>
          <w:bCs/>
          <w:sz w:val="20"/>
        </w:rPr>
        <w:t>transl</w:t>
      </w:r>
      <w:proofErr w:type="spellEnd"/>
      <w:r w:rsidRPr="00430AB1">
        <w:rPr>
          <w:rFonts w:cs="Arial"/>
          <w:b/>
          <w:bCs/>
          <w:sz w:val="20"/>
        </w:rPr>
        <w:t>. Forschung</w:t>
      </w:r>
      <w:r>
        <w:rPr>
          <w:rFonts w:cs="Arial"/>
          <w:sz w:val="20"/>
        </w:rPr>
        <w:t xml:space="preserve"> </w:t>
      </w:r>
      <w:r w:rsidRPr="00B4124F">
        <w:rPr>
          <w:rFonts w:cs="Arial"/>
          <w:sz w:val="20"/>
        </w:rPr>
        <w:t>_____________________</w:t>
      </w:r>
    </w:p>
    <w:p w14:paraId="417351D3" w14:textId="77777777" w:rsidR="00430AB1" w:rsidRPr="00B4124F" w:rsidRDefault="00430AB1" w:rsidP="00430AB1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spacing w:line="276" w:lineRule="auto"/>
        <w:rPr>
          <w:rFonts w:cs="Arial"/>
          <w:sz w:val="20"/>
        </w:rPr>
      </w:pPr>
    </w:p>
    <w:p w14:paraId="0016EEB6" w14:textId="74E44D95" w:rsidR="00430AB1" w:rsidRDefault="00430AB1" w:rsidP="00430AB1">
      <w:pPr>
        <w:spacing w:line="276" w:lineRule="auto"/>
        <w:rPr>
          <w:rFonts w:cs="Arial"/>
          <w:sz w:val="20"/>
        </w:rPr>
      </w:pPr>
      <w:r w:rsidRPr="00B4124F">
        <w:rPr>
          <w:rFonts w:cs="Arial"/>
          <w:sz w:val="20"/>
        </w:rPr>
        <w:t xml:space="preserve">Datum, Unterschrift </w:t>
      </w:r>
      <w:r>
        <w:rPr>
          <w:rFonts w:cs="Arial"/>
          <w:sz w:val="20"/>
        </w:rPr>
        <w:t xml:space="preserve">Mentor*in </w:t>
      </w:r>
      <w:proofErr w:type="spellStart"/>
      <w:r>
        <w:rPr>
          <w:rFonts w:cs="Arial"/>
          <w:sz w:val="20"/>
        </w:rPr>
        <w:t>klin</w:t>
      </w:r>
      <w:proofErr w:type="spellEnd"/>
      <w:r>
        <w:rPr>
          <w:rFonts w:cs="Arial"/>
          <w:sz w:val="20"/>
        </w:rPr>
        <w:t>.-</w:t>
      </w:r>
      <w:proofErr w:type="spellStart"/>
      <w:r>
        <w:rPr>
          <w:rFonts w:cs="Arial"/>
          <w:sz w:val="20"/>
        </w:rPr>
        <w:t>transl</w:t>
      </w:r>
      <w:proofErr w:type="spellEnd"/>
      <w:r>
        <w:rPr>
          <w:rFonts w:cs="Arial"/>
          <w:sz w:val="20"/>
        </w:rPr>
        <w:t>. Forschung</w:t>
      </w:r>
      <w:r w:rsidRPr="00B4124F">
        <w:rPr>
          <w:rFonts w:cs="Arial"/>
          <w:sz w:val="20"/>
        </w:rPr>
        <w:t xml:space="preserve"> _____________________</w:t>
      </w:r>
    </w:p>
    <w:p w14:paraId="319B1B7F" w14:textId="77777777" w:rsidR="00430AB1" w:rsidRPr="00B4124F" w:rsidRDefault="00430AB1" w:rsidP="00B84126">
      <w:pPr>
        <w:spacing w:line="276" w:lineRule="auto"/>
        <w:rPr>
          <w:rFonts w:cs="Arial"/>
          <w:sz w:val="20"/>
        </w:rPr>
      </w:pPr>
    </w:p>
    <w:p w14:paraId="3C5030BC" w14:textId="77777777" w:rsidR="00B84126" w:rsidRPr="00B84126" w:rsidRDefault="00B84126" w:rsidP="00B84126">
      <w:pPr>
        <w:spacing w:line="276" w:lineRule="auto"/>
        <w:rPr>
          <w:b/>
        </w:rPr>
      </w:pPr>
    </w:p>
    <w:p w14:paraId="7D9C5910" w14:textId="77777777" w:rsidR="00133829" w:rsidRDefault="00133829" w:rsidP="00133829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Anlagen</w:t>
      </w:r>
    </w:p>
    <w:p w14:paraId="7211B924" w14:textId="3E22A0DF" w:rsidR="00133829" w:rsidRPr="0066552A" w:rsidRDefault="00133829" w:rsidP="00133829">
      <w:pPr>
        <w:numPr>
          <w:ilvl w:val="1"/>
          <w:numId w:val="1"/>
        </w:numPr>
        <w:spacing w:line="276" w:lineRule="auto"/>
        <w:ind w:left="851" w:hanging="491"/>
        <w:rPr>
          <w:b/>
        </w:rPr>
      </w:pPr>
      <w:r>
        <w:rPr>
          <w:b/>
        </w:rPr>
        <w:t xml:space="preserve"> Ausgewählte Literaturzitate, auf die sich der </w:t>
      </w:r>
      <w:r w:rsidRPr="0066552A">
        <w:rPr>
          <w:b/>
        </w:rPr>
        <w:t>Antrag bezieht (max. 1 Seite)</w:t>
      </w:r>
    </w:p>
    <w:p w14:paraId="2CF87D82" w14:textId="77777777" w:rsidR="00133829" w:rsidRPr="0066552A" w:rsidRDefault="00133829" w:rsidP="00133829">
      <w:pPr>
        <w:numPr>
          <w:ilvl w:val="1"/>
          <w:numId w:val="1"/>
        </w:numPr>
        <w:spacing w:line="276" w:lineRule="auto"/>
        <w:ind w:left="851" w:hanging="491"/>
        <w:rPr>
          <w:b/>
        </w:rPr>
      </w:pPr>
      <w:r w:rsidRPr="0066552A">
        <w:rPr>
          <w:b/>
        </w:rPr>
        <w:t xml:space="preserve"> Kurzer wissenschaftlicher Lebenslauf (max. 2 Seiten)</w:t>
      </w:r>
    </w:p>
    <w:p w14:paraId="53F3BF90" w14:textId="77777777" w:rsidR="00133829" w:rsidRDefault="00133829" w:rsidP="00133829">
      <w:pPr>
        <w:numPr>
          <w:ilvl w:val="1"/>
          <w:numId w:val="1"/>
        </w:numPr>
        <w:spacing w:line="276" w:lineRule="auto"/>
        <w:ind w:left="851" w:hanging="491"/>
        <w:rPr>
          <w:b/>
        </w:rPr>
      </w:pPr>
      <w:r>
        <w:rPr>
          <w:b/>
        </w:rPr>
        <w:t xml:space="preserve"> Zeugniskopien </w:t>
      </w:r>
      <w:r w:rsidRPr="00B9274D">
        <w:rPr>
          <w:bCs/>
        </w:rPr>
        <w:t>(Abschlusszeugnis Studium, Promotionszeugnis)</w:t>
      </w:r>
    </w:p>
    <w:p w14:paraId="4908E143" w14:textId="54D2F928" w:rsidR="00133829" w:rsidRDefault="00133829" w:rsidP="00133829">
      <w:pPr>
        <w:numPr>
          <w:ilvl w:val="1"/>
          <w:numId w:val="1"/>
        </w:numPr>
        <w:spacing w:line="276" w:lineRule="auto"/>
        <w:ind w:left="851" w:hanging="491"/>
        <w:rPr>
          <w:b/>
        </w:rPr>
      </w:pPr>
      <w:r>
        <w:rPr>
          <w:b/>
        </w:rPr>
        <w:t xml:space="preserve"> Liste der Publikationen und wissenschaftlicher Vorträge</w:t>
      </w:r>
      <w:r w:rsidR="00683E94">
        <w:rPr>
          <w:b/>
        </w:rPr>
        <w:t xml:space="preserve"> </w:t>
      </w:r>
      <w:r w:rsidR="00683E94" w:rsidRPr="00B9274D">
        <w:rPr>
          <w:bCs/>
        </w:rPr>
        <w:t>(</w:t>
      </w:r>
      <w:r w:rsidR="00B9274D" w:rsidRPr="00B9274D">
        <w:rPr>
          <w:bCs/>
        </w:rPr>
        <w:t xml:space="preserve">unter </w:t>
      </w:r>
      <w:r w:rsidR="00683E94" w:rsidRPr="00B9274D">
        <w:rPr>
          <w:bCs/>
        </w:rPr>
        <w:t xml:space="preserve">Kennzeichnung </w:t>
      </w:r>
      <w:r w:rsidR="00B9274D" w:rsidRPr="00B9274D">
        <w:rPr>
          <w:bCs/>
        </w:rPr>
        <w:t>von</w:t>
      </w:r>
      <w:r w:rsidR="00683E94" w:rsidRPr="00B9274D">
        <w:rPr>
          <w:bCs/>
        </w:rPr>
        <w:t xml:space="preserve"> Erst-/</w:t>
      </w:r>
      <w:proofErr w:type="spellStart"/>
      <w:r w:rsidR="00683E94" w:rsidRPr="00B9274D">
        <w:rPr>
          <w:bCs/>
        </w:rPr>
        <w:t>Letztautorenschaft</w:t>
      </w:r>
      <w:proofErr w:type="spellEnd"/>
      <w:r w:rsidR="00683E94" w:rsidRPr="00B9274D">
        <w:rPr>
          <w:bCs/>
        </w:rPr>
        <w:t>)</w:t>
      </w:r>
    </w:p>
    <w:p w14:paraId="74B69B08" w14:textId="51826AFE" w:rsidR="00133829" w:rsidRDefault="00133829" w:rsidP="00133829">
      <w:pPr>
        <w:numPr>
          <w:ilvl w:val="1"/>
          <w:numId w:val="1"/>
        </w:numPr>
        <w:spacing w:line="276" w:lineRule="auto"/>
        <w:ind w:left="851" w:hanging="491"/>
        <w:rPr>
          <w:b/>
        </w:rPr>
      </w:pPr>
      <w:r>
        <w:rPr>
          <w:b/>
        </w:rPr>
        <w:t xml:space="preserve"> Liste eingeworbener Drittmittel </w:t>
      </w:r>
      <w:r w:rsidRPr="00B9274D">
        <w:rPr>
          <w:bCs/>
        </w:rPr>
        <w:t>(Angabe Drittmittelgeber, Förderzeitraum, Fördersumme, Erst- oder Mitantragsteller)</w:t>
      </w:r>
    </w:p>
    <w:p w14:paraId="78DFD21A" w14:textId="3E9495C8" w:rsidR="00836493" w:rsidRPr="00430AB1" w:rsidRDefault="00133829" w:rsidP="00836493">
      <w:pPr>
        <w:numPr>
          <w:ilvl w:val="1"/>
          <w:numId w:val="1"/>
        </w:numPr>
        <w:spacing w:line="276" w:lineRule="auto"/>
        <w:ind w:left="851" w:hanging="491"/>
        <w:rPr>
          <w:b/>
        </w:rPr>
      </w:pPr>
      <w:r>
        <w:rPr>
          <w:b/>
        </w:rPr>
        <w:t xml:space="preserve"> </w:t>
      </w:r>
      <w:r w:rsidR="0066552A">
        <w:rPr>
          <w:b/>
        </w:rPr>
        <w:t>Bestätigung</w:t>
      </w:r>
      <w:r>
        <w:rPr>
          <w:b/>
        </w:rPr>
        <w:t xml:space="preserve"> der Einrichtungsleitung </w:t>
      </w:r>
      <w:r w:rsidRPr="00B9274D">
        <w:rPr>
          <w:bCs/>
        </w:rPr>
        <w:t>(siehe separates Formular)</w:t>
      </w:r>
    </w:p>
    <w:p w14:paraId="77923ACD" w14:textId="1B8A5365" w:rsidR="006F7742" w:rsidRDefault="006F7742" w:rsidP="00836493">
      <w:pPr>
        <w:numPr>
          <w:ilvl w:val="1"/>
          <w:numId w:val="1"/>
        </w:numPr>
        <w:spacing w:line="276" w:lineRule="auto"/>
        <w:ind w:left="851" w:hanging="491"/>
        <w:rPr>
          <w:b/>
        </w:rPr>
      </w:pPr>
      <w:r>
        <w:rPr>
          <w:b/>
        </w:rPr>
        <w:t xml:space="preserve"> Falls zutreffend: </w:t>
      </w:r>
      <w:r w:rsidRPr="006F7742">
        <w:rPr>
          <w:b/>
        </w:rPr>
        <w:t>Ethikvotum bzw. Nachweis über Einreichung des Ethikantrages</w:t>
      </w:r>
    </w:p>
    <w:p w14:paraId="0A4D35EA" w14:textId="53DF889F" w:rsidR="006F7742" w:rsidRPr="009444E9" w:rsidRDefault="006F7742" w:rsidP="00836493">
      <w:pPr>
        <w:numPr>
          <w:ilvl w:val="1"/>
          <w:numId w:val="1"/>
        </w:numPr>
        <w:spacing w:line="276" w:lineRule="auto"/>
        <w:ind w:left="851" w:hanging="491"/>
        <w:rPr>
          <w:b/>
        </w:rPr>
      </w:pPr>
      <w:r>
        <w:rPr>
          <w:b/>
        </w:rPr>
        <w:t xml:space="preserve">Falls zutreffend: </w:t>
      </w:r>
      <w:r w:rsidRPr="006F7742">
        <w:rPr>
          <w:b/>
        </w:rPr>
        <w:t>Genehmigung des Tierversuchsantrags bzw. Nachweis über eingereichten Tierversuchsantrag</w:t>
      </w:r>
    </w:p>
    <w:p w14:paraId="1FF5B3B2" w14:textId="355DF78A" w:rsidR="00836493" w:rsidRDefault="00836493" w:rsidP="00836493">
      <w:pPr>
        <w:rPr>
          <w:b/>
        </w:rPr>
      </w:pPr>
    </w:p>
    <w:p w14:paraId="6CD647CD" w14:textId="77777777" w:rsidR="00B23BFA" w:rsidRDefault="00B23BFA" w:rsidP="00836493">
      <w:pPr>
        <w:rPr>
          <w:b/>
        </w:rPr>
      </w:pPr>
    </w:p>
    <w:p w14:paraId="2EB8F721" w14:textId="03316445" w:rsidR="00030457" w:rsidRPr="00430AB1" w:rsidRDefault="00836493" w:rsidP="00924DEF">
      <w:pPr>
        <w:tabs>
          <w:tab w:val="num" w:pos="426"/>
        </w:tabs>
        <w:spacing w:line="276" w:lineRule="auto"/>
        <w:rPr>
          <w:b/>
          <w:bCs/>
          <w:color w:val="808080" w:themeColor="background1" w:themeShade="80"/>
        </w:rPr>
      </w:pPr>
      <w:r w:rsidRPr="00430AB1">
        <w:rPr>
          <w:b/>
          <w:bCs/>
          <w:color w:val="808080" w:themeColor="background1" w:themeShade="80"/>
        </w:rPr>
        <w:lastRenderedPageBreak/>
        <w:t>Formale Vorgaben:</w:t>
      </w:r>
    </w:p>
    <w:p w14:paraId="2A0EFA13" w14:textId="277EFFD3" w:rsidR="00035CD7" w:rsidRDefault="00430AB1" w:rsidP="00924DEF">
      <w:pPr>
        <w:tabs>
          <w:tab w:val="num" w:pos="426"/>
        </w:tabs>
        <w:spacing w:line="276" w:lineRule="auto"/>
        <w:rPr>
          <w:b/>
          <w:bCs/>
          <w:color w:val="808080" w:themeColor="background1" w:themeShade="80"/>
        </w:rPr>
      </w:pPr>
      <w:r w:rsidRPr="00430AB1">
        <w:rPr>
          <w:b/>
          <w:bCs/>
          <w:color w:val="808080" w:themeColor="background1" w:themeShade="80"/>
        </w:rPr>
        <w:t>(</w:t>
      </w:r>
      <w:r w:rsidR="00035CD7" w:rsidRPr="00430AB1">
        <w:rPr>
          <w:b/>
          <w:bCs/>
          <w:color w:val="808080" w:themeColor="background1" w:themeShade="80"/>
        </w:rPr>
        <w:t>Hinweis: Dieser Kasten kann im Antrag gelöscht werden</w:t>
      </w:r>
      <w:r w:rsidRPr="00430AB1">
        <w:rPr>
          <w:b/>
          <w:bCs/>
          <w:color w:val="808080" w:themeColor="background1" w:themeShade="80"/>
        </w:rPr>
        <w:t>)</w:t>
      </w:r>
    </w:p>
    <w:p w14:paraId="63B19514" w14:textId="77777777" w:rsidR="00430AB1" w:rsidRPr="00430AB1" w:rsidRDefault="00430AB1" w:rsidP="00924DEF">
      <w:pPr>
        <w:tabs>
          <w:tab w:val="num" w:pos="426"/>
        </w:tabs>
        <w:spacing w:line="276" w:lineRule="auto"/>
        <w:rPr>
          <w:b/>
          <w:bCs/>
          <w:color w:val="808080" w:themeColor="background1" w:themeShade="80"/>
        </w:rPr>
      </w:pPr>
    </w:p>
    <w:p w14:paraId="3E211F3B" w14:textId="5C0DE90E" w:rsidR="00FF2220" w:rsidRPr="00430AB1" w:rsidRDefault="00EA58CC" w:rsidP="00924DEF">
      <w:pPr>
        <w:tabs>
          <w:tab w:val="num" w:pos="426"/>
        </w:tabs>
        <w:spacing w:line="276" w:lineRule="auto"/>
        <w:rPr>
          <w:color w:val="808080" w:themeColor="background1" w:themeShade="80"/>
        </w:rPr>
      </w:pPr>
      <w:r w:rsidRPr="00430AB1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C5FF7" wp14:editId="4C698250">
                <wp:simplePos x="0" y="0"/>
                <wp:positionH relativeFrom="column">
                  <wp:posOffset>-49689</wp:posOffset>
                </wp:positionH>
                <wp:positionV relativeFrom="paragraph">
                  <wp:posOffset>39053</wp:posOffset>
                </wp:positionV>
                <wp:extent cx="6286500" cy="3550443"/>
                <wp:effectExtent l="0" t="0" r="1270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550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8530C" w14:textId="1C80BA46" w:rsidR="00AD6040" w:rsidRPr="00430AB1" w:rsidRDefault="00AD6040" w:rsidP="00030457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Die Länge des Antrags darf </w:t>
                            </w:r>
                            <w:r w:rsidR="009444E9"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>10</w:t>
                            </w: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DinA4 Seiten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nicht überschreiten (ausschließlich</w:t>
                            </w:r>
                            <w:r w:rsidR="00B23BFA"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der ersten Seite mit den Angaben zur antragstellenden Person</w:t>
                            </w:r>
                            <w:r w:rsidR="002E7C08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r w:rsidR="00E4795B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der Unterschriftenseite</w:t>
                            </w:r>
                            <w:r w:rsidR="002E7C08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und Anlagen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)</w:t>
                            </w:r>
                          </w:p>
                          <w:p w14:paraId="312061BD" w14:textId="61F6D85C" w:rsidR="00301881" w:rsidRPr="00430AB1" w:rsidRDefault="00AD6040" w:rsidP="00301881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>Schrifttyp und -grad: Ar</w:t>
                            </w:r>
                            <w:r w:rsidR="00EA1915"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ial 11; Zeilenabstand: </w:t>
                            </w:r>
                            <w:r w:rsidR="00924DEF"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>1,15</w:t>
                            </w:r>
                          </w:p>
                          <w:p w14:paraId="3F99573F" w14:textId="78B4D936" w:rsidR="00AD6040" w:rsidRPr="00430AB1" w:rsidRDefault="00AD6040" w:rsidP="00947564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Anträge mit formalen Mängeln werden von der Begutachtung ausgeschlossen!</w:t>
                            </w:r>
                          </w:p>
                          <w:p w14:paraId="08717C8A" w14:textId="77777777" w:rsidR="00AD6040" w:rsidRPr="00430AB1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F25B729" w14:textId="322A7B8D" w:rsidR="00AD6040" w:rsidRPr="00430AB1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</w:pP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 xml:space="preserve">Vorgaben für Auflistung der Publikationen/Zitate (nachfolgend anhand von </w:t>
                            </w: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  <w:u w:val="single"/>
                              </w:rPr>
                              <w:t>Beispielen):</w:t>
                            </w:r>
                          </w:p>
                          <w:p w14:paraId="1D9A1666" w14:textId="77777777" w:rsidR="00AD6040" w:rsidRPr="00430AB1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F4E0E47" w14:textId="3C5CB2A3" w:rsidR="00AD6040" w:rsidRPr="00430AB1" w:rsidRDefault="00AD6040" w:rsidP="00E40A7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>Artikel in Fachzeitschriften (Reviews bitte als solche kennzeichnen)</w:t>
                            </w:r>
                          </w:p>
                          <w:p w14:paraId="5577512D" w14:textId="1E743C83" w:rsidR="00AD6040" w:rsidRPr="00430AB1" w:rsidRDefault="00AD6040" w:rsidP="00CC7B4C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Sondheimer, N., and </w:t>
                            </w:r>
                            <w:proofErr w:type="spellStart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Lindquist</w:t>
                            </w:r>
                            <w:proofErr w:type="spellEnd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, S. (2000). 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Rnq1: an epigenetic modifier of protein function in 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  <w:t xml:space="preserve">yeast. 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Mol. </w:t>
                            </w:r>
                            <w:proofErr w:type="spellStart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Cell</w:t>
                            </w:r>
                            <w:proofErr w:type="spellEnd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 </w:t>
                            </w:r>
                            <w:r w:rsidRPr="00430AB1">
                              <w:rPr>
                                <w:b w:val="0"/>
                                <w:i/>
                                <w:iCs/>
                                <w:color w:val="808080" w:themeColor="background1" w:themeShade="80"/>
                                <w:sz w:val="20"/>
                              </w:rPr>
                              <w:t>5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, 163–172.</w:t>
                            </w:r>
                          </w:p>
                          <w:p w14:paraId="5FAA70F4" w14:textId="1BB6E96A" w:rsidR="00AD6040" w:rsidRPr="00430AB1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0868060" w14:textId="23948968" w:rsidR="00AD6040" w:rsidRPr="00430AB1" w:rsidRDefault="00AD6040" w:rsidP="00E40A7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>Artikel in einem Buch</w:t>
                            </w:r>
                          </w:p>
                          <w:p w14:paraId="3B5A19ED" w14:textId="000101DE" w:rsidR="00AD6040" w:rsidRPr="00430AB1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King, S.M. (2003). Dynein motors: Structure, mechanochemistry and regulation. 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In </w:t>
                            </w:r>
                            <w:proofErr w:type="spellStart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Molecular</w:t>
                            </w:r>
                            <w:proofErr w:type="spellEnd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ab/>
                              <w:t xml:space="preserve">Motors, M. </w:t>
                            </w:r>
                            <w:proofErr w:type="spellStart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Schliwa</w:t>
                            </w:r>
                            <w:proofErr w:type="spellEnd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ed</w:t>
                            </w:r>
                            <w:proofErr w:type="spellEnd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  <w:t>. (Weinheim, Germany: Wiley-VCH Verlag GmbH), pp. 45–78.</w:t>
                            </w:r>
                          </w:p>
                          <w:p w14:paraId="649ACB8B" w14:textId="77777777" w:rsidR="00AD6040" w:rsidRPr="00430AB1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</w:rPr>
                            </w:pPr>
                          </w:p>
                          <w:p w14:paraId="3160CE20" w14:textId="4A3BE3AA" w:rsidR="00AD6040" w:rsidRPr="00430AB1" w:rsidRDefault="00AD6040" w:rsidP="00E40A7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>ein gesamtes Buch</w:t>
                            </w:r>
                          </w:p>
                          <w:p w14:paraId="3C92FAF7" w14:textId="3407D6B4" w:rsidR="00AD6040" w:rsidRPr="00430AB1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Cowan, W.M., </w:t>
                            </w:r>
                            <w:proofErr w:type="spellStart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>Jessell</w:t>
                            </w:r>
                            <w:proofErr w:type="spellEnd"/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 xml:space="preserve">, T.M., and Zipursky, S.L. (1997). Molecular and Cellular Approaches to </w:t>
                            </w: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  <w:t>Neural Development (New York: Oxford University Press).</w:t>
                            </w:r>
                          </w:p>
                          <w:p w14:paraId="146810BC" w14:textId="77777777" w:rsidR="00AD6040" w:rsidRPr="00430AB1" w:rsidRDefault="00AD6040" w:rsidP="00626010">
                            <w:pPr>
                              <w:pStyle w:val="Textkrper"/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</w:pPr>
                          </w:p>
                          <w:p w14:paraId="252ECD75" w14:textId="7FB62F19" w:rsidR="00AD6040" w:rsidRPr="00430AB1" w:rsidRDefault="00AD6040" w:rsidP="00626010">
                            <w:pPr>
                              <w:pStyle w:val="Textkrp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430AB1">
                              <w:rPr>
                                <w:b w:val="0"/>
                                <w:color w:val="808080" w:themeColor="background1" w:themeShade="80"/>
                                <w:sz w:val="20"/>
                                <w:lang w:val="en-US"/>
                              </w:rPr>
                              <w:tab/>
                            </w: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Es dürfen nur akzeptierte bzw. im Druck befindliche Arbeiten zitiert werden (also keine </w:t>
                            </w:r>
                            <w:r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>Arbeiten, die in Vorbereitung sind bzw. eingereicht wurden)!</w:t>
                            </w:r>
                            <w:r w:rsidR="00F90346"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Bei Auflistung von </w:t>
                            </w:r>
                            <w:r w:rsidR="00F90346"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>Publikationen, die sich im Druck befinden, sind A</w:t>
                            </w:r>
                            <w:r w:rsidR="008563EE"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kzeptanzschreiben des Verlags </w:t>
                            </w:r>
                            <w:r w:rsidR="00F90346" w:rsidRPr="00430AB1">
                              <w:rPr>
                                <w:color w:val="808080" w:themeColor="background1" w:themeShade="80"/>
                                <w:sz w:val="20"/>
                              </w:rPr>
                              <w:t>beizulegen.</w:t>
                            </w:r>
                          </w:p>
                          <w:p w14:paraId="7756A761" w14:textId="77777777" w:rsidR="00AD6040" w:rsidRPr="00E40A75" w:rsidRDefault="00AD6040" w:rsidP="00626010">
                            <w:pPr>
                              <w:pStyle w:val="Textkrp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C5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3.1pt;width:495pt;height:2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80yFwIAACwEAAAOAAAAZHJzL2Uyb0RvYy54bWysU9uO2yAQfa/Uf0C8N3aycZq14qy22aaq&#13;&#10;tL1I234AxthGxQwFEjv9+h2wN5veXqrygBhmODNz5rC5GTpFjsI6Cbqg81lKidAcKqmbgn79sn+1&#13;&#10;psR5piumQIuCnoSjN9uXLza9ycUCWlCVsARBtMt7U9DWe5MnieOt6JibgREanTXYjnk0bZNUlvWI&#13;&#10;3qlkkaarpAdbGQtcOIe3d6OTbiN+XQvuP9W1E56ogmJtPu427mXYk+2G5Y1lppV8KoP9QxUdkxqT&#13;&#10;nqHumGfkYOVvUJ3kFhzUfsahS6CuJRexB+xmnv7SzUPLjIi9IDnOnGly/w+Wfzw+mM+W+OENDDjA&#13;&#10;2IQz98C/OaJh1zLdiFtroW8FqzDxPFCW9Mbl09NAtctdACn7D1DhkNnBQwQaatsFVrBPgug4gNOZ&#13;&#10;dDF4wvFytVivshRdHH1XWZYul1cxB8ufnhvr/DsBHQmHglqcaoRnx3vnQzksfwoJ2RwoWe2lUtGw&#13;&#10;TblTlhwZKmAf14T+U5jSpC/odbbIRgb+CpHG9SeITnqUspJdQdfnIJYH3t7qKgrNM6nGM5as9ERk&#13;&#10;4G5k0Q/lgIGB0BKqE1JqYZQsfjE8tGB/UNKjXAvqvh+YFZSo9xrHcj1fLoO+o7HMXi/QsJee8tLD&#13;&#10;NEeognpKxuPOj3/iYKxsWsw0CkHDLY6ylpHk56qmulGSkfvp+wTNX9ox6vmTbx8BAAD//wMAUEsD&#13;&#10;BBQABgAIAAAAIQCGAkXm5AAAAA0BAAAPAAAAZHJzL2Rvd25yZXYueG1sTI/NTsMwEITvSLyDtUhc&#13;&#10;UOuQ0jRNs6kQCFRutEVwdWM3ifBPsN00vD3LCS6rXY1m9ptyPRrNBuVD5yzC7TQBpmztZGcbhLf9&#13;&#10;0yQHFqKwUmhnFcK3CrCuLi9KUUh3tls17GLDKMSGQiC0MfYF56FulRFh6nplSTs6b0Sk0zdcenGm&#13;&#10;cKN5miQZN6Kz9KEVvXpoVf25OxmE/G4zfISX2et7nR31Mt4shucvj3h9NT6uaNyvgEU1xj8H/HYg&#13;&#10;fqgI7OBOVgamESYLwo8IWQqM5GWe0nJAmGfzGfCq5P9bVD8AAAD//wMAUEsBAi0AFAAGAAgAAAAh&#13;&#10;ALaDOJL+AAAA4QEAABMAAAAAAAAAAAAAAAAAAAAAAFtDb250ZW50X1R5cGVzXS54bWxQSwECLQAU&#13;&#10;AAYACAAAACEAOP0h/9YAAACUAQAACwAAAAAAAAAAAAAAAAAvAQAAX3JlbHMvLnJlbHNQSwECLQAU&#13;&#10;AAYACAAAACEAzIfNMhcCAAAsBAAADgAAAAAAAAAAAAAAAAAuAgAAZHJzL2Uyb0RvYy54bWxQSwEC&#13;&#10;LQAUAAYACAAAACEAhgJF5uQAAAANAQAADwAAAAAAAAAAAAAAAABxBAAAZHJzL2Rvd25yZXYueG1s&#13;&#10;UEsFBgAAAAAEAAQA8wAAAIIFAAAAAA==&#13;&#10;">
                <v:textbox>
                  <w:txbxContent>
                    <w:p w14:paraId="3A98530C" w14:textId="1C80BA46" w:rsidR="00AD6040" w:rsidRPr="00430AB1" w:rsidRDefault="00AD6040" w:rsidP="00030457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Die Länge des Antrags darf </w:t>
                      </w:r>
                      <w:r w:rsidR="009444E9" w:rsidRPr="00430AB1">
                        <w:rPr>
                          <w:color w:val="808080" w:themeColor="background1" w:themeShade="80"/>
                          <w:sz w:val="20"/>
                        </w:rPr>
                        <w:t>10</w:t>
                      </w: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 xml:space="preserve"> DinA4 Seiten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nicht überschreiten (ausschließlich</w:t>
                      </w:r>
                      <w:r w:rsidR="00B23BFA"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der ersten Seite mit den Angaben zur antragstellenden Person</w:t>
                      </w:r>
                      <w:r w:rsidR="002E7C08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r w:rsidR="00E4795B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der Unterschriftenseite</w:t>
                      </w:r>
                      <w:r w:rsidR="002E7C08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und Anlagen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)</w:t>
                      </w:r>
                    </w:p>
                    <w:p w14:paraId="312061BD" w14:textId="61F6D85C" w:rsidR="00301881" w:rsidRPr="00430AB1" w:rsidRDefault="00AD6040" w:rsidP="00301881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>Schrifttyp und -grad: Ar</w:t>
                      </w:r>
                      <w:r w:rsidR="00EA1915" w:rsidRPr="00430AB1">
                        <w:rPr>
                          <w:color w:val="808080" w:themeColor="background1" w:themeShade="80"/>
                          <w:sz w:val="20"/>
                        </w:rPr>
                        <w:t xml:space="preserve">ial 11; Zeilenabstand: </w:t>
                      </w:r>
                      <w:r w:rsidR="00924DEF" w:rsidRPr="00430AB1">
                        <w:rPr>
                          <w:color w:val="808080" w:themeColor="background1" w:themeShade="80"/>
                          <w:sz w:val="20"/>
                        </w:rPr>
                        <w:t>1,15</w:t>
                      </w:r>
                    </w:p>
                    <w:p w14:paraId="3F99573F" w14:textId="78B4D936" w:rsidR="00AD6040" w:rsidRPr="00430AB1" w:rsidRDefault="00AD6040" w:rsidP="00947564">
                      <w:pPr>
                        <w:pStyle w:val="Textkrper"/>
                        <w:numPr>
                          <w:ilvl w:val="0"/>
                          <w:numId w:val="7"/>
                        </w:numPr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Anträge mit formalen Mängeln werden von der Begutachtung ausgeschlossen!</w:t>
                      </w:r>
                    </w:p>
                    <w:p w14:paraId="08717C8A" w14:textId="77777777" w:rsidR="00AD6040" w:rsidRPr="00430AB1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F25B729" w14:textId="322A7B8D" w:rsidR="00AD6040" w:rsidRPr="00430AB1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  <w:u w:val="single"/>
                        </w:rPr>
                      </w:pP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430AB1">
                        <w:rPr>
                          <w:color w:val="808080" w:themeColor="background1" w:themeShade="80"/>
                          <w:sz w:val="20"/>
                          <w:u w:val="single"/>
                        </w:rPr>
                        <w:t xml:space="preserve">Vorgaben für Auflistung der Publikationen/Zitate (nachfolgend anhand von </w:t>
                      </w: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430AB1">
                        <w:rPr>
                          <w:color w:val="808080" w:themeColor="background1" w:themeShade="80"/>
                          <w:sz w:val="20"/>
                          <w:u w:val="single"/>
                        </w:rPr>
                        <w:t>Beispielen):</w:t>
                      </w:r>
                    </w:p>
                    <w:p w14:paraId="1D9A1666" w14:textId="77777777" w:rsidR="00AD6040" w:rsidRPr="00430AB1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F4E0E47" w14:textId="3C5CB2A3" w:rsidR="00AD6040" w:rsidRPr="00430AB1" w:rsidRDefault="00AD6040" w:rsidP="00E40A75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>Artikel in Fachzeitschriften (Reviews bitte als solche kennzeichnen)</w:t>
                      </w:r>
                    </w:p>
                    <w:p w14:paraId="5577512D" w14:textId="1E743C83" w:rsidR="00AD6040" w:rsidRPr="00430AB1" w:rsidRDefault="00AD6040" w:rsidP="00CC7B4C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Sondheimer, N., and </w:t>
                      </w:r>
                      <w:proofErr w:type="spellStart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Lindquist</w:t>
                      </w:r>
                      <w:proofErr w:type="spellEnd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, S. (2000). 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Rnq1: an epigenetic modifier of protein function in 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  <w:t xml:space="preserve">yeast. 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Mol. </w:t>
                      </w:r>
                      <w:proofErr w:type="spellStart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Cell</w:t>
                      </w:r>
                      <w:proofErr w:type="spellEnd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 </w:t>
                      </w:r>
                      <w:r w:rsidRPr="00430AB1">
                        <w:rPr>
                          <w:b w:val="0"/>
                          <w:i/>
                          <w:iCs/>
                          <w:color w:val="808080" w:themeColor="background1" w:themeShade="80"/>
                          <w:sz w:val="20"/>
                        </w:rPr>
                        <w:t>5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, 163–172.</w:t>
                      </w:r>
                    </w:p>
                    <w:p w14:paraId="5FAA70F4" w14:textId="1BB6E96A" w:rsidR="00AD6040" w:rsidRPr="00430AB1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</w:p>
                    <w:p w14:paraId="30868060" w14:textId="23948968" w:rsidR="00AD6040" w:rsidRPr="00430AB1" w:rsidRDefault="00AD6040" w:rsidP="00E40A75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>Artikel in einem Buch</w:t>
                      </w:r>
                    </w:p>
                    <w:p w14:paraId="3B5A19ED" w14:textId="000101DE" w:rsidR="00AD6040" w:rsidRPr="00430AB1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King, S.M. (2003). Dynein motors: Structure, mechanochemistry and regulation. 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In </w:t>
                      </w:r>
                      <w:proofErr w:type="spellStart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Molecular</w:t>
                      </w:r>
                      <w:proofErr w:type="spellEnd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ab/>
                        <w:t xml:space="preserve">Motors, M. </w:t>
                      </w:r>
                      <w:proofErr w:type="spellStart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Schliwa</w:t>
                      </w:r>
                      <w:proofErr w:type="spellEnd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 xml:space="preserve">, </w:t>
                      </w:r>
                      <w:proofErr w:type="spellStart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ed</w:t>
                      </w:r>
                      <w:proofErr w:type="spellEnd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</w:rPr>
                        <w:t>. (Weinheim, Germany: Wiley-VCH Verlag GmbH), pp. 45–78.</w:t>
                      </w:r>
                    </w:p>
                    <w:p w14:paraId="649ACB8B" w14:textId="77777777" w:rsidR="00AD6040" w:rsidRPr="00430AB1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</w:rPr>
                      </w:pPr>
                    </w:p>
                    <w:p w14:paraId="3160CE20" w14:textId="4A3BE3AA" w:rsidR="00AD6040" w:rsidRPr="00430AB1" w:rsidRDefault="00AD6040" w:rsidP="00E40A75">
                      <w:pPr>
                        <w:pStyle w:val="Textkrper"/>
                        <w:numPr>
                          <w:ilvl w:val="0"/>
                          <w:numId w:val="8"/>
                        </w:numPr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>ein gesamtes Buch</w:t>
                      </w:r>
                    </w:p>
                    <w:p w14:paraId="3C92FAF7" w14:textId="3407D6B4" w:rsidR="00AD6040" w:rsidRPr="00430AB1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  <w:r w:rsidRPr="00430AB1">
                        <w:rPr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Cowan, W.M., </w:t>
                      </w:r>
                      <w:proofErr w:type="spellStart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>Jessell</w:t>
                      </w:r>
                      <w:proofErr w:type="spellEnd"/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 xml:space="preserve">, T.M., and Zipursky, S.L. (1997). Molecular and Cellular Approaches to </w:t>
                      </w: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  <w:t>Neural Development (New York: Oxford University Press).</w:t>
                      </w:r>
                    </w:p>
                    <w:p w14:paraId="146810BC" w14:textId="77777777" w:rsidR="00AD6040" w:rsidRPr="00430AB1" w:rsidRDefault="00AD6040" w:rsidP="00626010">
                      <w:pPr>
                        <w:pStyle w:val="Textkrper"/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</w:pPr>
                    </w:p>
                    <w:p w14:paraId="252ECD75" w14:textId="7FB62F19" w:rsidR="00AD6040" w:rsidRPr="00430AB1" w:rsidRDefault="00AD6040" w:rsidP="00626010">
                      <w:pPr>
                        <w:pStyle w:val="Textkrper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430AB1">
                        <w:rPr>
                          <w:b w:val="0"/>
                          <w:color w:val="808080" w:themeColor="background1" w:themeShade="80"/>
                          <w:sz w:val="20"/>
                          <w:lang w:val="en-US"/>
                        </w:rPr>
                        <w:tab/>
                      </w: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 xml:space="preserve">Es dürfen nur akzeptierte bzw. im Druck befindliche Arbeiten zitiert werden (also keine </w:t>
                      </w:r>
                      <w:r w:rsidRPr="00430AB1">
                        <w:rPr>
                          <w:color w:val="808080" w:themeColor="background1" w:themeShade="80"/>
                          <w:sz w:val="20"/>
                        </w:rPr>
                        <w:tab/>
                        <w:t>Arbeiten, die in Vorbereitung sind bzw. eingereicht wurden)!</w:t>
                      </w:r>
                      <w:r w:rsidR="00F90346" w:rsidRPr="00430AB1">
                        <w:rPr>
                          <w:color w:val="808080" w:themeColor="background1" w:themeShade="80"/>
                          <w:sz w:val="20"/>
                        </w:rPr>
                        <w:t xml:space="preserve"> Bei Auflistung von </w:t>
                      </w:r>
                      <w:r w:rsidR="00F90346" w:rsidRPr="00430AB1">
                        <w:rPr>
                          <w:color w:val="808080" w:themeColor="background1" w:themeShade="80"/>
                          <w:sz w:val="20"/>
                        </w:rPr>
                        <w:tab/>
                        <w:t>Publikationen, die sich im Druck befinden, sind A</w:t>
                      </w:r>
                      <w:r w:rsidR="008563EE" w:rsidRPr="00430AB1">
                        <w:rPr>
                          <w:color w:val="808080" w:themeColor="background1" w:themeShade="80"/>
                          <w:sz w:val="20"/>
                        </w:rPr>
                        <w:t xml:space="preserve">kzeptanzschreiben des Verlags </w:t>
                      </w:r>
                      <w:r w:rsidR="00F90346" w:rsidRPr="00430AB1">
                        <w:rPr>
                          <w:color w:val="808080" w:themeColor="background1" w:themeShade="80"/>
                          <w:sz w:val="20"/>
                        </w:rPr>
                        <w:t>beizulegen.</w:t>
                      </w:r>
                    </w:p>
                    <w:p w14:paraId="7756A761" w14:textId="77777777" w:rsidR="00AD6040" w:rsidRPr="00E40A75" w:rsidRDefault="00AD6040" w:rsidP="00626010">
                      <w:pPr>
                        <w:pStyle w:val="Textkrp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B7FF5D" w14:textId="36D2F565" w:rsidR="00FF2220" w:rsidRPr="00430AB1" w:rsidRDefault="00FF2220" w:rsidP="00924DEF">
      <w:pPr>
        <w:spacing w:line="276" w:lineRule="auto"/>
        <w:rPr>
          <w:color w:val="808080" w:themeColor="background1" w:themeShade="80"/>
        </w:rPr>
      </w:pPr>
    </w:p>
    <w:sectPr w:rsidR="00FF2220" w:rsidRPr="00430AB1" w:rsidSect="00C1205D">
      <w:headerReference w:type="even" r:id="rId7"/>
      <w:headerReference w:type="default" r:id="rId8"/>
      <w:footerReference w:type="default" r:id="rId9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1981" w14:textId="77777777" w:rsidR="002A02B9" w:rsidRDefault="002A02B9">
      <w:r>
        <w:separator/>
      </w:r>
    </w:p>
  </w:endnote>
  <w:endnote w:type="continuationSeparator" w:id="0">
    <w:p w14:paraId="4F664D84" w14:textId="77777777" w:rsidR="002A02B9" w:rsidRDefault="002A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4E7B" w14:textId="27D6A516" w:rsidR="00AD6040" w:rsidRDefault="00AD6040">
    <w:pPr>
      <w:pStyle w:val="Fuzeile"/>
      <w:rPr>
        <w:sz w:val="1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D9666" w14:textId="77777777" w:rsidR="002A02B9" w:rsidRDefault="002A02B9">
      <w:r>
        <w:separator/>
      </w:r>
    </w:p>
  </w:footnote>
  <w:footnote w:type="continuationSeparator" w:id="0">
    <w:p w14:paraId="3777DF80" w14:textId="77777777" w:rsidR="002A02B9" w:rsidRDefault="002A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F66E" w14:textId="77777777" w:rsidR="00AD6040" w:rsidRDefault="00AD60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3478366" w14:textId="77777777" w:rsidR="00AD6040" w:rsidRDefault="00AD60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F377" w14:textId="77777777" w:rsidR="00AD6040" w:rsidRDefault="00AD60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A1915">
      <w:rPr>
        <w:rStyle w:val="Seitenzahl"/>
        <w:noProof/>
      </w:rPr>
      <w:t>2</w:t>
    </w:r>
    <w:r>
      <w:rPr>
        <w:rStyle w:val="Seitenzahl"/>
      </w:rPr>
      <w:fldChar w:fldCharType="end"/>
    </w:r>
  </w:p>
  <w:p w14:paraId="09E2FBEB" w14:textId="77777777" w:rsidR="00AD6040" w:rsidRDefault="00AD604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504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1698"/>
    <w:multiLevelType w:val="hybridMultilevel"/>
    <w:tmpl w:val="D7743AC8"/>
    <w:lvl w:ilvl="0" w:tplc="23468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AD7E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D594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111C40"/>
    <w:multiLevelType w:val="hybridMultilevel"/>
    <w:tmpl w:val="0D1E9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9363">
    <w:abstractNumId w:val="3"/>
  </w:num>
  <w:num w:numId="2" w16cid:durableId="1409614510">
    <w:abstractNumId w:val="6"/>
  </w:num>
  <w:num w:numId="3" w16cid:durableId="1697389362">
    <w:abstractNumId w:val="9"/>
  </w:num>
  <w:num w:numId="4" w16cid:durableId="1986278254">
    <w:abstractNumId w:val="7"/>
  </w:num>
  <w:num w:numId="5" w16cid:durableId="109905839">
    <w:abstractNumId w:val="8"/>
  </w:num>
  <w:num w:numId="6" w16cid:durableId="1745449038">
    <w:abstractNumId w:val="0"/>
  </w:num>
  <w:num w:numId="7" w16cid:durableId="1583218795">
    <w:abstractNumId w:val="5"/>
  </w:num>
  <w:num w:numId="8" w16cid:durableId="390540694">
    <w:abstractNumId w:val="2"/>
  </w:num>
  <w:num w:numId="9" w16cid:durableId="511578578">
    <w:abstractNumId w:val="10"/>
  </w:num>
  <w:num w:numId="10" w16cid:durableId="872770888">
    <w:abstractNumId w:val="11"/>
  </w:num>
  <w:num w:numId="11" w16cid:durableId="1893081507">
    <w:abstractNumId w:val="4"/>
  </w:num>
  <w:num w:numId="12" w16cid:durableId="9463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20"/>
    <w:rsid w:val="000251C1"/>
    <w:rsid w:val="00030457"/>
    <w:rsid w:val="00035CD7"/>
    <w:rsid w:val="00047FB7"/>
    <w:rsid w:val="000746DD"/>
    <w:rsid w:val="000F1812"/>
    <w:rsid w:val="001200B5"/>
    <w:rsid w:val="00133829"/>
    <w:rsid w:val="00141C1E"/>
    <w:rsid w:val="00166220"/>
    <w:rsid w:val="001677CB"/>
    <w:rsid w:val="00167EE1"/>
    <w:rsid w:val="00173CF4"/>
    <w:rsid w:val="00192FFB"/>
    <w:rsid w:val="001B11B0"/>
    <w:rsid w:val="001B3527"/>
    <w:rsid w:val="00204061"/>
    <w:rsid w:val="00211220"/>
    <w:rsid w:val="00241FDA"/>
    <w:rsid w:val="00264186"/>
    <w:rsid w:val="002978FF"/>
    <w:rsid w:val="002A02B9"/>
    <w:rsid w:val="002A30D2"/>
    <w:rsid w:val="002A4D37"/>
    <w:rsid w:val="002A61C6"/>
    <w:rsid w:val="002B2015"/>
    <w:rsid w:val="002B4DA1"/>
    <w:rsid w:val="002C40BF"/>
    <w:rsid w:val="002E136C"/>
    <w:rsid w:val="002E7C08"/>
    <w:rsid w:val="002F2743"/>
    <w:rsid w:val="0030110F"/>
    <w:rsid w:val="00301881"/>
    <w:rsid w:val="00313308"/>
    <w:rsid w:val="0038139B"/>
    <w:rsid w:val="0040079B"/>
    <w:rsid w:val="00430AB1"/>
    <w:rsid w:val="00446087"/>
    <w:rsid w:val="00480C01"/>
    <w:rsid w:val="004A75E6"/>
    <w:rsid w:val="004E07E7"/>
    <w:rsid w:val="004E1939"/>
    <w:rsid w:val="004E7F35"/>
    <w:rsid w:val="00521570"/>
    <w:rsid w:val="005535CC"/>
    <w:rsid w:val="005650E7"/>
    <w:rsid w:val="00592BE1"/>
    <w:rsid w:val="005A0109"/>
    <w:rsid w:val="005F5BF1"/>
    <w:rsid w:val="00615D13"/>
    <w:rsid w:val="00626010"/>
    <w:rsid w:val="00643F84"/>
    <w:rsid w:val="0066552A"/>
    <w:rsid w:val="00673E28"/>
    <w:rsid w:val="00683E94"/>
    <w:rsid w:val="006A1559"/>
    <w:rsid w:val="006F7742"/>
    <w:rsid w:val="00722FA8"/>
    <w:rsid w:val="007264F4"/>
    <w:rsid w:val="00745199"/>
    <w:rsid w:val="00764B94"/>
    <w:rsid w:val="007866C5"/>
    <w:rsid w:val="0079597D"/>
    <w:rsid w:val="007B41C6"/>
    <w:rsid w:val="007D3354"/>
    <w:rsid w:val="007E1F6C"/>
    <w:rsid w:val="007E6719"/>
    <w:rsid w:val="007F44E7"/>
    <w:rsid w:val="0080566D"/>
    <w:rsid w:val="00806D55"/>
    <w:rsid w:val="008073E4"/>
    <w:rsid w:val="00836493"/>
    <w:rsid w:val="008563EE"/>
    <w:rsid w:val="008B0952"/>
    <w:rsid w:val="008D4D49"/>
    <w:rsid w:val="008E4B75"/>
    <w:rsid w:val="0091455D"/>
    <w:rsid w:val="00915CFC"/>
    <w:rsid w:val="00916307"/>
    <w:rsid w:val="00920F5B"/>
    <w:rsid w:val="00924A92"/>
    <w:rsid w:val="00924DEF"/>
    <w:rsid w:val="009444E9"/>
    <w:rsid w:val="00947564"/>
    <w:rsid w:val="009B105B"/>
    <w:rsid w:val="009B701A"/>
    <w:rsid w:val="009E085F"/>
    <w:rsid w:val="009E4F53"/>
    <w:rsid w:val="009E547B"/>
    <w:rsid w:val="00A10354"/>
    <w:rsid w:val="00A349FE"/>
    <w:rsid w:val="00A81ED2"/>
    <w:rsid w:val="00AA75CE"/>
    <w:rsid w:val="00AA7AB4"/>
    <w:rsid w:val="00AB7C73"/>
    <w:rsid w:val="00AD6040"/>
    <w:rsid w:val="00B23BFA"/>
    <w:rsid w:val="00B41F4D"/>
    <w:rsid w:val="00B4354A"/>
    <w:rsid w:val="00B5027F"/>
    <w:rsid w:val="00B6095B"/>
    <w:rsid w:val="00B84126"/>
    <w:rsid w:val="00B9274D"/>
    <w:rsid w:val="00B93629"/>
    <w:rsid w:val="00BA1869"/>
    <w:rsid w:val="00BA28D0"/>
    <w:rsid w:val="00BD7D73"/>
    <w:rsid w:val="00BF0F26"/>
    <w:rsid w:val="00C1205D"/>
    <w:rsid w:val="00C31424"/>
    <w:rsid w:val="00C52427"/>
    <w:rsid w:val="00C5788C"/>
    <w:rsid w:val="00C60999"/>
    <w:rsid w:val="00C60F2E"/>
    <w:rsid w:val="00CC7B4C"/>
    <w:rsid w:val="00CE51B5"/>
    <w:rsid w:val="00D83B7C"/>
    <w:rsid w:val="00D90CD0"/>
    <w:rsid w:val="00D95167"/>
    <w:rsid w:val="00D97857"/>
    <w:rsid w:val="00DA2E63"/>
    <w:rsid w:val="00DF5897"/>
    <w:rsid w:val="00E032C6"/>
    <w:rsid w:val="00E17AE0"/>
    <w:rsid w:val="00E32AD7"/>
    <w:rsid w:val="00E40A75"/>
    <w:rsid w:val="00E44825"/>
    <w:rsid w:val="00E4795B"/>
    <w:rsid w:val="00E51DE3"/>
    <w:rsid w:val="00EA1915"/>
    <w:rsid w:val="00EA58CC"/>
    <w:rsid w:val="00EC0110"/>
    <w:rsid w:val="00EC70E1"/>
    <w:rsid w:val="00EE00B4"/>
    <w:rsid w:val="00EE3815"/>
    <w:rsid w:val="00F03743"/>
    <w:rsid w:val="00F25E0F"/>
    <w:rsid w:val="00F33EBB"/>
    <w:rsid w:val="00F539B6"/>
    <w:rsid w:val="00F86DAC"/>
    <w:rsid w:val="00F90346"/>
    <w:rsid w:val="00FA6817"/>
    <w:rsid w:val="00FD414D"/>
    <w:rsid w:val="00FE0BE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0B8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F86D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51D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1DE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3045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30457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030457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3045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030457"/>
    <w:rPr>
      <w:rFonts w:ascii="Arial" w:hAnsi="Arial"/>
      <w:b/>
      <w:bCs/>
      <w:sz w:val="24"/>
      <w:szCs w:val="24"/>
    </w:rPr>
  </w:style>
  <w:style w:type="paragraph" w:customStyle="1" w:styleId="musterAufzaehlung">
    <w:name w:val="muster_Aufzaehlung"/>
    <w:next w:val="Standard"/>
    <w:rsid w:val="00947564"/>
    <w:pPr>
      <w:numPr>
        <w:numId w:val="9"/>
      </w:numPr>
      <w:spacing w:line="280" w:lineRule="atLeast"/>
    </w:pPr>
    <w:rPr>
      <w:rFonts w:ascii="Arial" w:hAnsi="Arial" w:cs="Arial"/>
    </w:rPr>
  </w:style>
  <w:style w:type="character" w:styleId="NichtaufgelsteErwhnung">
    <w:name w:val="Unresolved Mention"/>
    <w:basedOn w:val="Absatz-Standardschriftart"/>
    <w:rsid w:val="0094756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4E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924DEF"/>
    <w:pPr>
      <w:ind w:left="720"/>
      <w:contextualSpacing/>
    </w:pPr>
  </w:style>
  <w:style w:type="paragraph" w:styleId="berarbeitung">
    <w:name w:val="Revision"/>
    <w:hidden/>
    <w:uiPriority w:val="71"/>
    <w:semiHidden/>
    <w:rsid w:val="00C5788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Lysann Palkowitsch</cp:lastModifiedBy>
  <cp:revision>3</cp:revision>
  <cp:lastPrinted>2016-10-11T08:26:00Z</cp:lastPrinted>
  <dcterms:created xsi:type="dcterms:W3CDTF">2024-10-22T08:32:00Z</dcterms:created>
  <dcterms:modified xsi:type="dcterms:W3CDTF">2024-10-22T08:34:00Z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798477167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