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E7C2" w14:textId="737ED8B4" w:rsidR="00F273C9" w:rsidRPr="00970322" w:rsidRDefault="00F273C9" w:rsidP="00970322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  <w:jc w:val="right"/>
        <w:rPr>
          <w:rFonts w:cs="Arial"/>
        </w:rPr>
      </w:pPr>
      <w:r w:rsidRPr="00970322">
        <w:rPr>
          <w:rFonts w:cs="Arial"/>
        </w:rPr>
        <w:tab/>
      </w:r>
    </w:p>
    <w:p w14:paraId="0E36D4D9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7F46FF64" w14:textId="77777777" w:rsidR="00ED1D8F" w:rsidRDefault="00F273C9" w:rsidP="00ED1D8F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 w:rsidRP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Zusage der aufnehmenden Einrichtung</w:t>
      </w:r>
      <w:r w:rsid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 </w:t>
      </w:r>
      <w:r w:rsidRP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zu Labor- und Büroarbeitsplatz</w:t>
      </w:r>
    </w:p>
    <w:p w14:paraId="292D1D0D" w14:textId="6E8EEC57" w:rsidR="00F214CF" w:rsidRPr="00ED1D8F" w:rsidRDefault="00F273C9" w:rsidP="00ED1D8F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 w:rsidRP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sowie zur Übernahme von </w:t>
      </w:r>
      <w:r w:rsid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Verbrauchsmitteln und Reisekosten</w:t>
      </w:r>
    </w:p>
    <w:p w14:paraId="02A83A61" w14:textId="42C035DE" w:rsidR="00F273C9" w:rsidRPr="00ED1D8F" w:rsidRDefault="001B230C" w:rsidP="00A654B3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 w:rsidRPr="00ED1D8F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im Rahmen des </w:t>
      </w:r>
      <w:proofErr w:type="spellStart"/>
      <w:r w:rsidRPr="00ED1D8F">
        <w:rPr>
          <w:rFonts w:ascii="Arial" w:hAnsi="Arial" w:cs="Arial"/>
          <w:b/>
          <w:i/>
          <w:color w:val="2F5496" w:themeColor="accent1" w:themeShade="BF"/>
          <w:sz w:val="22"/>
          <w:szCs w:val="22"/>
          <w:u w:val="single"/>
          <w:lang w:eastAsia="de-DE"/>
        </w:rPr>
        <w:t>Clinician</w:t>
      </w:r>
      <w:proofErr w:type="spellEnd"/>
      <w:r w:rsidRPr="00ED1D8F">
        <w:rPr>
          <w:rFonts w:ascii="Arial" w:hAnsi="Arial" w:cs="Arial"/>
          <w:b/>
          <w:i/>
          <w:color w:val="2F5496" w:themeColor="accent1" w:themeShade="BF"/>
          <w:sz w:val="22"/>
          <w:szCs w:val="22"/>
          <w:u w:val="single"/>
          <w:lang w:eastAsia="de-DE"/>
        </w:rPr>
        <w:t xml:space="preserve"> Scientist Programms</w:t>
      </w:r>
    </w:p>
    <w:p w14:paraId="0AD45DEE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102419E8" w14:textId="77777777" w:rsidR="00F273C9" w:rsidRPr="00970322" w:rsidRDefault="00F273C9" w:rsidP="00F273C9">
      <w:pPr>
        <w:rPr>
          <w:rFonts w:ascii="Arial" w:hAnsi="Arial" w:cs="Arial"/>
          <w:lang w:eastAsia="de-DE"/>
        </w:rPr>
      </w:pPr>
    </w:p>
    <w:p w14:paraId="2FE7863A" w14:textId="6EB2A622" w:rsidR="00A654B3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Die</w:t>
      </w:r>
      <w:r w:rsidR="00751B58">
        <w:rPr>
          <w:rFonts w:ascii="Arial" w:hAnsi="Arial" w:cs="Arial"/>
          <w:sz w:val="22"/>
          <w:szCs w:val="22"/>
        </w:rPr>
        <w:t>/der</w:t>
      </w:r>
      <w:r w:rsidRPr="00970322">
        <w:rPr>
          <w:rFonts w:ascii="Arial" w:hAnsi="Arial" w:cs="Arial"/>
          <w:sz w:val="22"/>
          <w:szCs w:val="22"/>
        </w:rPr>
        <w:t xml:space="preserve"> Antr</w:t>
      </w:r>
      <w:r w:rsidR="00A654B3" w:rsidRPr="00970322">
        <w:rPr>
          <w:rFonts w:ascii="Arial" w:hAnsi="Arial" w:cs="Arial"/>
          <w:sz w:val="22"/>
          <w:szCs w:val="22"/>
        </w:rPr>
        <w:t>agsteller</w:t>
      </w:r>
      <w:r w:rsidR="00751B58">
        <w:rPr>
          <w:rFonts w:ascii="Arial" w:hAnsi="Arial" w:cs="Arial"/>
          <w:sz w:val="22"/>
          <w:szCs w:val="22"/>
        </w:rPr>
        <w:t>*</w:t>
      </w:r>
      <w:r w:rsidR="00A654B3" w:rsidRPr="00970322">
        <w:rPr>
          <w:rFonts w:ascii="Arial" w:hAnsi="Arial" w:cs="Arial"/>
          <w:sz w:val="22"/>
          <w:szCs w:val="22"/>
        </w:rPr>
        <w:t>in</w:t>
      </w:r>
    </w:p>
    <w:p w14:paraId="601527D3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26A5B1CE" w14:textId="3F9E3442" w:rsidR="00A654B3" w:rsidRPr="00970322" w:rsidRDefault="001B230C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Frau/Herr</w:t>
      </w:r>
      <w:r w:rsidR="00A654B3" w:rsidRPr="00970322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970322">
        <w:rPr>
          <w:rFonts w:ascii="Arial" w:hAnsi="Arial" w:cs="Arial"/>
          <w:sz w:val="22"/>
          <w:szCs w:val="22"/>
        </w:rPr>
        <w:t>...............................</w:t>
      </w:r>
    </w:p>
    <w:p w14:paraId="3DA2F1BF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2F20F1EC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wird in meiner Einrichtung</w:t>
      </w:r>
    </w:p>
    <w:p w14:paraId="1DEDB3CB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43172A0B" w14:textId="3B8717D2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970322">
        <w:rPr>
          <w:rFonts w:ascii="Arial" w:hAnsi="Arial" w:cs="Arial"/>
          <w:sz w:val="22"/>
          <w:szCs w:val="22"/>
        </w:rPr>
        <w:t>...............................</w:t>
      </w:r>
    </w:p>
    <w:p w14:paraId="6AB4C3C8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33C7BD0D" w14:textId="77777777" w:rsidR="00A654B3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eine expe</w:t>
      </w:r>
      <w:r w:rsidR="00A654B3" w:rsidRPr="00970322">
        <w:rPr>
          <w:rFonts w:ascii="Arial" w:hAnsi="Arial" w:cs="Arial"/>
          <w:sz w:val="22"/>
          <w:szCs w:val="22"/>
        </w:rPr>
        <w:t>rimentelle Arbeit mit dem Thema</w:t>
      </w:r>
    </w:p>
    <w:p w14:paraId="10AC7D0F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44465A0D" w14:textId="2EA050F7" w:rsidR="00F273C9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A654B3" w:rsidRPr="00970322">
        <w:rPr>
          <w:rFonts w:ascii="Arial" w:hAnsi="Arial" w:cs="Arial"/>
          <w:sz w:val="22"/>
          <w:szCs w:val="22"/>
        </w:rPr>
        <w:t>.........................................</w:t>
      </w:r>
      <w:r w:rsidR="00970322">
        <w:rPr>
          <w:rFonts w:ascii="Arial" w:hAnsi="Arial" w:cs="Arial"/>
          <w:sz w:val="22"/>
          <w:szCs w:val="22"/>
        </w:rPr>
        <w:t>...............................</w:t>
      </w:r>
    </w:p>
    <w:p w14:paraId="59F98800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54E35BB0" w14:textId="77777777" w:rsidR="00F273C9" w:rsidRPr="00970322" w:rsidRDefault="00F273C9" w:rsidP="00970322">
      <w:pPr>
        <w:spacing w:line="36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durchführen.</w:t>
      </w:r>
    </w:p>
    <w:p w14:paraId="31415A29" w14:textId="77777777" w:rsidR="00A654B3" w:rsidRPr="00970322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06B81FB7" w14:textId="77777777" w:rsidR="00ED1D8F" w:rsidRDefault="00A654B3" w:rsidP="002A55A1">
      <w:pPr>
        <w:spacing w:line="48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>Für die beantragte Zeit wird ihr/ihm ein angemessener Labor- und Büroarbeitsplatz zur Verfügung gestellt.</w:t>
      </w:r>
    </w:p>
    <w:p w14:paraId="6AA8595C" w14:textId="77777777" w:rsidR="00ED1D8F" w:rsidRDefault="00ED1D8F" w:rsidP="002A55A1">
      <w:pPr>
        <w:spacing w:line="480" w:lineRule="auto"/>
        <w:rPr>
          <w:rFonts w:ascii="Arial" w:hAnsi="Arial" w:cs="Arial"/>
          <w:sz w:val="22"/>
          <w:szCs w:val="22"/>
        </w:rPr>
      </w:pPr>
    </w:p>
    <w:p w14:paraId="7B1F54BC" w14:textId="44A7BA57" w:rsidR="00ED1D8F" w:rsidRDefault="00A654B3" w:rsidP="002A55A1">
      <w:pPr>
        <w:spacing w:line="480" w:lineRule="auto"/>
        <w:rPr>
          <w:rFonts w:ascii="Arial" w:hAnsi="Arial" w:cs="Arial"/>
          <w:sz w:val="22"/>
          <w:szCs w:val="22"/>
        </w:rPr>
      </w:pPr>
      <w:r w:rsidRPr="00970322">
        <w:rPr>
          <w:rFonts w:ascii="Arial" w:hAnsi="Arial" w:cs="Arial"/>
          <w:sz w:val="22"/>
          <w:szCs w:val="22"/>
        </w:rPr>
        <w:t xml:space="preserve">Des </w:t>
      </w:r>
      <w:proofErr w:type="spellStart"/>
      <w:r w:rsidRPr="00970322">
        <w:rPr>
          <w:rFonts w:ascii="Arial" w:hAnsi="Arial" w:cs="Arial"/>
          <w:sz w:val="22"/>
          <w:szCs w:val="22"/>
        </w:rPr>
        <w:t>Weiteren</w:t>
      </w:r>
      <w:proofErr w:type="spellEnd"/>
      <w:r w:rsidRPr="00970322">
        <w:rPr>
          <w:rFonts w:ascii="Arial" w:hAnsi="Arial" w:cs="Arial"/>
          <w:sz w:val="22"/>
          <w:szCs w:val="22"/>
        </w:rPr>
        <w:t xml:space="preserve"> wird bestätigt, dass </w:t>
      </w:r>
      <w:r w:rsidR="00ED1D8F">
        <w:rPr>
          <w:rFonts w:ascii="Arial" w:hAnsi="Arial" w:cs="Arial"/>
          <w:sz w:val="22"/>
          <w:szCs w:val="22"/>
        </w:rPr>
        <w:t>meine Einrichtung der</w:t>
      </w:r>
      <w:r w:rsidR="00751B58">
        <w:rPr>
          <w:rFonts w:ascii="Arial" w:hAnsi="Arial" w:cs="Arial"/>
          <w:sz w:val="22"/>
          <w:szCs w:val="22"/>
        </w:rPr>
        <w:t>/dem</w:t>
      </w:r>
      <w:r w:rsidR="00ED1D8F">
        <w:rPr>
          <w:rFonts w:ascii="Arial" w:hAnsi="Arial" w:cs="Arial"/>
          <w:sz w:val="22"/>
          <w:szCs w:val="22"/>
        </w:rPr>
        <w:t xml:space="preserve"> Kandidat</w:t>
      </w:r>
      <w:r w:rsidR="00751B58">
        <w:rPr>
          <w:rFonts w:ascii="Arial" w:hAnsi="Arial" w:cs="Arial"/>
          <w:sz w:val="22"/>
          <w:szCs w:val="22"/>
        </w:rPr>
        <w:t>*</w:t>
      </w:r>
      <w:r w:rsidR="00ED1D8F">
        <w:rPr>
          <w:rFonts w:ascii="Arial" w:hAnsi="Arial" w:cs="Arial"/>
          <w:sz w:val="22"/>
          <w:szCs w:val="22"/>
        </w:rPr>
        <w:t>in</w:t>
      </w:r>
      <w:r w:rsidR="00751B58">
        <w:rPr>
          <w:rFonts w:ascii="Arial" w:hAnsi="Arial" w:cs="Arial"/>
          <w:sz w:val="22"/>
          <w:szCs w:val="22"/>
        </w:rPr>
        <w:t xml:space="preserve"> </w:t>
      </w:r>
      <w:r w:rsidR="00ED1D8F">
        <w:rPr>
          <w:rFonts w:ascii="Arial" w:hAnsi="Arial" w:cs="Arial"/>
          <w:sz w:val="22"/>
          <w:szCs w:val="22"/>
        </w:rPr>
        <w:t>für die Zeit im CSP</w:t>
      </w:r>
    </w:p>
    <w:p w14:paraId="0B5FD119" w14:textId="526CC080" w:rsidR="00ED1D8F" w:rsidRPr="00ED1D8F" w:rsidRDefault="00ED1D8F" w:rsidP="00ED1D8F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D1D8F">
        <w:rPr>
          <w:rFonts w:ascii="Arial" w:hAnsi="Arial" w:cs="Arial"/>
          <w:sz w:val="22"/>
          <w:szCs w:val="22"/>
        </w:rPr>
        <w:t>Verbrauchsmittel i.H.v. 10.000 €/Jahr und</w:t>
      </w:r>
    </w:p>
    <w:p w14:paraId="3121BEF9" w14:textId="4BE29056" w:rsidR="00ED1D8F" w:rsidRPr="00ED1D8F" w:rsidRDefault="00ED1D8F" w:rsidP="00ED1D8F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D1D8F">
        <w:rPr>
          <w:rFonts w:ascii="Arial" w:hAnsi="Arial" w:cs="Arial"/>
          <w:sz w:val="22"/>
          <w:szCs w:val="22"/>
        </w:rPr>
        <w:t>Reisekosten i.H.v. 1.000 €/Jahr</w:t>
      </w:r>
    </w:p>
    <w:p w14:paraId="541A92C1" w14:textId="75C154CE" w:rsidR="00A654B3" w:rsidRPr="00970322" w:rsidRDefault="00ED1D8F" w:rsidP="002A55A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Verfügung stellt</w:t>
      </w:r>
      <w:r w:rsidR="00A654B3" w:rsidRPr="00970322">
        <w:rPr>
          <w:rFonts w:ascii="Arial" w:hAnsi="Arial" w:cs="Arial"/>
          <w:sz w:val="22"/>
          <w:szCs w:val="22"/>
        </w:rPr>
        <w:t>.</w:t>
      </w:r>
    </w:p>
    <w:p w14:paraId="527544E4" w14:textId="14DF5D32" w:rsidR="00A654B3" w:rsidRDefault="00A654B3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p w14:paraId="58071277" w14:textId="77777777" w:rsidR="00ED1D8F" w:rsidRPr="00970322" w:rsidRDefault="00ED1D8F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34"/>
        <w:gridCol w:w="7316"/>
      </w:tblGrid>
      <w:tr w:rsidR="00F273C9" w:rsidRPr="00970322" w14:paraId="50EAB663" w14:textId="77777777" w:rsidTr="00764D69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</w:tcPr>
          <w:p w14:paraId="77E0C9BF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8AC4F" w14:textId="77777777" w:rsidR="00A654B3" w:rsidRPr="00970322" w:rsidRDefault="00A654B3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195C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6C49CE9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bottom w:val="single" w:sz="12" w:space="0" w:color="auto"/>
            </w:tcBorders>
          </w:tcPr>
          <w:p w14:paraId="1FC48338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3C9" w:rsidRPr="00970322" w14:paraId="2CF87E6A" w14:textId="77777777" w:rsidTr="00764D69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14:paraId="5763D2E6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0322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9EA0B7" w14:textId="77777777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top w:val="single" w:sz="12" w:space="0" w:color="auto"/>
              <w:bottom w:val="nil"/>
            </w:tcBorders>
          </w:tcPr>
          <w:p w14:paraId="7F885A2D" w14:textId="380108A3" w:rsidR="00F273C9" w:rsidRPr="00970322" w:rsidRDefault="00F273C9" w:rsidP="009703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0322"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r w:rsidR="00ED1D8F">
              <w:rPr>
                <w:rFonts w:ascii="Arial" w:hAnsi="Arial" w:cs="Arial"/>
                <w:b/>
                <w:sz w:val="22"/>
                <w:szCs w:val="22"/>
              </w:rPr>
              <w:t>/Stempel</w:t>
            </w:r>
            <w:r w:rsidR="00AB238B" w:rsidRPr="00970322">
              <w:rPr>
                <w:rFonts w:ascii="Arial" w:hAnsi="Arial" w:cs="Arial"/>
                <w:b/>
                <w:sz w:val="22"/>
                <w:szCs w:val="22"/>
              </w:rPr>
              <w:t xml:space="preserve"> Einrichtungsleitung</w:t>
            </w:r>
          </w:p>
        </w:tc>
      </w:tr>
    </w:tbl>
    <w:p w14:paraId="54166AF8" w14:textId="77777777" w:rsidR="00310466" w:rsidRPr="00970322" w:rsidRDefault="00310466" w:rsidP="0097032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0466" w:rsidRPr="00970322" w:rsidSect="001367B0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0DE9" w14:textId="77777777" w:rsidR="00191916" w:rsidRDefault="00191916" w:rsidP="00970322">
      <w:r>
        <w:separator/>
      </w:r>
    </w:p>
  </w:endnote>
  <w:endnote w:type="continuationSeparator" w:id="0">
    <w:p w14:paraId="327A641A" w14:textId="77777777" w:rsidR="00191916" w:rsidRDefault="00191916" w:rsidP="0097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3D4C" w14:textId="77777777" w:rsidR="00191916" w:rsidRDefault="00191916" w:rsidP="00970322">
      <w:r>
        <w:separator/>
      </w:r>
    </w:p>
  </w:footnote>
  <w:footnote w:type="continuationSeparator" w:id="0">
    <w:p w14:paraId="7E2E47EF" w14:textId="77777777" w:rsidR="00191916" w:rsidRDefault="00191916" w:rsidP="0097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6854" w14:textId="77777777" w:rsidR="00ED1D8F" w:rsidRPr="000E1A59" w:rsidRDefault="00ED1D8F" w:rsidP="00ED1D8F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54EF" wp14:editId="2D3C2513">
          <wp:simplePos x="0" y="0"/>
          <wp:positionH relativeFrom="leftMargin">
            <wp:posOffset>-8027</wp:posOffset>
          </wp:positionH>
          <wp:positionV relativeFrom="topMargin">
            <wp:posOffset>224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A59">
      <w:rPr>
        <w:rFonts w:cs="Arial"/>
        <w:i/>
        <w:color w:val="000000" w:themeColor="text1"/>
        <w:sz w:val="20"/>
        <w:lang w:val="en-US"/>
      </w:rPr>
      <w:t xml:space="preserve">Basic Clinician Scientist </w:t>
    </w:r>
    <w:proofErr w:type="spellStart"/>
    <w:r w:rsidRPr="000E1A59">
      <w:rPr>
        <w:rFonts w:cs="Arial"/>
        <w:i/>
        <w:color w:val="000000" w:themeColor="text1"/>
        <w:sz w:val="20"/>
        <w:lang w:val="en-US"/>
      </w:rPr>
      <w:t>Programm</w:t>
    </w:r>
    <w:proofErr w:type="spellEnd"/>
    <w:r w:rsidRPr="000E1A59">
      <w:rPr>
        <w:rFonts w:cs="Arial"/>
        <w:i/>
        <w:color w:val="000000" w:themeColor="text1"/>
        <w:sz w:val="20"/>
        <w:lang w:val="en-US"/>
      </w:rPr>
      <w:t xml:space="preserve"> (Basic CSP)</w:t>
    </w:r>
  </w:p>
  <w:p w14:paraId="002C35E3" w14:textId="77777777" w:rsidR="00ED1D8F" w:rsidRPr="000E1A59" w:rsidRDefault="00ED1D8F" w:rsidP="00ED1D8F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3B1BF100" w14:textId="528A4115" w:rsidR="00ED1D8F" w:rsidRPr="00AF279B" w:rsidRDefault="00ED1D8F" w:rsidP="00ED1D8F">
    <w:pPr>
      <w:pStyle w:val="Kopfzeile"/>
      <w:spacing w:line="276" w:lineRule="auto"/>
      <w:rPr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Förderperiode 202</w:t>
    </w:r>
    <w:r w:rsidR="000D017E">
      <w:rPr>
        <w:rFonts w:ascii="Arial" w:hAnsi="Arial" w:cs="Arial"/>
        <w:b/>
        <w:color w:val="000000" w:themeColor="text1"/>
        <w:sz w:val="20"/>
        <w:szCs w:val="20"/>
      </w:rPr>
      <w:t>5/28</w:t>
    </w:r>
  </w:p>
  <w:p w14:paraId="7A6D6B38" w14:textId="18A15B6B" w:rsidR="00970322" w:rsidRDefault="009703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58E"/>
    <w:multiLevelType w:val="hybridMultilevel"/>
    <w:tmpl w:val="3AAA1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9"/>
    <w:rsid w:val="000D017E"/>
    <w:rsid w:val="001367B0"/>
    <w:rsid w:val="001533DD"/>
    <w:rsid w:val="00191916"/>
    <w:rsid w:val="00192155"/>
    <w:rsid w:val="00197F34"/>
    <w:rsid w:val="001B1E0F"/>
    <w:rsid w:val="001B230C"/>
    <w:rsid w:val="00245D46"/>
    <w:rsid w:val="002A55A1"/>
    <w:rsid w:val="0030181D"/>
    <w:rsid w:val="00310466"/>
    <w:rsid w:val="005505E2"/>
    <w:rsid w:val="005876ED"/>
    <w:rsid w:val="006321BD"/>
    <w:rsid w:val="00681BD3"/>
    <w:rsid w:val="00751B58"/>
    <w:rsid w:val="00970322"/>
    <w:rsid w:val="00A371D9"/>
    <w:rsid w:val="00A654B3"/>
    <w:rsid w:val="00AB238B"/>
    <w:rsid w:val="00AF688E"/>
    <w:rsid w:val="00B666C4"/>
    <w:rsid w:val="00BF55DD"/>
    <w:rsid w:val="00C20889"/>
    <w:rsid w:val="00CC0812"/>
    <w:rsid w:val="00CF3C98"/>
    <w:rsid w:val="00ED1D8F"/>
    <w:rsid w:val="00F214CF"/>
    <w:rsid w:val="00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F6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273C9"/>
    <w:pPr>
      <w:keepNext/>
      <w:ind w:right="-142"/>
      <w:jc w:val="right"/>
      <w:outlineLvl w:val="0"/>
    </w:pPr>
    <w:rPr>
      <w:rFonts w:ascii="Arial" w:eastAsia="Times New Roman" w:hAnsi="Arial" w:cs="Times New Roman"/>
      <w:b/>
      <w:bCs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273C9"/>
    <w:pPr>
      <w:keepNext/>
      <w:tabs>
        <w:tab w:val="left" w:pos="6237"/>
      </w:tabs>
      <w:outlineLvl w:val="8"/>
    </w:pPr>
    <w:rPr>
      <w:rFonts w:ascii="Arial" w:eastAsia="Times New Roman" w:hAnsi="Arial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73C9"/>
    <w:rPr>
      <w:rFonts w:ascii="Arial" w:eastAsia="Times New Roman" w:hAnsi="Arial" w:cs="Times New Roman"/>
      <w:b/>
      <w:bCs/>
      <w:sz w:val="22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273C9"/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0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322"/>
  </w:style>
  <w:style w:type="paragraph" w:styleId="Fuzeile">
    <w:name w:val="footer"/>
    <w:basedOn w:val="Standard"/>
    <w:link w:val="FuzeileZchn"/>
    <w:uiPriority w:val="99"/>
    <w:unhideWhenUsed/>
    <w:rsid w:val="00970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322"/>
  </w:style>
  <w:style w:type="paragraph" w:styleId="Listenabsatz">
    <w:name w:val="List Paragraph"/>
    <w:basedOn w:val="Standard"/>
    <w:uiPriority w:val="34"/>
    <w:qFormat/>
    <w:rsid w:val="00ED1D8F"/>
    <w:pPr>
      <w:ind w:left="720"/>
      <w:contextualSpacing/>
    </w:pPr>
  </w:style>
  <w:style w:type="paragraph" w:styleId="berarbeitung">
    <w:name w:val="Revision"/>
    <w:hidden/>
    <w:uiPriority w:val="99"/>
    <w:semiHidden/>
    <w:rsid w:val="0075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Lysann Palkowitsch</cp:lastModifiedBy>
  <cp:revision>2</cp:revision>
  <dcterms:created xsi:type="dcterms:W3CDTF">2024-10-21T13:06:00Z</dcterms:created>
  <dcterms:modified xsi:type="dcterms:W3CDTF">2024-10-21T13:06:00Z</dcterms:modified>
</cp:coreProperties>
</file>