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B611" w14:textId="4F3B16A8" w:rsidR="00DF7B1C" w:rsidRPr="009762B0" w:rsidRDefault="00DF7B1C" w:rsidP="000C0521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</w:pPr>
      <w:r w:rsidRPr="009762B0">
        <w:rPr>
          <w:sz w:val="30"/>
        </w:rPr>
        <w:t>Antrag auf Forschungsförderung</w:t>
      </w:r>
    </w:p>
    <w:p w14:paraId="31D68843" w14:textId="58091A97" w:rsidR="000C0521" w:rsidRPr="00CB04C8" w:rsidRDefault="00425D42" w:rsidP="000C0521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sz w:val="24"/>
          <w:szCs w:val="24"/>
        </w:rPr>
      </w:pPr>
      <w:r w:rsidRPr="00CB04C8">
        <w:rPr>
          <w:sz w:val="24"/>
          <w:szCs w:val="24"/>
        </w:rPr>
        <w:t>im</w:t>
      </w:r>
      <w:r w:rsidR="000C0521" w:rsidRPr="00CB04C8">
        <w:rPr>
          <w:sz w:val="24"/>
          <w:szCs w:val="24"/>
        </w:rPr>
        <w:t xml:space="preserve"> </w:t>
      </w:r>
      <w:r w:rsidR="003A3B59" w:rsidRPr="00CB04C8">
        <w:rPr>
          <w:i/>
          <w:iCs/>
          <w:sz w:val="24"/>
          <w:szCs w:val="24"/>
        </w:rPr>
        <w:t xml:space="preserve">Basic </w:t>
      </w:r>
      <w:proofErr w:type="spellStart"/>
      <w:r w:rsidR="000C0521" w:rsidRPr="00CB04C8">
        <w:rPr>
          <w:i/>
          <w:iCs/>
          <w:sz w:val="24"/>
          <w:szCs w:val="24"/>
        </w:rPr>
        <w:t>Clinician</w:t>
      </w:r>
      <w:proofErr w:type="spellEnd"/>
      <w:r w:rsidR="000C0521" w:rsidRPr="00CB04C8">
        <w:rPr>
          <w:i/>
          <w:iCs/>
          <w:sz w:val="24"/>
          <w:szCs w:val="24"/>
        </w:rPr>
        <w:t xml:space="preserve"> Scientist</w:t>
      </w:r>
      <w:r w:rsidR="000C0521" w:rsidRPr="00CB04C8">
        <w:rPr>
          <w:i/>
          <w:sz w:val="24"/>
          <w:szCs w:val="24"/>
        </w:rPr>
        <w:t xml:space="preserve"> Programm </w:t>
      </w:r>
      <w:r w:rsidRPr="00CB04C8">
        <w:rPr>
          <w:i/>
          <w:sz w:val="24"/>
          <w:szCs w:val="24"/>
        </w:rPr>
        <w:t>CASCADE 1.0</w:t>
      </w:r>
    </w:p>
    <w:p w14:paraId="65A69891" w14:textId="20E2227C" w:rsidR="009A4342" w:rsidRPr="009762B0" w:rsidRDefault="000C0521" w:rsidP="000C0521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sz w:val="24"/>
          <w:szCs w:val="24"/>
        </w:rPr>
      </w:pPr>
      <w:r w:rsidRPr="009762B0">
        <w:rPr>
          <w:sz w:val="24"/>
          <w:szCs w:val="24"/>
        </w:rPr>
        <w:t>der Medizinischen Fakultät der Universität Ulm</w:t>
      </w:r>
    </w:p>
    <w:p w14:paraId="1ED00675" w14:textId="11FAAF4A" w:rsidR="000C0521" w:rsidRPr="009762B0" w:rsidRDefault="0091338C" w:rsidP="000C0521">
      <w:pPr>
        <w:spacing w:line="276" w:lineRule="auto"/>
        <w:jc w:val="center"/>
        <w:rPr>
          <w:b/>
          <w:sz w:val="24"/>
          <w:szCs w:val="24"/>
        </w:rPr>
      </w:pPr>
      <w:r w:rsidRPr="009762B0">
        <w:rPr>
          <w:b/>
          <w:sz w:val="24"/>
          <w:szCs w:val="24"/>
        </w:rPr>
        <w:t>Förderperiode 20</w:t>
      </w:r>
      <w:r w:rsidR="00753A49" w:rsidRPr="009762B0">
        <w:rPr>
          <w:b/>
          <w:sz w:val="24"/>
          <w:szCs w:val="24"/>
        </w:rPr>
        <w:t>2</w:t>
      </w:r>
      <w:r w:rsidR="00CF1F62">
        <w:rPr>
          <w:b/>
          <w:sz w:val="24"/>
          <w:szCs w:val="24"/>
        </w:rPr>
        <w:t>5/28</w:t>
      </w:r>
    </w:p>
    <w:p w14:paraId="534E0058" w14:textId="77777777" w:rsidR="009A4342" w:rsidRPr="009762B0" w:rsidRDefault="009A4342" w:rsidP="009A4342"/>
    <w:p w14:paraId="246CD68D" w14:textId="77777777" w:rsidR="00DF7B1C" w:rsidRPr="009762B0" w:rsidRDefault="00DF7B1C" w:rsidP="003E7E10">
      <w:pPr>
        <w:widowControl w:val="0"/>
        <w:jc w:val="right"/>
      </w:pPr>
    </w:p>
    <w:p w14:paraId="4D693216" w14:textId="6B8A4B59" w:rsidR="003E7E10" w:rsidRPr="009762B0" w:rsidRDefault="003E7E10" w:rsidP="003027BB">
      <w:pPr>
        <w:pStyle w:val="Listenabsatz"/>
        <w:widowControl w:val="0"/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9762B0">
        <w:rPr>
          <w:b/>
          <w:sz w:val="24"/>
          <w:szCs w:val="24"/>
          <w:u w:val="single"/>
        </w:rPr>
        <w:t>Allgemeine Angaben</w:t>
      </w:r>
    </w:p>
    <w:p w14:paraId="57B3462A" w14:textId="77777777" w:rsidR="003E7E10" w:rsidRPr="009762B0" w:rsidRDefault="003E7E10" w:rsidP="003E7E10">
      <w:pPr>
        <w:widowControl w:val="0"/>
      </w:pPr>
    </w:p>
    <w:p w14:paraId="2F523215" w14:textId="77777777" w:rsidR="003C3C65" w:rsidRPr="009762B0" w:rsidRDefault="003C3C65" w:rsidP="003E7E10">
      <w:pPr>
        <w:widowControl w:val="0"/>
      </w:pPr>
    </w:p>
    <w:p w14:paraId="7E6F99D0" w14:textId="7680FD1E" w:rsidR="00DF7B1C" w:rsidRPr="009762B0" w:rsidRDefault="00DF7B1C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Antragstell</w:t>
      </w:r>
      <w:r w:rsidR="00D205B9" w:rsidRPr="009762B0">
        <w:rPr>
          <w:b/>
        </w:rPr>
        <w:t>ende Person</w:t>
      </w:r>
      <w:r w:rsidRPr="009762B0">
        <w:rPr>
          <w:b/>
        </w:rPr>
        <w:t xml:space="preserve"> (Projektleit</w:t>
      </w:r>
      <w:r w:rsidR="00D205B9" w:rsidRPr="009762B0">
        <w:rPr>
          <w:b/>
        </w:rPr>
        <w:t>ung</w:t>
      </w:r>
      <w:r w:rsidRPr="009762B0">
        <w:rPr>
          <w:b/>
        </w:rPr>
        <w:t>):</w:t>
      </w:r>
    </w:p>
    <w:p w14:paraId="1A6CC26A" w14:textId="77777777" w:rsidR="00DF7B1C" w:rsidRPr="009762B0" w:rsidRDefault="00DF7B1C" w:rsidP="003E7E10">
      <w:pPr>
        <w:widowControl w:val="0"/>
        <w:ind w:left="284" w:hanging="284"/>
      </w:pPr>
    </w:p>
    <w:p w14:paraId="18969BE1" w14:textId="77777777" w:rsidR="003027BB" w:rsidRPr="009762B0" w:rsidRDefault="003027BB" w:rsidP="003E7E10">
      <w:pPr>
        <w:widowControl w:val="0"/>
        <w:tabs>
          <w:tab w:val="left" w:pos="2835"/>
        </w:tabs>
        <w:ind w:left="2268" w:hanging="2268"/>
      </w:pPr>
    </w:p>
    <w:p w14:paraId="596B2E1A" w14:textId="12A32A33" w:rsidR="00DF7B1C" w:rsidRPr="009762B0" w:rsidRDefault="00DF7B1C" w:rsidP="003E7E10">
      <w:pPr>
        <w:widowControl w:val="0"/>
        <w:tabs>
          <w:tab w:val="left" w:pos="2835"/>
        </w:tabs>
        <w:ind w:left="2268" w:hanging="2268"/>
      </w:pPr>
      <w:r w:rsidRPr="009762B0">
        <w:t>Name und Funktion</w:t>
      </w:r>
      <w:r w:rsidR="00DA7CAE" w:rsidRPr="009762B0">
        <w:t>:</w:t>
      </w:r>
      <w:r w:rsidRPr="009762B0">
        <w:tab/>
        <w:t>_______________________________________________________</w:t>
      </w:r>
      <w:r w:rsidRPr="009762B0">
        <w:fldChar w:fldCharType="begin">
          <w:ffData>
            <w:name w:val="Text19"/>
            <w:enabled/>
            <w:calcOnExit w:val="0"/>
            <w:statusText w:type="text" w:val="Es steht nur diese Zeile (maximal 75 Zeichen) zur Verfügung!"/>
            <w:textInput>
              <w:maxLength w:val="75"/>
            </w:textInput>
          </w:ffData>
        </w:fldChar>
      </w:r>
      <w:bookmarkStart w:id="0" w:name="Text19"/>
      <w:r w:rsidRPr="009762B0">
        <w:instrText xml:space="preserve"> </w:instrText>
      </w:r>
      <w:r w:rsidR="00D946FA" w:rsidRPr="009762B0">
        <w:instrText>FORMTEXT</w:instrText>
      </w:r>
      <w:r w:rsidRPr="009762B0">
        <w:instrText xml:space="preserve"> </w:instrText>
      </w:r>
      <w:r w:rsidR="00000000">
        <w:fldChar w:fldCharType="separate"/>
      </w:r>
      <w:r w:rsidRPr="009762B0">
        <w:fldChar w:fldCharType="end"/>
      </w:r>
      <w:bookmarkEnd w:id="0"/>
    </w:p>
    <w:p w14:paraId="7FD4943A" w14:textId="77777777" w:rsidR="00DF7B1C" w:rsidRPr="009762B0" w:rsidRDefault="00DF7B1C" w:rsidP="003E7E10">
      <w:pPr>
        <w:widowControl w:val="0"/>
        <w:tabs>
          <w:tab w:val="left" w:pos="2835"/>
        </w:tabs>
        <w:ind w:left="2268" w:hanging="2268"/>
      </w:pPr>
    </w:p>
    <w:p w14:paraId="19476DC8" w14:textId="77777777" w:rsidR="00731917" w:rsidRPr="009762B0" w:rsidRDefault="0071318A" w:rsidP="003E7E10">
      <w:pPr>
        <w:widowControl w:val="0"/>
        <w:tabs>
          <w:tab w:val="left" w:pos="2835"/>
        </w:tabs>
        <w:ind w:left="2268" w:hanging="2268"/>
      </w:pPr>
      <w:r w:rsidRPr="009762B0">
        <w:t>Einrichtung</w:t>
      </w:r>
      <w:r w:rsidR="00DA7CAE" w:rsidRPr="009762B0">
        <w:t>:</w:t>
      </w:r>
      <w:r w:rsidR="00DF7B1C" w:rsidRPr="009762B0">
        <w:tab/>
        <w:t>_______________________________________________________</w:t>
      </w:r>
    </w:p>
    <w:p w14:paraId="644B5D1B" w14:textId="77777777" w:rsidR="00731917" w:rsidRPr="009762B0" w:rsidRDefault="00731917" w:rsidP="003E7E10">
      <w:pPr>
        <w:widowControl w:val="0"/>
        <w:tabs>
          <w:tab w:val="left" w:pos="2835"/>
        </w:tabs>
        <w:ind w:left="2268" w:hanging="2268"/>
      </w:pPr>
    </w:p>
    <w:p w14:paraId="3A3FD1A4" w14:textId="535123E4" w:rsidR="00731917" w:rsidRPr="009762B0" w:rsidRDefault="00731917" w:rsidP="003E7E10">
      <w:pPr>
        <w:widowControl w:val="0"/>
        <w:tabs>
          <w:tab w:val="left" w:pos="2835"/>
        </w:tabs>
        <w:ind w:left="2268" w:hanging="2268"/>
      </w:pPr>
      <w:r w:rsidRPr="009762B0">
        <w:t>Klinik-/Institutslei</w:t>
      </w:r>
      <w:r w:rsidR="00D205B9" w:rsidRPr="009762B0">
        <w:t>tung</w:t>
      </w:r>
      <w:r w:rsidRPr="009762B0">
        <w:t>:</w:t>
      </w:r>
      <w:r w:rsidRPr="009762B0">
        <w:tab/>
        <w:t>_______________________________________________________</w:t>
      </w:r>
    </w:p>
    <w:p w14:paraId="3D5A4B95" w14:textId="77777777" w:rsidR="00DF7B1C" w:rsidRPr="009762B0" w:rsidRDefault="00DF7B1C" w:rsidP="003E7E10">
      <w:pPr>
        <w:widowControl w:val="0"/>
        <w:tabs>
          <w:tab w:val="left" w:pos="2835"/>
        </w:tabs>
        <w:ind w:left="2268" w:hanging="2268"/>
      </w:pPr>
      <w:r w:rsidRPr="009762B0">
        <w:fldChar w:fldCharType="begin">
          <w:ffData>
            <w:name w:val="Text19"/>
            <w:enabled/>
            <w:calcOnExit w:val="0"/>
            <w:statusText w:type="text" w:val="Es steht nur diese Zeile (maximal 75 Zeichen) zur Verfügung!"/>
            <w:textInput>
              <w:maxLength w:val="75"/>
            </w:textInput>
          </w:ffData>
        </w:fldChar>
      </w:r>
      <w:r w:rsidRPr="009762B0">
        <w:instrText xml:space="preserve"> </w:instrText>
      </w:r>
      <w:r w:rsidR="00D946FA" w:rsidRPr="009762B0">
        <w:instrText>FORMTEXT</w:instrText>
      </w:r>
      <w:r w:rsidRPr="009762B0">
        <w:instrText xml:space="preserve"> </w:instrText>
      </w:r>
      <w:r w:rsidR="00000000">
        <w:fldChar w:fldCharType="separate"/>
      </w:r>
      <w:r w:rsidRPr="009762B0">
        <w:fldChar w:fldCharType="end"/>
      </w:r>
    </w:p>
    <w:p w14:paraId="4C126626" w14:textId="77777777" w:rsidR="002E020B" w:rsidRPr="009762B0" w:rsidRDefault="002E020B" w:rsidP="003E7E10">
      <w:pPr>
        <w:widowControl w:val="0"/>
        <w:tabs>
          <w:tab w:val="left" w:pos="2835"/>
        </w:tabs>
        <w:ind w:left="2552" w:hanging="2552"/>
      </w:pPr>
      <w:r w:rsidRPr="009762B0">
        <w:t>Adresse</w:t>
      </w:r>
      <w:r w:rsidR="00717611" w:rsidRPr="009762B0">
        <w:t xml:space="preserve"> </w:t>
      </w:r>
      <w:r w:rsidR="00717611" w:rsidRPr="009762B0">
        <w:rPr>
          <w:sz w:val="16"/>
          <w:szCs w:val="16"/>
        </w:rPr>
        <w:t>(dienstlich)</w:t>
      </w:r>
      <w:r w:rsidR="00717611" w:rsidRPr="009762B0">
        <w:t xml:space="preserve">:          </w:t>
      </w:r>
      <w:r w:rsidRPr="009762B0">
        <w:t>_______________________________________________________</w:t>
      </w:r>
    </w:p>
    <w:p w14:paraId="78E5A388" w14:textId="77777777" w:rsidR="002E020B" w:rsidRPr="009762B0" w:rsidRDefault="002E020B" w:rsidP="003E7E10">
      <w:pPr>
        <w:widowControl w:val="0"/>
        <w:tabs>
          <w:tab w:val="left" w:pos="1418"/>
          <w:tab w:val="left" w:pos="4536"/>
          <w:tab w:val="left" w:pos="5387"/>
        </w:tabs>
        <w:ind w:left="2552" w:hanging="2552"/>
      </w:pPr>
    </w:p>
    <w:p w14:paraId="1CBF8F8B" w14:textId="77777777" w:rsidR="00DF7B1C" w:rsidRPr="009762B0" w:rsidRDefault="00DF7B1C" w:rsidP="003E7E10">
      <w:pPr>
        <w:widowControl w:val="0"/>
        <w:tabs>
          <w:tab w:val="left" w:pos="1418"/>
          <w:tab w:val="left" w:pos="4536"/>
          <w:tab w:val="left" w:pos="5387"/>
        </w:tabs>
        <w:ind w:left="2552" w:hanging="2552"/>
      </w:pPr>
      <w:r w:rsidRPr="009762B0">
        <w:t>Tel./Piepser:</w:t>
      </w:r>
      <w:r w:rsidRPr="009762B0">
        <w:tab/>
        <w:t>______________________</w:t>
      </w:r>
      <w:r w:rsidRPr="009762B0">
        <w:tab/>
        <w:t>E</w:t>
      </w:r>
      <w:r w:rsidR="002E020B" w:rsidRPr="009762B0">
        <w:t>-M</w:t>
      </w:r>
      <w:r w:rsidRPr="009762B0">
        <w:t>ail:</w:t>
      </w:r>
      <w:r w:rsidRPr="009762B0">
        <w:tab/>
        <w:t>______________________________</w:t>
      </w:r>
    </w:p>
    <w:p w14:paraId="7BF29A23" w14:textId="77777777" w:rsidR="00DF7B1C" w:rsidRPr="009762B0" w:rsidRDefault="00DF7B1C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</w:p>
    <w:p w14:paraId="25103E55" w14:textId="70EDC8DD" w:rsidR="002E020B" w:rsidRPr="009762B0" w:rsidRDefault="00DF7B1C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proofErr w:type="spellStart"/>
      <w:r w:rsidRPr="009762B0">
        <w:t>Geb.Datum</w:t>
      </w:r>
      <w:proofErr w:type="spellEnd"/>
      <w:r w:rsidRPr="009762B0">
        <w:t>:</w:t>
      </w:r>
      <w:r w:rsidRPr="009762B0">
        <w:tab/>
        <w:t>____________</w:t>
      </w:r>
      <w:r w:rsidR="00255D25" w:rsidRPr="009762B0">
        <w:t>__________</w:t>
      </w:r>
      <w:r w:rsidR="00255D25" w:rsidRPr="009762B0">
        <w:tab/>
        <w:t>promoviert?</w:t>
      </w:r>
      <w:r w:rsidR="00255D25" w:rsidRPr="009762B0">
        <w:tab/>
        <w:t>ja / nein</w:t>
      </w:r>
    </w:p>
    <w:p w14:paraId="7F81E777" w14:textId="66DA069A" w:rsidR="00255D25" w:rsidRPr="009762B0" w:rsidRDefault="00255D25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r w:rsidRPr="009762B0">
        <w:tab/>
      </w:r>
      <w:r w:rsidRPr="009762B0">
        <w:tab/>
      </w:r>
      <w:r w:rsidRPr="009762B0">
        <w:tab/>
        <w:t>Promotionsdatum: _______________</w:t>
      </w:r>
    </w:p>
    <w:p w14:paraId="02B89D94" w14:textId="3599C2FC" w:rsidR="00255D25" w:rsidRPr="009762B0" w:rsidRDefault="00255D25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r w:rsidRPr="009762B0">
        <w:tab/>
      </w:r>
      <w:r w:rsidRPr="009762B0">
        <w:tab/>
      </w:r>
      <w:r w:rsidRPr="009762B0">
        <w:tab/>
        <w:t>(Datum der mündlichen Prüfung)</w:t>
      </w:r>
    </w:p>
    <w:p w14:paraId="7B34020A" w14:textId="77777777" w:rsidR="00DF7B1C" w:rsidRPr="009762B0" w:rsidRDefault="00DF7B1C" w:rsidP="003E7E10">
      <w:pPr>
        <w:widowControl w:val="0"/>
        <w:tabs>
          <w:tab w:val="left" w:pos="851"/>
        </w:tabs>
        <w:ind w:left="360" w:hanging="360"/>
      </w:pPr>
    </w:p>
    <w:p w14:paraId="46AAB782" w14:textId="77777777" w:rsidR="009A4342" w:rsidRPr="009762B0" w:rsidRDefault="009A4342" w:rsidP="003E7E10">
      <w:pPr>
        <w:widowControl w:val="0"/>
      </w:pPr>
    </w:p>
    <w:p w14:paraId="748DC962" w14:textId="2B969113" w:rsidR="00E92BBA" w:rsidRPr="009762B0" w:rsidRDefault="005D5512" w:rsidP="003E7E10">
      <w:pPr>
        <w:widowControl w:val="0"/>
      </w:pPr>
      <w:r w:rsidRPr="009762B0">
        <w:t>Entgeltgruppe/Stufe:   TV-Ä........ Stufe.......</w:t>
      </w:r>
      <w:r w:rsidR="00E92BBA" w:rsidRPr="009762B0">
        <w:t xml:space="preserve">      Aktuelle Stellennummer:</w:t>
      </w:r>
      <w:r w:rsidR="006C5338" w:rsidRPr="009762B0">
        <w:t xml:space="preserve"> </w:t>
      </w:r>
      <w:r w:rsidR="00E92BBA" w:rsidRPr="009762B0">
        <w:t>..............................</w:t>
      </w:r>
      <w:r w:rsidR="006C5338" w:rsidRPr="009762B0">
        <w:t>...</w:t>
      </w:r>
    </w:p>
    <w:p w14:paraId="7E73AC69" w14:textId="77777777" w:rsidR="00E92BBA" w:rsidRPr="009762B0" w:rsidRDefault="00E92BBA" w:rsidP="003E7E10">
      <w:pPr>
        <w:widowControl w:val="0"/>
      </w:pPr>
    </w:p>
    <w:p w14:paraId="2E47CE63" w14:textId="77777777" w:rsidR="000E7BF9" w:rsidRPr="009762B0" w:rsidRDefault="000E7BF9" w:rsidP="003E7E10">
      <w:pPr>
        <w:widowControl w:val="0"/>
        <w:tabs>
          <w:tab w:val="left" w:pos="851"/>
        </w:tabs>
        <w:ind w:left="360" w:hanging="360"/>
      </w:pPr>
    </w:p>
    <w:p w14:paraId="1E4ECD25" w14:textId="77777777" w:rsidR="009A4342" w:rsidRPr="009762B0" w:rsidRDefault="009A4342" w:rsidP="003E7E10">
      <w:pPr>
        <w:widowControl w:val="0"/>
        <w:tabs>
          <w:tab w:val="left" w:pos="851"/>
        </w:tabs>
        <w:ind w:left="360" w:hanging="360"/>
      </w:pPr>
    </w:p>
    <w:p w14:paraId="4AA0A2A0" w14:textId="06697998" w:rsidR="00255D25" w:rsidRPr="009762B0" w:rsidRDefault="00255D25" w:rsidP="003E7E10">
      <w:pPr>
        <w:widowControl w:val="0"/>
        <w:tabs>
          <w:tab w:val="left" w:pos="851"/>
        </w:tabs>
        <w:ind w:left="360" w:hanging="360"/>
      </w:pPr>
      <w:r w:rsidRPr="009762B0">
        <w:t>Haben Sie Eltern</w:t>
      </w:r>
      <w:r w:rsidR="00994B63">
        <w:t>-/Pflege</w:t>
      </w:r>
      <w:r w:rsidRPr="009762B0">
        <w:t xml:space="preserve">zeit genommen? </w:t>
      </w:r>
      <w:r w:rsidRPr="009762B0">
        <w:rPr>
          <w:b/>
        </w:rPr>
        <w:t>ja/nein</w:t>
      </w:r>
      <w:r w:rsidRPr="009762B0">
        <w:t xml:space="preserve">     </w:t>
      </w:r>
      <w:r w:rsidRPr="009762B0">
        <w:rPr>
          <w:u w:val="single"/>
        </w:rPr>
        <w:t>falls ja</w:t>
      </w:r>
      <w:r w:rsidRPr="009762B0">
        <w:t>, Zeitraum:</w:t>
      </w:r>
      <w:r w:rsidR="006C5338" w:rsidRPr="009762B0">
        <w:t xml:space="preserve"> ...................................</w:t>
      </w:r>
      <w:r w:rsidR="00994B63">
        <w:t>.</w:t>
      </w:r>
    </w:p>
    <w:p w14:paraId="04658BEE" w14:textId="241C5A7B" w:rsidR="003027BB" w:rsidRPr="009762B0" w:rsidRDefault="003027BB" w:rsidP="003E7E10">
      <w:pPr>
        <w:widowControl w:val="0"/>
        <w:tabs>
          <w:tab w:val="left" w:pos="851"/>
        </w:tabs>
        <w:ind w:left="360" w:hanging="360"/>
      </w:pPr>
    </w:p>
    <w:p w14:paraId="6EC7E3E4" w14:textId="2C03AD7D" w:rsidR="000E4768" w:rsidRDefault="00D0329F" w:rsidP="003E7E10">
      <w:pPr>
        <w:widowControl w:val="0"/>
        <w:tabs>
          <w:tab w:val="left" w:pos="851"/>
        </w:tabs>
        <w:ind w:left="360" w:hanging="360"/>
      </w:pPr>
      <w:r>
        <w:t>Laufzeit</w:t>
      </w:r>
      <w:r w:rsidR="002E73A3" w:rsidRPr="009762B0">
        <w:t xml:space="preserve"> Ihr</w:t>
      </w:r>
      <w:r>
        <w:t>es</w:t>
      </w:r>
      <w:r w:rsidR="002E73A3" w:rsidRPr="009762B0">
        <w:t xml:space="preserve"> Arbeitsvertrag</w:t>
      </w:r>
      <w:r>
        <w:t>s:</w:t>
      </w:r>
      <w:r w:rsidR="003A3B59">
        <w:t xml:space="preserve"> </w:t>
      </w:r>
      <w:r w:rsidR="002E73A3" w:rsidRPr="009762B0">
        <w:t>................................................................................................</w:t>
      </w:r>
      <w:r>
        <w:t>..</w:t>
      </w:r>
    </w:p>
    <w:p w14:paraId="0268E08F" w14:textId="77777777" w:rsidR="00CF1F62" w:rsidRDefault="00CF1F62" w:rsidP="003E7E10">
      <w:pPr>
        <w:widowControl w:val="0"/>
        <w:tabs>
          <w:tab w:val="left" w:pos="851"/>
        </w:tabs>
        <w:ind w:left="360" w:hanging="360"/>
      </w:pPr>
    </w:p>
    <w:p w14:paraId="5BCA7C0D" w14:textId="5A87B061" w:rsidR="00CF1F62" w:rsidRPr="009762B0" w:rsidRDefault="00CF1F62" w:rsidP="003E7E10">
      <w:pPr>
        <w:widowControl w:val="0"/>
        <w:tabs>
          <w:tab w:val="left" w:pos="851"/>
        </w:tabs>
        <w:ind w:left="360" w:hanging="360"/>
      </w:pPr>
      <w:r>
        <w:t>Arbeitsumfang (%, Wochenstunden):</w:t>
      </w:r>
      <w:r w:rsidR="00524CA8">
        <w:t xml:space="preserve"> ………………………………………</w:t>
      </w:r>
    </w:p>
    <w:p w14:paraId="6C3DFA86" w14:textId="77777777" w:rsidR="002E73A3" w:rsidRPr="009762B0" w:rsidRDefault="002E73A3" w:rsidP="003E7E10">
      <w:pPr>
        <w:widowControl w:val="0"/>
        <w:tabs>
          <w:tab w:val="left" w:pos="851"/>
        </w:tabs>
        <w:ind w:left="360" w:hanging="360"/>
      </w:pPr>
    </w:p>
    <w:p w14:paraId="22D1F891" w14:textId="79B92F3B" w:rsidR="00A929B4" w:rsidRPr="009762B0" w:rsidRDefault="00A929B4" w:rsidP="003E7E10">
      <w:pPr>
        <w:widowControl w:val="0"/>
      </w:pPr>
    </w:p>
    <w:p w14:paraId="39328A4B" w14:textId="6FD885DB" w:rsidR="00B17C5E" w:rsidRPr="009762B0" w:rsidRDefault="00B17C5E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Facharzt</w:t>
      </w:r>
      <w:r w:rsidR="00F81633" w:rsidRPr="009762B0">
        <w:rPr>
          <w:b/>
        </w:rPr>
        <w:t>aus</w:t>
      </w:r>
      <w:r w:rsidRPr="009762B0">
        <w:rPr>
          <w:b/>
        </w:rPr>
        <w:t>bildung</w:t>
      </w:r>
    </w:p>
    <w:p w14:paraId="5D0C4C70" w14:textId="77777777" w:rsidR="003027BB" w:rsidRPr="009762B0" w:rsidRDefault="003027BB" w:rsidP="003E7E10">
      <w:pPr>
        <w:widowControl w:val="0"/>
      </w:pPr>
    </w:p>
    <w:p w14:paraId="341CF926" w14:textId="61F81913" w:rsidR="00B17C5E" w:rsidRPr="009762B0" w:rsidRDefault="00B17C5E" w:rsidP="003E7E10">
      <w:pPr>
        <w:widowControl w:val="0"/>
        <w:rPr>
          <w:b/>
        </w:rPr>
      </w:pPr>
      <w:r w:rsidRPr="009762B0">
        <w:t>Haben Sie Ihre Facharzt</w:t>
      </w:r>
      <w:r w:rsidR="00F81633" w:rsidRPr="009762B0">
        <w:t>aus</w:t>
      </w:r>
      <w:r w:rsidRPr="009762B0">
        <w:t xml:space="preserve">bildung bereits abgeschlossen?     </w:t>
      </w:r>
      <w:r w:rsidRPr="009762B0">
        <w:rPr>
          <w:b/>
        </w:rPr>
        <w:t>ja/nein</w:t>
      </w:r>
    </w:p>
    <w:p w14:paraId="48579D42" w14:textId="77777777" w:rsidR="00B17C5E" w:rsidRPr="009762B0" w:rsidRDefault="00B17C5E" w:rsidP="003E7E10">
      <w:pPr>
        <w:widowControl w:val="0"/>
      </w:pPr>
    </w:p>
    <w:p w14:paraId="5055F461" w14:textId="0702A0D3" w:rsidR="00B17C5E" w:rsidRPr="009762B0" w:rsidRDefault="00B17C5E" w:rsidP="00B17C5E">
      <w:pPr>
        <w:widowControl w:val="0"/>
        <w:ind w:firstLine="708"/>
      </w:pPr>
      <w:r w:rsidRPr="009762B0">
        <w:rPr>
          <w:u w:val="single"/>
        </w:rPr>
        <w:t>falls nein</w:t>
      </w:r>
      <w:r w:rsidRPr="009762B0">
        <w:t>, in welchem Jahr der Facharzt</w:t>
      </w:r>
      <w:r w:rsidR="00F81633" w:rsidRPr="009762B0">
        <w:t>ausbildung</w:t>
      </w:r>
      <w:r w:rsidRPr="009762B0">
        <w:t xml:space="preserve"> befinden Sie sich? ..................</w:t>
      </w:r>
      <w:r w:rsidR="00F81633" w:rsidRPr="009762B0">
        <w:t>.....</w:t>
      </w:r>
    </w:p>
    <w:p w14:paraId="56EE29DF" w14:textId="640B7D65" w:rsidR="00994B63" w:rsidRPr="009762B0" w:rsidRDefault="00994B63" w:rsidP="00994B63">
      <w:pPr>
        <w:widowControl w:val="0"/>
        <w:ind w:firstLine="708"/>
      </w:pPr>
      <w:r w:rsidRPr="009762B0">
        <w:rPr>
          <w:u w:val="single"/>
        </w:rPr>
        <w:t xml:space="preserve">falls </w:t>
      </w:r>
      <w:r>
        <w:rPr>
          <w:u w:val="single"/>
        </w:rPr>
        <w:t>ja</w:t>
      </w:r>
      <w:r w:rsidRPr="009762B0">
        <w:t xml:space="preserve">, in welchem Jahr </w:t>
      </w:r>
      <w:r>
        <w:t>erlangten Sie die</w:t>
      </w:r>
      <w:r w:rsidRPr="009762B0">
        <w:t xml:space="preserve"> Facharzt</w:t>
      </w:r>
      <w:r>
        <w:t>reife</w:t>
      </w:r>
      <w:r w:rsidRPr="009762B0">
        <w:t>? .......................</w:t>
      </w:r>
    </w:p>
    <w:p w14:paraId="73FE843D" w14:textId="09C945A7" w:rsidR="00B17C5E" w:rsidRPr="009762B0" w:rsidRDefault="00B17C5E" w:rsidP="003E7E10">
      <w:pPr>
        <w:widowControl w:val="0"/>
      </w:pPr>
    </w:p>
    <w:p w14:paraId="65B6431A" w14:textId="77777777" w:rsidR="000E4768" w:rsidRPr="009762B0" w:rsidRDefault="000E4768" w:rsidP="003E7E10">
      <w:pPr>
        <w:widowControl w:val="0"/>
      </w:pPr>
    </w:p>
    <w:p w14:paraId="71EE88BC" w14:textId="2D60A265" w:rsidR="00A929B4" w:rsidRPr="009762B0" w:rsidRDefault="00A929B4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Sind Sie Kandidatin</w:t>
      </w:r>
      <w:r w:rsidR="00D205B9" w:rsidRPr="009762B0">
        <w:rPr>
          <w:b/>
        </w:rPr>
        <w:t>/Kandidat</w:t>
      </w:r>
      <w:r w:rsidRPr="009762B0">
        <w:rPr>
          <w:b/>
        </w:rPr>
        <w:t xml:space="preserve"> aus einem anderen Programm (Hertha-</w:t>
      </w:r>
      <w:proofErr w:type="spellStart"/>
      <w:r w:rsidRPr="009762B0">
        <w:rPr>
          <w:b/>
        </w:rPr>
        <w:t>Nathorff</w:t>
      </w:r>
      <w:proofErr w:type="spellEnd"/>
      <w:r w:rsidRPr="009762B0">
        <w:rPr>
          <w:b/>
        </w:rPr>
        <w:t>-Programm, SFB etc.)?</w:t>
      </w:r>
      <w:r w:rsidR="003027BB" w:rsidRPr="009762B0">
        <w:rPr>
          <w:b/>
        </w:rPr>
        <w:t xml:space="preserve">     </w:t>
      </w:r>
      <w:r w:rsidRPr="009762B0">
        <w:rPr>
          <w:b/>
        </w:rPr>
        <w:t>ja/nein</w:t>
      </w:r>
    </w:p>
    <w:p w14:paraId="03363E7B" w14:textId="77777777" w:rsidR="003E7E10" w:rsidRPr="009762B0" w:rsidRDefault="003E7E10" w:rsidP="003E7E10">
      <w:pPr>
        <w:widowControl w:val="0"/>
      </w:pPr>
    </w:p>
    <w:p w14:paraId="3449B4F9" w14:textId="77777777" w:rsidR="003027BB" w:rsidRPr="009762B0" w:rsidRDefault="003027BB" w:rsidP="003E7E10">
      <w:pPr>
        <w:widowControl w:val="0"/>
        <w:ind w:left="708" w:firstLine="708"/>
        <w:rPr>
          <w:u w:val="single"/>
        </w:rPr>
      </w:pPr>
    </w:p>
    <w:p w14:paraId="46FE8BD9" w14:textId="3BDD4FC3" w:rsidR="000E7BF9" w:rsidRPr="009762B0" w:rsidRDefault="003E7E10" w:rsidP="003E7E10">
      <w:pPr>
        <w:widowControl w:val="0"/>
        <w:ind w:left="708" w:firstLine="708"/>
      </w:pPr>
      <w:r w:rsidRPr="009762B0">
        <w:rPr>
          <w:u w:val="single"/>
        </w:rPr>
        <w:t>falls ja</w:t>
      </w:r>
      <w:r w:rsidRPr="009762B0">
        <w:t xml:space="preserve">, Name des Programms: </w:t>
      </w:r>
      <w:r w:rsidR="00A929B4" w:rsidRPr="009762B0">
        <w:t>.............................................................</w:t>
      </w:r>
      <w:r w:rsidRPr="009762B0">
        <w:t>.............</w:t>
      </w:r>
    </w:p>
    <w:p w14:paraId="530794D4" w14:textId="77777777" w:rsidR="003E7E10" w:rsidRPr="009762B0" w:rsidRDefault="003E7E10" w:rsidP="003E7E10">
      <w:pPr>
        <w:widowControl w:val="0"/>
        <w:ind w:left="708" w:firstLine="708"/>
      </w:pPr>
    </w:p>
    <w:p w14:paraId="18543208" w14:textId="473664DC" w:rsidR="00A929B4" w:rsidRPr="009762B0" w:rsidRDefault="003E7E10" w:rsidP="003E7E10">
      <w:pPr>
        <w:widowControl w:val="0"/>
        <w:ind w:left="708" w:firstLine="708"/>
      </w:pPr>
      <w:r w:rsidRPr="009762B0">
        <w:t xml:space="preserve">Förderzeitraum: </w:t>
      </w:r>
      <w:r w:rsidR="00A929B4" w:rsidRPr="009762B0">
        <w:t xml:space="preserve"> ..................................</w:t>
      </w:r>
      <w:r w:rsidRPr="009762B0">
        <w:t>.............................................................</w:t>
      </w:r>
      <w:r w:rsidR="007D6F04" w:rsidRPr="009762B0">
        <w:t>..</w:t>
      </w:r>
    </w:p>
    <w:p w14:paraId="55DF0A02" w14:textId="77777777" w:rsidR="00834A11" w:rsidRPr="009762B0" w:rsidRDefault="00834A11" w:rsidP="003E7E10">
      <w:pPr>
        <w:widowControl w:val="0"/>
        <w:ind w:left="708" w:firstLine="708"/>
      </w:pPr>
    </w:p>
    <w:p w14:paraId="5913B939" w14:textId="2A6F814C" w:rsidR="00B17C5E" w:rsidRDefault="00834A11" w:rsidP="00CC701D">
      <w:pPr>
        <w:widowControl w:val="0"/>
        <w:ind w:left="708" w:firstLine="708"/>
      </w:pPr>
      <w:r w:rsidRPr="009762B0">
        <w:t>Art der Förderung</w:t>
      </w:r>
      <w:r w:rsidR="000F39B7" w:rsidRPr="009762B0">
        <w:t xml:space="preserve"> (Sach-/Personalmittel etc.)</w:t>
      </w:r>
      <w:r w:rsidRPr="009762B0">
        <w:t>:  ..................................</w:t>
      </w:r>
      <w:r w:rsidR="000F39B7" w:rsidRPr="009762B0">
        <w:t>...........</w:t>
      </w:r>
    </w:p>
    <w:p w14:paraId="12C010B6" w14:textId="6D4DD042" w:rsidR="003A3B59" w:rsidRDefault="003A3B59" w:rsidP="00CC701D">
      <w:pPr>
        <w:widowControl w:val="0"/>
        <w:ind w:left="708" w:firstLine="708"/>
      </w:pPr>
    </w:p>
    <w:p w14:paraId="5D3B7261" w14:textId="77777777" w:rsidR="003A3B59" w:rsidRPr="009762B0" w:rsidRDefault="003A3B59" w:rsidP="00CC701D">
      <w:pPr>
        <w:widowControl w:val="0"/>
        <w:ind w:left="708" w:firstLine="708"/>
      </w:pPr>
    </w:p>
    <w:p w14:paraId="0F8BA7F9" w14:textId="4F3952A3" w:rsidR="00255D25" w:rsidRPr="009762B0" w:rsidRDefault="00834A11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 xml:space="preserve">Geplanter </w:t>
      </w:r>
      <w:r w:rsidR="003E7E10" w:rsidRPr="009762B0">
        <w:rPr>
          <w:b/>
        </w:rPr>
        <w:t xml:space="preserve">Einstieg </w:t>
      </w:r>
      <w:r w:rsidRPr="009762B0">
        <w:rPr>
          <w:b/>
        </w:rPr>
        <w:t>ins</w:t>
      </w:r>
      <w:r w:rsidR="003E7E10" w:rsidRPr="009762B0">
        <w:rPr>
          <w:b/>
        </w:rPr>
        <w:t xml:space="preserve"> </w:t>
      </w:r>
      <w:r w:rsidR="00CC701D">
        <w:rPr>
          <w:b/>
        </w:rPr>
        <w:t>CSP</w:t>
      </w:r>
    </w:p>
    <w:p w14:paraId="79B557CA" w14:textId="77777777" w:rsidR="00A929B4" w:rsidRPr="009762B0" w:rsidRDefault="00A929B4" w:rsidP="003E7E10">
      <w:pPr>
        <w:widowControl w:val="0"/>
      </w:pPr>
    </w:p>
    <w:p w14:paraId="46F82784" w14:textId="03410769" w:rsidR="00D0329F" w:rsidRPr="009762B0" w:rsidRDefault="003E7E10" w:rsidP="00D0329F">
      <w:pPr>
        <w:widowControl w:val="0"/>
      </w:pPr>
      <w:r w:rsidRPr="009762B0">
        <w:rPr>
          <w:sz w:val="36"/>
        </w:rPr>
        <w:sym w:font="Wingdings" w:char="F06F"/>
      </w:r>
      <w:r w:rsidR="00D0329F">
        <w:t xml:space="preserve"> </w:t>
      </w:r>
      <w:r w:rsidRPr="009762B0">
        <w:t>1. Jahr</w:t>
      </w:r>
      <w:r w:rsidR="00D0329F">
        <w:tab/>
      </w:r>
      <w:r w:rsidR="00D0329F" w:rsidRPr="009762B0">
        <w:rPr>
          <w:sz w:val="36"/>
        </w:rPr>
        <w:sym w:font="Wingdings" w:char="F06F"/>
      </w:r>
      <w:r w:rsidR="00D0329F">
        <w:t xml:space="preserve"> </w:t>
      </w:r>
      <w:r w:rsidR="00D0329F" w:rsidRPr="009762B0">
        <w:t>2. Jahr</w:t>
      </w:r>
      <w:r w:rsidR="00D0329F">
        <w:tab/>
      </w:r>
      <w:r w:rsidR="00D0329F" w:rsidRPr="009762B0">
        <w:rPr>
          <w:sz w:val="36"/>
        </w:rPr>
        <w:sym w:font="Wingdings" w:char="F06F"/>
      </w:r>
      <w:r w:rsidR="00D0329F">
        <w:t xml:space="preserve"> </w:t>
      </w:r>
      <w:r w:rsidR="00D0329F" w:rsidRPr="009762B0">
        <w:t>3. Jahr</w:t>
      </w:r>
    </w:p>
    <w:p w14:paraId="523CFE73" w14:textId="3910D602" w:rsidR="00D0329F" w:rsidRPr="009762B0" w:rsidRDefault="00D0329F" w:rsidP="00D0329F">
      <w:pPr>
        <w:widowControl w:val="0"/>
      </w:pPr>
    </w:p>
    <w:p w14:paraId="3A338281" w14:textId="77777777" w:rsidR="003A4733" w:rsidRPr="009762B0" w:rsidRDefault="003A4733" w:rsidP="003E7E10">
      <w:pPr>
        <w:widowControl w:val="0"/>
      </w:pPr>
    </w:p>
    <w:p w14:paraId="5020D2E4" w14:textId="623719EE" w:rsidR="009A4342" w:rsidRPr="009762B0" w:rsidRDefault="006C5338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Kurze Begründung des ausgewählten Einstiegsjahres</w:t>
      </w:r>
    </w:p>
    <w:p w14:paraId="41596D7E" w14:textId="2E2DFAE0" w:rsidR="000C0521" w:rsidRPr="009762B0" w:rsidRDefault="000C0521" w:rsidP="003E7E10">
      <w:pPr>
        <w:widowControl w:val="0"/>
      </w:pPr>
    </w:p>
    <w:p w14:paraId="34FE2AC8" w14:textId="77777777" w:rsidR="003027BB" w:rsidRPr="009762B0" w:rsidRDefault="003027BB" w:rsidP="003E7E10">
      <w:pPr>
        <w:widowControl w:val="0"/>
      </w:pPr>
    </w:p>
    <w:p w14:paraId="1647557D" w14:textId="77777777" w:rsidR="009A4342" w:rsidRPr="009762B0" w:rsidRDefault="009A4342" w:rsidP="003E7E10">
      <w:pPr>
        <w:widowControl w:val="0"/>
      </w:pPr>
    </w:p>
    <w:p w14:paraId="2339B33C" w14:textId="58CFA0BE" w:rsidR="007D6F04" w:rsidRPr="009762B0" w:rsidRDefault="00834A11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Angaben zu den</w:t>
      </w:r>
      <w:r w:rsidR="007D6F04" w:rsidRPr="009762B0">
        <w:rPr>
          <w:b/>
        </w:rPr>
        <w:t xml:space="preserve"> Freistellungszeiten der Vorjahre, </w:t>
      </w:r>
      <w:r w:rsidR="003E7E10" w:rsidRPr="009762B0">
        <w:rPr>
          <w:b/>
        </w:rPr>
        <w:t>falls Sie</w:t>
      </w:r>
      <w:r w:rsidR="007D6F04" w:rsidRPr="009762B0">
        <w:rPr>
          <w:b/>
        </w:rPr>
        <w:t xml:space="preserve"> beabsichtigen, </w:t>
      </w:r>
      <w:r w:rsidR="003E7E10" w:rsidRPr="009762B0">
        <w:rPr>
          <w:b/>
        </w:rPr>
        <w:t>im</w:t>
      </w:r>
      <w:r w:rsidR="007D6F04" w:rsidRPr="009762B0">
        <w:rPr>
          <w:b/>
        </w:rPr>
        <w:t xml:space="preserve"> 2. oder 3. Jahr einzusteigen:</w:t>
      </w:r>
    </w:p>
    <w:p w14:paraId="7BEF01DA" w14:textId="77777777" w:rsidR="007D6F04" w:rsidRPr="009762B0" w:rsidRDefault="007D6F04" w:rsidP="003E7E10">
      <w:pPr>
        <w:widowControl w:val="0"/>
      </w:pPr>
    </w:p>
    <w:p w14:paraId="37CDCC2F" w14:textId="01B4D8DC" w:rsidR="007D6F04" w:rsidRPr="009762B0" w:rsidRDefault="007D6F04" w:rsidP="007D6F04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>1. Jahr: Freistellung zu ..............%</w:t>
      </w:r>
    </w:p>
    <w:p w14:paraId="6D1F016F" w14:textId="197F390F" w:rsidR="007D6F04" w:rsidRPr="009762B0" w:rsidRDefault="007D6F04" w:rsidP="007D6F04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>2. Jahr: Freistellung zu ..............%</w:t>
      </w:r>
    </w:p>
    <w:p w14:paraId="0C371282" w14:textId="77777777" w:rsidR="007D6F04" w:rsidRPr="009762B0" w:rsidRDefault="007D6F04" w:rsidP="003E7E10">
      <w:pPr>
        <w:widowControl w:val="0"/>
      </w:pPr>
    </w:p>
    <w:p w14:paraId="4A886357" w14:textId="77777777" w:rsidR="00127055" w:rsidRPr="009762B0" w:rsidRDefault="00127055" w:rsidP="003E7E10">
      <w:pPr>
        <w:widowControl w:val="0"/>
      </w:pPr>
    </w:p>
    <w:p w14:paraId="752C9DB5" w14:textId="5B5D4F31" w:rsidR="007D6F04" w:rsidRPr="009762B0" w:rsidRDefault="00D0329F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>
        <w:rPr>
          <w:b/>
        </w:rPr>
        <w:t>Geplante Freistellungszeiten</w:t>
      </w:r>
      <w:r w:rsidR="003F08F4">
        <w:rPr>
          <w:b/>
        </w:rPr>
        <w:t xml:space="preserve"> im CSP</w:t>
      </w:r>
      <w:r>
        <w:rPr>
          <w:b/>
        </w:rPr>
        <w:t>:</w:t>
      </w:r>
    </w:p>
    <w:p w14:paraId="4BAB21D6" w14:textId="77777777" w:rsidR="007D6F04" w:rsidRPr="009762B0" w:rsidRDefault="007D6F04" w:rsidP="007D6F04">
      <w:pPr>
        <w:widowControl w:val="0"/>
        <w:tabs>
          <w:tab w:val="left" w:pos="567"/>
        </w:tabs>
      </w:pPr>
    </w:p>
    <w:p w14:paraId="1B009630" w14:textId="1F3DA4C5" w:rsidR="00D0329F" w:rsidRPr="009762B0" w:rsidRDefault="00D0329F" w:rsidP="00D0329F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 xml:space="preserve">1. </w:t>
      </w:r>
      <w:r>
        <w:t>CSP-</w:t>
      </w:r>
      <w:r w:rsidRPr="009762B0">
        <w:t>Jahr: Freistellung zu ..............%</w:t>
      </w:r>
    </w:p>
    <w:p w14:paraId="008E811D" w14:textId="6DE38B17" w:rsidR="00D0329F" w:rsidRPr="009762B0" w:rsidRDefault="00D0329F" w:rsidP="00D0329F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 xml:space="preserve">2. </w:t>
      </w:r>
      <w:r>
        <w:t>CSP-</w:t>
      </w:r>
      <w:r w:rsidRPr="009762B0">
        <w:t>Jahr: Freistellung zu ..............%</w:t>
      </w:r>
    </w:p>
    <w:p w14:paraId="45CCA1BC" w14:textId="499A3B40" w:rsidR="00D0329F" w:rsidRPr="009762B0" w:rsidRDefault="00D0329F" w:rsidP="00D0329F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</w:r>
      <w:r>
        <w:t>3</w:t>
      </w:r>
      <w:r w:rsidRPr="009762B0">
        <w:t xml:space="preserve">. </w:t>
      </w:r>
      <w:r>
        <w:t>CSP-</w:t>
      </w:r>
      <w:r w:rsidRPr="009762B0">
        <w:t>Jahr: Freistellung zu ..............%</w:t>
      </w:r>
    </w:p>
    <w:p w14:paraId="7F3DFCF5" w14:textId="4B35CE92" w:rsidR="007D6F04" w:rsidRPr="009762B0" w:rsidRDefault="007D6F04" w:rsidP="007D6F04">
      <w:pPr>
        <w:widowControl w:val="0"/>
        <w:tabs>
          <w:tab w:val="left" w:pos="284"/>
          <w:tab w:val="left" w:pos="851"/>
          <w:tab w:val="left" w:pos="2977"/>
          <w:tab w:val="left" w:pos="3544"/>
          <w:tab w:val="left" w:pos="5103"/>
          <w:tab w:val="left" w:pos="5670"/>
        </w:tabs>
      </w:pPr>
    </w:p>
    <w:p w14:paraId="3A012997" w14:textId="77777777" w:rsidR="00834A11" w:rsidRPr="009762B0" w:rsidRDefault="00834A11" w:rsidP="003E7E10">
      <w:pPr>
        <w:widowControl w:val="0"/>
      </w:pPr>
    </w:p>
    <w:p w14:paraId="10B0FC69" w14:textId="7BCC9D06" w:rsidR="007D6F04" w:rsidRPr="009762B0" w:rsidRDefault="007D6F04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Bitte geben Sie Ihre</w:t>
      </w:r>
      <w:r w:rsidR="003F08F4">
        <w:rPr>
          <w:b/>
        </w:rPr>
        <w:t xml:space="preserve"> </w:t>
      </w:r>
      <w:proofErr w:type="spellStart"/>
      <w:r w:rsidR="00D205B9" w:rsidRPr="009762B0">
        <w:rPr>
          <w:b/>
        </w:rPr>
        <w:t>Menor</w:t>
      </w:r>
      <w:proofErr w:type="spellEnd"/>
      <w:r w:rsidR="00425D42">
        <w:rPr>
          <w:b/>
        </w:rPr>
        <w:t>*innen</w:t>
      </w:r>
      <w:r w:rsidRPr="009762B0">
        <w:rPr>
          <w:b/>
        </w:rPr>
        <w:t xml:space="preserve"> für das CSP an</w:t>
      </w:r>
    </w:p>
    <w:p w14:paraId="59A54FCF" w14:textId="77777777" w:rsidR="00834A11" w:rsidRPr="009762B0" w:rsidRDefault="00834A11" w:rsidP="007D6F04">
      <w:pPr>
        <w:widowControl w:val="0"/>
      </w:pPr>
    </w:p>
    <w:p w14:paraId="79795B82" w14:textId="73B0F7D9" w:rsidR="0020452C" w:rsidRPr="009762B0" w:rsidRDefault="003F08F4" w:rsidP="0020452C">
      <w:pPr>
        <w:pStyle w:val="Listenabsatz"/>
        <w:widowControl w:val="0"/>
        <w:numPr>
          <w:ilvl w:val="0"/>
          <w:numId w:val="16"/>
        </w:numPr>
      </w:pPr>
      <w:r>
        <w:rPr>
          <w:u w:val="single"/>
        </w:rPr>
        <w:t>Experimentelle/r Mentor</w:t>
      </w:r>
      <w:r w:rsidR="00425D42">
        <w:rPr>
          <w:u w:val="single"/>
        </w:rPr>
        <w:t>*</w:t>
      </w:r>
      <w:r>
        <w:rPr>
          <w:u w:val="single"/>
        </w:rPr>
        <w:t>in</w:t>
      </w:r>
      <w:r w:rsidR="0020452C" w:rsidRPr="009762B0">
        <w:t xml:space="preserve"> (</w:t>
      </w:r>
      <w:r>
        <w:t>„Betreuung an der Bench“</w:t>
      </w:r>
      <w:r w:rsidR="0020452C" w:rsidRPr="009762B0">
        <w:t>)</w:t>
      </w:r>
    </w:p>
    <w:p w14:paraId="3FB87945" w14:textId="77777777" w:rsidR="0020452C" w:rsidRPr="009762B0" w:rsidRDefault="0020452C" w:rsidP="0020452C">
      <w:pPr>
        <w:widowControl w:val="0"/>
        <w:ind w:left="360"/>
      </w:pPr>
    </w:p>
    <w:p w14:paraId="23112D66" w14:textId="77777777" w:rsidR="0020452C" w:rsidRPr="009762B0" w:rsidRDefault="0020452C" w:rsidP="0020452C">
      <w:pPr>
        <w:widowControl w:val="0"/>
        <w:ind w:left="360"/>
      </w:pPr>
      <w:r w:rsidRPr="009762B0">
        <w:t>Frau/Herr……………………………………………….</w:t>
      </w:r>
    </w:p>
    <w:p w14:paraId="65077A05" w14:textId="77777777" w:rsidR="0020452C" w:rsidRPr="009762B0" w:rsidRDefault="0020452C" w:rsidP="0020452C">
      <w:pPr>
        <w:widowControl w:val="0"/>
        <w:ind w:left="360"/>
      </w:pPr>
    </w:p>
    <w:p w14:paraId="6AE0F518" w14:textId="77777777" w:rsidR="0020452C" w:rsidRPr="009762B0" w:rsidRDefault="0020452C" w:rsidP="0020452C">
      <w:pPr>
        <w:widowControl w:val="0"/>
        <w:ind w:left="360"/>
      </w:pPr>
      <w:r w:rsidRPr="009762B0">
        <w:t>Einrichtung………………………………………………</w:t>
      </w:r>
    </w:p>
    <w:p w14:paraId="53278D68" w14:textId="77777777" w:rsidR="0020452C" w:rsidRPr="009762B0" w:rsidRDefault="0020452C" w:rsidP="0020452C">
      <w:pPr>
        <w:widowControl w:val="0"/>
      </w:pPr>
    </w:p>
    <w:p w14:paraId="5FB48F6E" w14:textId="672125A8" w:rsidR="0020452C" w:rsidRPr="009762B0" w:rsidRDefault="003F08F4" w:rsidP="0020452C">
      <w:pPr>
        <w:pStyle w:val="Listenabsatz"/>
        <w:widowControl w:val="0"/>
        <w:numPr>
          <w:ilvl w:val="0"/>
          <w:numId w:val="16"/>
        </w:numPr>
      </w:pPr>
      <w:r w:rsidRPr="00CC701D">
        <w:rPr>
          <w:u w:val="single"/>
        </w:rPr>
        <w:t>Klinikdirektor</w:t>
      </w:r>
      <w:r w:rsidR="00425D42">
        <w:rPr>
          <w:u w:val="single"/>
        </w:rPr>
        <w:t>*</w:t>
      </w:r>
      <w:r w:rsidRPr="00CC701D">
        <w:rPr>
          <w:u w:val="single"/>
        </w:rPr>
        <w:t>in</w:t>
      </w:r>
    </w:p>
    <w:p w14:paraId="72F35D56" w14:textId="77777777" w:rsidR="00CC701D" w:rsidRDefault="00CC701D" w:rsidP="0020452C">
      <w:pPr>
        <w:widowControl w:val="0"/>
        <w:ind w:left="360"/>
      </w:pPr>
    </w:p>
    <w:p w14:paraId="2CEF4B59" w14:textId="2A394AB2" w:rsidR="0020452C" w:rsidRPr="009762B0" w:rsidRDefault="0020452C" w:rsidP="0020452C">
      <w:pPr>
        <w:widowControl w:val="0"/>
        <w:ind w:left="360"/>
      </w:pPr>
      <w:r w:rsidRPr="009762B0">
        <w:t>Frau/Herr……………………………………………….</w:t>
      </w:r>
    </w:p>
    <w:p w14:paraId="732A6DBF" w14:textId="77777777" w:rsidR="0020452C" w:rsidRPr="009762B0" w:rsidRDefault="0020452C" w:rsidP="0020452C">
      <w:pPr>
        <w:widowControl w:val="0"/>
        <w:ind w:left="360"/>
      </w:pPr>
    </w:p>
    <w:p w14:paraId="3DC11F1D" w14:textId="42A711B9" w:rsidR="0020452C" w:rsidRDefault="0020452C" w:rsidP="0020452C">
      <w:pPr>
        <w:widowControl w:val="0"/>
        <w:ind w:left="360"/>
      </w:pPr>
      <w:r w:rsidRPr="009762B0">
        <w:t>Einrichtung………………………………………………</w:t>
      </w:r>
    </w:p>
    <w:p w14:paraId="1E5FB8C8" w14:textId="77777777" w:rsidR="003F08F4" w:rsidRPr="009762B0" w:rsidRDefault="003F08F4" w:rsidP="0020452C">
      <w:pPr>
        <w:widowControl w:val="0"/>
        <w:ind w:left="360"/>
      </w:pPr>
    </w:p>
    <w:p w14:paraId="790EACC2" w14:textId="7DAE9889" w:rsidR="003F08F4" w:rsidRPr="009762B0" w:rsidRDefault="003F08F4" w:rsidP="003F08F4">
      <w:pPr>
        <w:pStyle w:val="Listenabsatz"/>
        <w:widowControl w:val="0"/>
        <w:numPr>
          <w:ilvl w:val="0"/>
          <w:numId w:val="16"/>
        </w:numPr>
      </w:pPr>
      <w:r>
        <w:rPr>
          <w:u w:val="single"/>
        </w:rPr>
        <w:t>Persönliche/r Mentor</w:t>
      </w:r>
      <w:r w:rsidR="00425D42">
        <w:rPr>
          <w:u w:val="single"/>
        </w:rPr>
        <w:t>*</w:t>
      </w:r>
      <w:r>
        <w:rPr>
          <w:u w:val="single"/>
        </w:rPr>
        <w:t>in</w:t>
      </w:r>
      <w:r w:rsidRPr="009762B0">
        <w:t xml:space="preserve"> (</w:t>
      </w:r>
      <w:r>
        <w:t>unabhängige Person einer anderen Einrichtung</w:t>
      </w:r>
      <w:r w:rsidRPr="009762B0">
        <w:t>)</w:t>
      </w:r>
    </w:p>
    <w:p w14:paraId="43068CE1" w14:textId="77777777" w:rsidR="003F08F4" w:rsidRPr="009762B0" w:rsidRDefault="003F08F4" w:rsidP="003F08F4">
      <w:pPr>
        <w:widowControl w:val="0"/>
      </w:pPr>
    </w:p>
    <w:p w14:paraId="6D577E0F" w14:textId="77777777" w:rsidR="003F08F4" w:rsidRPr="009762B0" w:rsidRDefault="003F08F4" w:rsidP="003F08F4">
      <w:pPr>
        <w:widowControl w:val="0"/>
        <w:ind w:left="360"/>
      </w:pPr>
      <w:r w:rsidRPr="009762B0">
        <w:t>Frau/Herr……………………………………………….</w:t>
      </w:r>
    </w:p>
    <w:p w14:paraId="508BFBFC" w14:textId="77777777" w:rsidR="003F08F4" w:rsidRPr="009762B0" w:rsidRDefault="003F08F4" w:rsidP="003F08F4">
      <w:pPr>
        <w:widowControl w:val="0"/>
        <w:ind w:left="360"/>
      </w:pPr>
    </w:p>
    <w:p w14:paraId="254EDA2D" w14:textId="77777777" w:rsidR="003F08F4" w:rsidRPr="009762B0" w:rsidRDefault="003F08F4" w:rsidP="003F08F4">
      <w:pPr>
        <w:widowControl w:val="0"/>
        <w:ind w:left="360"/>
      </w:pPr>
      <w:r w:rsidRPr="009762B0">
        <w:t>Einrichtung………………………………………………</w:t>
      </w:r>
    </w:p>
    <w:p w14:paraId="627D0C04" w14:textId="77777777" w:rsidR="00834A11" w:rsidRPr="009762B0" w:rsidRDefault="00834A11" w:rsidP="007D6F04">
      <w:pPr>
        <w:widowControl w:val="0"/>
      </w:pPr>
    </w:p>
    <w:p w14:paraId="7242D176" w14:textId="77777777" w:rsidR="00834A11" w:rsidRPr="009762B0" w:rsidRDefault="00834A11" w:rsidP="007D6F04">
      <w:pPr>
        <w:widowControl w:val="0"/>
      </w:pPr>
    </w:p>
    <w:p w14:paraId="54196223" w14:textId="284F30DE" w:rsidR="007D6F04" w:rsidRPr="009762B0" w:rsidRDefault="007D6F04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 xml:space="preserve">Bisherige </w:t>
      </w:r>
      <w:r w:rsidR="00474250" w:rsidRPr="009762B0">
        <w:rPr>
          <w:b/>
        </w:rPr>
        <w:t>F</w:t>
      </w:r>
      <w:r w:rsidRPr="009762B0">
        <w:rPr>
          <w:b/>
        </w:rPr>
        <w:t>örderungen</w:t>
      </w:r>
      <w:r w:rsidR="00474250" w:rsidRPr="009762B0">
        <w:rPr>
          <w:b/>
        </w:rPr>
        <w:t xml:space="preserve"> im Bausteinprogramm</w:t>
      </w:r>
      <w:r w:rsidRPr="009762B0">
        <w:rPr>
          <w:b/>
        </w:rPr>
        <w:t xml:space="preserve"> </w:t>
      </w:r>
      <w:r w:rsidR="00474250" w:rsidRPr="009762B0">
        <w:rPr>
          <w:b/>
        </w:rPr>
        <w:t>u</w:t>
      </w:r>
      <w:r w:rsidR="006368BA">
        <w:rPr>
          <w:b/>
        </w:rPr>
        <w:t>.</w:t>
      </w:r>
      <w:r w:rsidR="00474250" w:rsidRPr="009762B0">
        <w:rPr>
          <w:b/>
        </w:rPr>
        <w:t>/o</w:t>
      </w:r>
      <w:r w:rsidR="006368BA">
        <w:rPr>
          <w:b/>
        </w:rPr>
        <w:t>.</w:t>
      </w:r>
      <w:r w:rsidR="00474250" w:rsidRPr="009762B0">
        <w:rPr>
          <w:b/>
        </w:rPr>
        <w:t xml:space="preserve"> </w:t>
      </w:r>
      <w:proofErr w:type="spellStart"/>
      <w:r w:rsidR="00474250" w:rsidRPr="009762B0">
        <w:rPr>
          <w:b/>
        </w:rPr>
        <w:t>Clinician</w:t>
      </w:r>
      <w:proofErr w:type="spellEnd"/>
      <w:r w:rsidR="00474250" w:rsidRPr="009762B0">
        <w:rPr>
          <w:b/>
        </w:rPr>
        <w:t xml:space="preserve"> Scientist Programm:</w:t>
      </w:r>
    </w:p>
    <w:p w14:paraId="6CD6AC68" w14:textId="77777777" w:rsidR="007D6F04" w:rsidRPr="009762B0" w:rsidRDefault="007D6F04" w:rsidP="007D6F04">
      <w:pPr>
        <w:widowControl w:val="0"/>
        <w:tabs>
          <w:tab w:val="left" w:pos="56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2268"/>
        <w:gridCol w:w="2410"/>
        <w:gridCol w:w="2409"/>
      </w:tblGrid>
      <w:tr w:rsidR="007D6F04" w:rsidRPr="009762B0" w14:paraId="69B891A4" w14:textId="77777777" w:rsidTr="00764D69">
        <w:tc>
          <w:tcPr>
            <w:tcW w:w="779" w:type="dxa"/>
          </w:tcPr>
          <w:p w14:paraId="02A10DDE" w14:textId="77777777" w:rsidR="007D6F04" w:rsidRPr="009762B0" w:rsidRDefault="007D6F04" w:rsidP="00764D69">
            <w:pPr>
              <w:widowControl w:val="0"/>
            </w:pPr>
            <w:r w:rsidRPr="009762B0">
              <w:t>Jahr</w:t>
            </w:r>
          </w:p>
        </w:tc>
        <w:tc>
          <w:tcPr>
            <w:tcW w:w="1276" w:type="dxa"/>
          </w:tcPr>
          <w:p w14:paraId="779DA954" w14:textId="2A0B83F5" w:rsidR="007D6F04" w:rsidRPr="009762B0" w:rsidRDefault="00AD768B" w:rsidP="00764D69">
            <w:pPr>
              <w:widowControl w:val="0"/>
            </w:pPr>
            <w:r w:rsidRPr="009762B0">
              <w:t>LSB</w:t>
            </w:r>
            <w:r w:rsidR="007D6F04" w:rsidRPr="009762B0">
              <w:t>-Nummer</w:t>
            </w:r>
          </w:p>
        </w:tc>
        <w:tc>
          <w:tcPr>
            <w:tcW w:w="2268" w:type="dxa"/>
          </w:tcPr>
          <w:p w14:paraId="7675F7BF" w14:textId="77777777" w:rsidR="007D6F04" w:rsidRPr="009762B0" w:rsidRDefault="007D6F04" w:rsidP="00764D69">
            <w:pPr>
              <w:widowControl w:val="0"/>
            </w:pPr>
            <w:r w:rsidRPr="009762B0">
              <w:t>Thema</w:t>
            </w:r>
          </w:p>
        </w:tc>
        <w:tc>
          <w:tcPr>
            <w:tcW w:w="2410" w:type="dxa"/>
          </w:tcPr>
          <w:p w14:paraId="26AE5173" w14:textId="77777777" w:rsidR="007D6F04" w:rsidRPr="009762B0" w:rsidRDefault="007D6F04" w:rsidP="00764D69">
            <w:pPr>
              <w:pStyle w:val="Kopfzeile"/>
              <w:widowControl w:val="0"/>
              <w:tabs>
                <w:tab w:val="clear" w:pos="4536"/>
                <w:tab w:val="clear" w:pos="9072"/>
              </w:tabs>
            </w:pPr>
            <w:r w:rsidRPr="009762B0">
              <w:t>Daraus entstandene Publikationen</w:t>
            </w:r>
          </w:p>
        </w:tc>
        <w:tc>
          <w:tcPr>
            <w:tcW w:w="2409" w:type="dxa"/>
          </w:tcPr>
          <w:p w14:paraId="08777462" w14:textId="77777777" w:rsidR="007D6F04" w:rsidRPr="009762B0" w:rsidRDefault="007D6F04" w:rsidP="00764D69">
            <w:pPr>
              <w:widowControl w:val="0"/>
            </w:pPr>
            <w:r w:rsidRPr="009762B0">
              <w:t>Daraus entstandene Drittmittel</w:t>
            </w:r>
          </w:p>
        </w:tc>
      </w:tr>
      <w:tr w:rsidR="007D6F04" w:rsidRPr="009762B0" w14:paraId="42B0B8DE" w14:textId="77777777" w:rsidTr="003027BB">
        <w:trPr>
          <w:trHeight w:val="422"/>
        </w:trPr>
        <w:tc>
          <w:tcPr>
            <w:tcW w:w="779" w:type="dxa"/>
          </w:tcPr>
          <w:p w14:paraId="68B829B3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1276" w:type="dxa"/>
          </w:tcPr>
          <w:p w14:paraId="7C24B228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2268" w:type="dxa"/>
          </w:tcPr>
          <w:p w14:paraId="26D3AB95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2410" w:type="dxa"/>
          </w:tcPr>
          <w:p w14:paraId="216A4122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2409" w:type="dxa"/>
          </w:tcPr>
          <w:p w14:paraId="04516C34" w14:textId="77777777" w:rsidR="007D6F04" w:rsidRPr="009762B0" w:rsidRDefault="007D6F04" w:rsidP="00764D69">
            <w:pPr>
              <w:widowControl w:val="0"/>
            </w:pPr>
          </w:p>
        </w:tc>
      </w:tr>
    </w:tbl>
    <w:p w14:paraId="728C4C73" w14:textId="4719D7D7" w:rsidR="007B094D" w:rsidRPr="009762B0" w:rsidRDefault="00834A11" w:rsidP="003027BB">
      <w:pPr>
        <w:pStyle w:val="Listenabsatz"/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9762B0">
        <w:br w:type="page"/>
      </w:r>
      <w:r w:rsidR="003E7E10" w:rsidRPr="009762B0">
        <w:rPr>
          <w:b/>
          <w:sz w:val="24"/>
          <w:szCs w:val="24"/>
          <w:u w:val="single"/>
        </w:rPr>
        <w:lastRenderedPageBreak/>
        <w:t>Angaben zum Forschungsprojekt</w:t>
      </w:r>
    </w:p>
    <w:p w14:paraId="70D000DD" w14:textId="77777777" w:rsidR="007D6F04" w:rsidRPr="009762B0" w:rsidRDefault="007D6F04" w:rsidP="003E7E10">
      <w:pPr>
        <w:widowControl w:val="0"/>
        <w:rPr>
          <w:b/>
        </w:rPr>
      </w:pPr>
    </w:p>
    <w:p w14:paraId="76BE0B61" w14:textId="77777777" w:rsidR="007D6F04" w:rsidRPr="009762B0" w:rsidRDefault="007D6F04" w:rsidP="003E7E10">
      <w:pPr>
        <w:widowControl w:val="0"/>
        <w:rPr>
          <w:b/>
        </w:rPr>
      </w:pPr>
    </w:p>
    <w:p w14:paraId="47E7AF4E" w14:textId="66D26008" w:rsidR="007D6F04" w:rsidRPr="009762B0" w:rsidRDefault="007D6F04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>Ggfs. Einricht</w:t>
      </w:r>
      <w:r w:rsidR="009A4342" w:rsidRPr="009762B0">
        <w:rPr>
          <w:b/>
        </w:rPr>
        <w:t>ung, in die rotiert werden soll</w:t>
      </w:r>
    </w:p>
    <w:p w14:paraId="3AFE2038" w14:textId="77777777" w:rsidR="003E7E10" w:rsidRPr="009762B0" w:rsidRDefault="003E7E10" w:rsidP="003E7E10">
      <w:pPr>
        <w:widowControl w:val="0"/>
        <w:rPr>
          <w:b/>
        </w:rPr>
      </w:pPr>
    </w:p>
    <w:p w14:paraId="01FC5223" w14:textId="77777777" w:rsidR="007D6F04" w:rsidRPr="009762B0" w:rsidRDefault="007D6F04" w:rsidP="003E7E10">
      <w:pPr>
        <w:widowControl w:val="0"/>
        <w:rPr>
          <w:b/>
        </w:rPr>
      </w:pPr>
    </w:p>
    <w:p w14:paraId="2A2FC2C1" w14:textId="0C58E7A3" w:rsidR="00DF7B1C" w:rsidRPr="009762B0" w:rsidRDefault="009A4342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>Forschungsthema</w:t>
      </w:r>
    </w:p>
    <w:p w14:paraId="7B3DCDF6" w14:textId="77777777" w:rsidR="002E020B" w:rsidRPr="009762B0" w:rsidRDefault="002E020B" w:rsidP="003E7E10">
      <w:pPr>
        <w:widowControl w:val="0"/>
        <w:rPr>
          <w:b/>
        </w:rPr>
      </w:pPr>
    </w:p>
    <w:p w14:paraId="0D135DB1" w14:textId="77777777" w:rsidR="002E020B" w:rsidRPr="009762B0" w:rsidRDefault="002E020B" w:rsidP="003E7E10">
      <w:pPr>
        <w:widowControl w:val="0"/>
        <w:rPr>
          <w:b/>
        </w:rPr>
      </w:pPr>
    </w:p>
    <w:p w14:paraId="3AFE0493" w14:textId="2587C908" w:rsidR="002E020B" w:rsidRPr="009762B0" w:rsidRDefault="009A4342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  <w:szCs w:val="22"/>
        </w:rPr>
        <w:t>Keywords</w:t>
      </w:r>
      <w:r w:rsidR="002E020B" w:rsidRPr="009762B0">
        <w:rPr>
          <w:b/>
          <w:szCs w:val="22"/>
        </w:rPr>
        <w:t xml:space="preserve"> </w:t>
      </w:r>
      <w:r w:rsidR="002E020B" w:rsidRPr="00CB04C8">
        <w:rPr>
          <w:color w:val="808080" w:themeColor="background1" w:themeShade="80"/>
          <w:szCs w:val="22"/>
        </w:rPr>
        <w:t>(max. 3)</w:t>
      </w:r>
    </w:p>
    <w:p w14:paraId="3E025ADD" w14:textId="77777777" w:rsidR="002E020B" w:rsidRPr="009762B0" w:rsidRDefault="002E020B" w:rsidP="003E7E10">
      <w:pPr>
        <w:widowControl w:val="0"/>
        <w:rPr>
          <w:b/>
        </w:rPr>
      </w:pPr>
    </w:p>
    <w:p w14:paraId="2B3EB7DF" w14:textId="77777777" w:rsidR="00DF7B1C" w:rsidRPr="009762B0" w:rsidRDefault="00DF7B1C" w:rsidP="003E7E10">
      <w:pPr>
        <w:pStyle w:val="Kopfzeile"/>
        <w:widowControl w:val="0"/>
        <w:tabs>
          <w:tab w:val="clear" w:pos="4536"/>
          <w:tab w:val="clear" w:pos="9072"/>
          <w:tab w:val="left" w:pos="567"/>
        </w:tabs>
      </w:pPr>
    </w:p>
    <w:p w14:paraId="2020AB66" w14:textId="64D1BDB2" w:rsidR="00DF7B1C" w:rsidRPr="009762B0" w:rsidRDefault="00DF7B1C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 xml:space="preserve">Abstract </w:t>
      </w:r>
      <w:r w:rsidRPr="00CB04C8">
        <w:rPr>
          <w:color w:val="808080" w:themeColor="background1" w:themeShade="80"/>
        </w:rPr>
        <w:t>(maximal 10 Zeilen)</w:t>
      </w:r>
    </w:p>
    <w:p w14:paraId="60FFC380" w14:textId="77777777" w:rsidR="002E020B" w:rsidRPr="009762B0" w:rsidRDefault="002E020B" w:rsidP="003E7E10">
      <w:pPr>
        <w:widowControl w:val="0"/>
        <w:rPr>
          <w:b/>
        </w:rPr>
      </w:pPr>
    </w:p>
    <w:p w14:paraId="7E7F96EC" w14:textId="77777777" w:rsidR="00DF7B1C" w:rsidRPr="009762B0" w:rsidRDefault="00DF7B1C" w:rsidP="003E7E10">
      <w:pPr>
        <w:widowControl w:val="0"/>
        <w:tabs>
          <w:tab w:val="left" w:pos="567"/>
        </w:tabs>
      </w:pPr>
    </w:p>
    <w:p w14:paraId="511D2361" w14:textId="2B45FE43" w:rsidR="00E623F0" w:rsidRPr="00CB04C8" w:rsidRDefault="00DF7B1C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>Besch</w:t>
      </w:r>
      <w:r w:rsidR="00E623F0" w:rsidRPr="009762B0">
        <w:rPr>
          <w:b/>
        </w:rPr>
        <w:t>reibung des Forschungsvorhabens</w:t>
      </w:r>
      <w:r w:rsidR="003A4733" w:rsidRPr="009762B0">
        <w:rPr>
          <w:b/>
        </w:rPr>
        <w:t xml:space="preserve"> einschließlich </w:t>
      </w:r>
      <w:r w:rsidR="003A4733" w:rsidRPr="009762B0">
        <w:rPr>
          <w:b/>
          <w:i/>
          <w:iCs/>
          <w:u w:val="single"/>
        </w:rPr>
        <w:t>Meilensteinplan</w:t>
      </w:r>
    </w:p>
    <w:p w14:paraId="641A98E3" w14:textId="77777777" w:rsidR="006368BA" w:rsidRPr="00CB04C8" w:rsidRDefault="006368BA" w:rsidP="00CB04C8">
      <w:pPr>
        <w:widowControl w:val="0"/>
        <w:rPr>
          <w:b/>
        </w:rPr>
      </w:pPr>
    </w:p>
    <w:p w14:paraId="050E77E3" w14:textId="58E140DD" w:rsidR="006368BA" w:rsidRDefault="00A21E50" w:rsidP="006368BA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A21E50">
        <w:rPr>
          <w:b/>
        </w:rPr>
        <w:t>Bitte erläutern Sie, falls zutreffend, die von Ihnen geplanten Untersuchungen am Menschen/Tier</w:t>
      </w:r>
    </w:p>
    <w:p w14:paraId="2409AD05" w14:textId="7A9A312F" w:rsidR="000C797D" w:rsidRPr="00CB04C8" w:rsidRDefault="000C797D" w:rsidP="00CB04C8">
      <w:pPr>
        <w:widowControl w:val="0"/>
        <w:rPr>
          <w:bCs/>
          <w:color w:val="595959" w:themeColor="text1" w:themeTint="A6"/>
        </w:rPr>
      </w:pPr>
      <w:r w:rsidRPr="00CB04C8">
        <w:rPr>
          <w:bCs/>
          <w:color w:val="595959" w:themeColor="text1" w:themeTint="A6"/>
        </w:rPr>
        <w:t>(</w:t>
      </w:r>
      <w:r w:rsidR="00A21E50" w:rsidRPr="00A21E50">
        <w:rPr>
          <w:bCs/>
          <w:color w:val="595959" w:themeColor="text1" w:themeTint="A6"/>
        </w:rPr>
        <w:t>Liegt ein Ethikvotum/Tierversuchsgenehmigung vor? Falls nein, wie ist der Stand? Im Falle eines noch nicht genehmigten Ethik-/Tierversuchsantrages beschreiben Sie bitte hier kurz das geplante Versuchsvorhaben, wenn sich die Begutachtung/Bewilligung des Ethik- bzw. Tierversuchsantrages verzögern sollte/n („Plan B“).)</w:t>
      </w:r>
    </w:p>
    <w:p w14:paraId="141B8411" w14:textId="77777777" w:rsidR="000C797D" w:rsidRPr="000C797D" w:rsidRDefault="000C797D" w:rsidP="00CB04C8">
      <w:pPr>
        <w:pStyle w:val="Listenabsatz"/>
        <w:ind w:left="0"/>
        <w:rPr>
          <w:bCs/>
        </w:rPr>
      </w:pPr>
    </w:p>
    <w:p w14:paraId="27BCE149" w14:textId="5F2CDC2E" w:rsidR="000C797D" w:rsidRPr="006368BA" w:rsidRDefault="000C797D" w:rsidP="006368BA">
      <w:pPr>
        <w:pStyle w:val="Listenabsatz"/>
        <w:widowControl w:val="0"/>
        <w:numPr>
          <w:ilvl w:val="0"/>
          <w:numId w:val="15"/>
        </w:numPr>
        <w:rPr>
          <w:b/>
        </w:rPr>
      </w:pPr>
      <w:r>
        <w:rPr>
          <w:b/>
        </w:rPr>
        <w:t>Falls zutreffend: Finanzierung der geplanten klinischen Studie</w:t>
      </w:r>
    </w:p>
    <w:p w14:paraId="7AFAF2FA" w14:textId="318D8EDC" w:rsidR="000C797D" w:rsidRDefault="006368BA">
      <w:pPr>
        <w:widowControl w:val="0"/>
        <w:rPr>
          <w:bCs/>
          <w:color w:val="595959" w:themeColor="text1" w:themeTint="A6"/>
        </w:rPr>
      </w:pPr>
      <w:r w:rsidRPr="00CB04C8">
        <w:rPr>
          <w:bCs/>
          <w:color w:val="595959" w:themeColor="text1" w:themeTint="A6"/>
        </w:rPr>
        <w:t>(</w:t>
      </w:r>
      <w:r w:rsidR="000C797D" w:rsidRPr="000C797D">
        <w:rPr>
          <w:bCs/>
          <w:color w:val="595959" w:themeColor="text1" w:themeTint="A6"/>
        </w:rPr>
        <w:t xml:space="preserve">Sofern Ihr beantragtes Projekt auf einer </w:t>
      </w:r>
      <w:r w:rsidR="000C797D" w:rsidRPr="00CB04C8">
        <w:rPr>
          <w:bCs/>
          <w:color w:val="595959" w:themeColor="text1" w:themeTint="A6"/>
        </w:rPr>
        <w:t>klinischen Studie</w:t>
      </w:r>
      <w:r w:rsidR="000C797D" w:rsidRPr="000C797D">
        <w:rPr>
          <w:bCs/>
          <w:color w:val="595959" w:themeColor="text1" w:themeTint="A6"/>
        </w:rPr>
        <w:t xml:space="preserve"> aufbaut, </w:t>
      </w:r>
      <w:r w:rsidR="000C797D" w:rsidRPr="00CB04C8">
        <w:rPr>
          <w:bCs/>
          <w:color w:val="595959" w:themeColor="text1" w:themeTint="A6"/>
        </w:rPr>
        <w:t xml:space="preserve">muss </w:t>
      </w:r>
      <w:r w:rsidR="000C797D">
        <w:rPr>
          <w:bCs/>
          <w:color w:val="595959" w:themeColor="text1" w:themeTint="A6"/>
        </w:rPr>
        <w:t>hier</w:t>
      </w:r>
      <w:r w:rsidR="000C797D" w:rsidRPr="00CB04C8">
        <w:rPr>
          <w:bCs/>
          <w:color w:val="595959" w:themeColor="text1" w:themeTint="A6"/>
        </w:rPr>
        <w:t xml:space="preserve"> dargelegt werden, </w:t>
      </w:r>
      <w:r w:rsidR="000C797D" w:rsidRPr="000C797D">
        <w:rPr>
          <w:color w:val="595959" w:themeColor="text1" w:themeTint="A6"/>
        </w:rPr>
        <w:t>wie die klinische Studie finanziert wird)</w:t>
      </w:r>
    </w:p>
    <w:p w14:paraId="0F748999" w14:textId="77777777" w:rsidR="00E623F0" w:rsidRPr="009762B0" w:rsidRDefault="00E623F0" w:rsidP="003E7E10">
      <w:pPr>
        <w:widowControl w:val="0"/>
        <w:rPr>
          <w:b/>
        </w:rPr>
      </w:pPr>
    </w:p>
    <w:p w14:paraId="5FBCB7A4" w14:textId="3A7493E6" w:rsidR="00E72A6E" w:rsidRPr="009762B0" w:rsidRDefault="00E72A6E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 xml:space="preserve">Werden Sie zeitgleich über ein anderes Förderprogramm der Medizinischen Fakultät </w:t>
      </w:r>
      <w:r w:rsidR="003F08F4">
        <w:rPr>
          <w:b/>
        </w:rPr>
        <w:t xml:space="preserve">oder </w:t>
      </w:r>
      <w:r w:rsidRPr="009762B0">
        <w:rPr>
          <w:b/>
        </w:rPr>
        <w:t>der Universität Ulm gefördert?</w:t>
      </w:r>
    </w:p>
    <w:p w14:paraId="65DDF06F" w14:textId="77777777" w:rsidR="00E72A6E" w:rsidRPr="009762B0" w:rsidRDefault="00E72A6E" w:rsidP="003E7E10">
      <w:pPr>
        <w:widowControl w:val="0"/>
        <w:tabs>
          <w:tab w:val="num" w:pos="426"/>
        </w:tabs>
      </w:pPr>
    </w:p>
    <w:p w14:paraId="22955D2A" w14:textId="77777777" w:rsidR="003F08F4" w:rsidRDefault="00E72A6E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9762B0">
        <w:rPr>
          <w:sz w:val="36"/>
        </w:rPr>
        <w:sym w:font="Wingdings" w:char="F06F"/>
      </w:r>
      <w:r w:rsidRPr="009762B0">
        <w:tab/>
        <w:t>nein</w:t>
      </w:r>
      <w:r w:rsidRPr="009762B0">
        <w:tab/>
      </w:r>
      <w:r w:rsidRPr="009762B0">
        <w:rPr>
          <w:sz w:val="36"/>
        </w:rPr>
        <w:sym w:font="Wingdings" w:char="F06F"/>
      </w:r>
      <w:r w:rsidRPr="009762B0">
        <w:tab/>
        <w:t>ja</w:t>
      </w:r>
    </w:p>
    <w:p w14:paraId="37B04B04" w14:textId="77777777" w:rsidR="003F08F4" w:rsidRDefault="003F08F4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0E5DB4B5" w14:textId="3EDC4058" w:rsidR="00E72A6E" w:rsidRPr="009762B0" w:rsidRDefault="00E72A6E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9762B0">
        <w:t xml:space="preserve"> falls ja, </w:t>
      </w:r>
      <w:r w:rsidR="003F08F4">
        <w:t>Name des Programms und Förderz</w:t>
      </w:r>
      <w:r w:rsidRPr="009762B0">
        <w:t>eitraum:</w:t>
      </w:r>
      <w:r w:rsidR="00425D42">
        <w:t xml:space="preserve"> </w:t>
      </w:r>
      <w:r w:rsidR="003F08F4">
        <w:t>…………………………………</w:t>
      </w:r>
      <w:proofErr w:type="gramStart"/>
      <w:r w:rsidR="003F08F4">
        <w:t>…….</w:t>
      </w:r>
      <w:proofErr w:type="gramEnd"/>
      <w:r w:rsidR="003F08F4">
        <w:t>.</w:t>
      </w:r>
    </w:p>
    <w:p w14:paraId="67BBDB8B" w14:textId="77777777" w:rsidR="00604FB7" w:rsidRDefault="00604FB7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6BA29E52" w14:textId="77777777" w:rsidR="000C797D" w:rsidRDefault="000C797D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31DDCDDF" w14:textId="6EFA3BCD" w:rsidR="000C797D" w:rsidRPr="00CB04C8" w:rsidRDefault="00A2195A" w:rsidP="00CB04C8">
      <w:pPr>
        <w:pStyle w:val="Listenabsatz"/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b/>
          <w:bCs/>
        </w:rPr>
      </w:pPr>
      <w:r w:rsidRPr="00CB04C8">
        <w:rPr>
          <w:b/>
          <w:bCs/>
        </w:rPr>
        <w:t>Erklärung</w:t>
      </w:r>
    </w:p>
    <w:p w14:paraId="47D24317" w14:textId="77777777" w:rsidR="00A2195A" w:rsidRDefault="00A2195A" w:rsidP="00CB04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0E0E2885" w14:textId="6C5A5189" w:rsidR="00A2195A" w:rsidRPr="00A2195A" w:rsidRDefault="00A2195A" w:rsidP="00CB04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A2195A">
        <w:t>Ich versichere hiermit, dass ich alle Angaben wahrheitsgemäß und nach bestem Wissen und Gewissen gemacht</w:t>
      </w:r>
      <w:r>
        <w:t xml:space="preserve"> und</w:t>
      </w:r>
      <w:r w:rsidRPr="00A2195A">
        <w:t xml:space="preserve"> die Förderrichtlinien zur Kenntnis genommen habe</w:t>
      </w:r>
      <w:r>
        <w:t xml:space="preserve">. </w:t>
      </w:r>
      <w:r w:rsidRPr="00A2195A">
        <w:t>Für das beantragte Projekt/Forschungsvorhaben wurde zeitgleich keine anderweitige finanzielle Unterstützung durch ein universitätsinternes (außer die in den Rahmenbedingungen genannten Ausnahmen) und/oder externes Förderprogramm bewilligt. Falls sich dies ändert, werde ich die Programmkoordination umgehend informieren.</w:t>
      </w:r>
    </w:p>
    <w:p w14:paraId="50353482" w14:textId="77777777" w:rsidR="00A2195A" w:rsidRPr="00A2195A" w:rsidRDefault="00A2195A" w:rsidP="00CB04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242C2FED" w14:textId="77777777" w:rsidR="00A2195A" w:rsidRPr="00A2195A" w:rsidRDefault="00A2195A" w:rsidP="00CB04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A2195A">
        <w:t>Ich bin damit einverstanden, dass meine Daten im Zuge des Begutachtungsprozesses verarbeitet und gespeichert werden.</w:t>
      </w:r>
    </w:p>
    <w:p w14:paraId="4E3762A0" w14:textId="77777777" w:rsidR="00A2195A" w:rsidRPr="00A2195A" w:rsidRDefault="00A2195A" w:rsidP="00CB04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3DCF7190" w14:textId="77777777" w:rsidR="00A2195A" w:rsidRPr="00A2195A" w:rsidRDefault="00A2195A" w:rsidP="00CB04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A2195A">
        <w:t>Name, Vorname Antragssteller*in_____________________</w:t>
      </w:r>
    </w:p>
    <w:p w14:paraId="5A446832" w14:textId="77777777" w:rsidR="00A2195A" w:rsidRPr="00A2195A" w:rsidRDefault="00A2195A" w:rsidP="00CB04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0D5E1990" w14:textId="77777777" w:rsidR="00A2195A" w:rsidRPr="00A2195A" w:rsidRDefault="00A2195A" w:rsidP="00CB04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6E076328" w14:textId="77777777" w:rsidR="00A2195A" w:rsidRDefault="00A2195A" w:rsidP="00CB04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A2195A">
        <w:t>Datum, Unterschrift Antragssteller*in_____________________</w:t>
      </w:r>
    </w:p>
    <w:p w14:paraId="44BAB987" w14:textId="77777777" w:rsidR="00CB04C8" w:rsidRPr="00A2195A" w:rsidRDefault="00CB04C8" w:rsidP="00CB04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38581F84" w14:textId="77777777" w:rsidR="000C797D" w:rsidRDefault="000C797D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05B9E05D" w14:textId="77777777" w:rsidR="000C797D" w:rsidRDefault="000C797D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4158323C" w14:textId="77777777" w:rsidR="000C797D" w:rsidRDefault="000C797D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6EAEBB45" w14:textId="4B807C2A" w:rsidR="000F39B7" w:rsidRPr="0023454F" w:rsidRDefault="00425D42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b/>
          <w:bCs/>
          <w:color w:val="7F7F7F" w:themeColor="text1" w:themeTint="80"/>
        </w:rPr>
      </w:pPr>
      <w:r w:rsidRPr="0023454F">
        <w:rPr>
          <w:b/>
          <w:bCs/>
          <w:color w:val="7F7F7F" w:themeColor="text1" w:themeTint="80"/>
        </w:rPr>
        <w:t>Hinweis: Der nachfolgende Kasten kann im Antrag gelöscht werden.</w:t>
      </w:r>
    </w:p>
    <w:p w14:paraId="706B0C2A" w14:textId="6E0F459F" w:rsidR="002E020B" w:rsidRDefault="000620A2" w:rsidP="00E92BBA">
      <w:pPr>
        <w:widowControl w:val="0"/>
        <w:spacing w:line="288" w:lineRule="auto"/>
        <w:rPr>
          <w:b/>
        </w:rPr>
      </w:pPr>
      <w:r w:rsidRPr="009762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7C6B6" wp14:editId="159EEE8C">
                <wp:simplePos x="0" y="0"/>
                <wp:positionH relativeFrom="column">
                  <wp:posOffset>-45851</wp:posOffset>
                </wp:positionH>
                <wp:positionV relativeFrom="paragraph">
                  <wp:posOffset>56793</wp:posOffset>
                </wp:positionV>
                <wp:extent cx="6172200" cy="4112617"/>
                <wp:effectExtent l="0" t="0" r="2540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112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F5CE" w14:textId="77777777" w:rsidR="00E623F0" w:rsidRPr="00CB04C8" w:rsidRDefault="00E623F0" w:rsidP="00E623F0">
                            <w:pPr>
                              <w:pStyle w:val="Textkrper"/>
                              <w:rPr>
                                <w:color w:val="595959" w:themeColor="text1" w:themeTint="A6"/>
                                <w:szCs w:val="22"/>
                              </w:rPr>
                            </w:pPr>
                            <w:r w:rsidRPr="00CB04C8">
                              <w:rPr>
                                <w:color w:val="595959" w:themeColor="text1" w:themeTint="A6"/>
                                <w:szCs w:val="22"/>
                              </w:rPr>
                              <w:t>Formale Vorgaben:</w:t>
                            </w:r>
                          </w:p>
                          <w:p w14:paraId="50630440" w14:textId="5E4DE2BE" w:rsidR="00842932" w:rsidRPr="00CB04C8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</w:pP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Länge des Antrags</w:t>
                            </w:r>
                            <w:r w:rsidR="00842932"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 auf Forschungsförderung:</w:t>
                            </w:r>
                          </w:p>
                          <w:p w14:paraId="04E615AC" w14:textId="32767E62" w:rsidR="00842932" w:rsidRPr="00CB04C8" w:rsidRDefault="00842932" w:rsidP="000F39B7">
                            <w:pPr>
                              <w:pStyle w:val="Textkrper"/>
                              <w:numPr>
                                <w:ilvl w:val="1"/>
                                <w:numId w:val="7"/>
                              </w:numPr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</w:pP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Abschnitt </w:t>
                            </w:r>
                            <w:r w:rsidR="000E4768"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A </w:t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(Allgemeine Angaben): max. </w:t>
                            </w:r>
                            <w:r w:rsidR="0050208A"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>3</w:t>
                            </w:r>
                            <w:r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="00E623F0"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>DinA4 Seiten</w:t>
                            </w:r>
                          </w:p>
                          <w:p w14:paraId="0D7A6CDC" w14:textId="34C61285" w:rsidR="00842932" w:rsidRPr="00CB04C8" w:rsidRDefault="00842932" w:rsidP="000F39B7">
                            <w:pPr>
                              <w:pStyle w:val="Textkrper"/>
                              <w:numPr>
                                <w:ilvl w:val="1"/>
                                <w:numId w:val="7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Abschnitt </w:t>
                            </w:r>
                            <w:r w:rsidR="000E4768"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B </w:t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(Angaben zum Forschungsprojekt): max. </w:t>
                            </w:r>
                            <w:r w:rsidR="00CB04C8">
                              <w:rPr>
                                <w:color w:val="595959" w:themeColor="text1" w:themeTint="A6"/>
                                <w:sz w:val="20"/>
                              </w:rPr>
                              <w:t>4</w:t>
                            </w:r>
                            <w:r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 DinA4 Seiten</w:t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 (ausschließlich Referenzen)</w:t>
                            </w:r>
                          </w:p>
                          <w:p w14:paraId="415B1930" w14:textId="6914E72A" w:rsidR="00E623F0" w:rsidRPr="00CB04C8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>Schrifttyp und -grad: Ar</w:t>
                            </w:r>
                            <w:r w:rsidR="0091338C"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>ial 11; Zeilenabstand: einfach</w:t>
                            </w:r>
                          </w:p>
                          <w:p w14:paraId="25B201CF" w14:textId="77777777" w:rsidR="00E623F0" w:rsidRPr="00CB04C8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</w:pP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Anträge mit formalen Mängeln werden von der Begutachtung ausgeschlossen!</w:t>
                            </w:r>
                          </w:p>
                          <w:p w14:paraId="38FC2F00" w14:textId="77777777" w:rsidR="00E623F0" w:rsidRPr="00CB04C8" w:rsidRDefault="00E623F0" w:rsidP="00E623F0">
                            <w:pPr>
                              <w:pStyle w:val="Textkrp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3DA3F3CF" w14:textId="77777777" w:rsidR="00E623F0" w:rsidRPr="00CB04C8" w:rsidRDefault="00E623F0" w:rsidP="00E623F0">
                            <w:pPr>
                              <w:pStyle w:val="Textkrper"/>
                              <w:rPr>
                                <w:color w:val="595959" w:themeColor="text1" w:themeTint="A6"/>
                                <w:sz w:val="20"/>
                                <w:u w:val="single"/>
                              </w:rPr>
                            </w:pPr>
                            <w:r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CB04C8">
                              <w:rPr>
                                <w:color w:val="595959" w:themeColor="text1" w:themeTint="A6"/>
                                <w:sz w:val="20"/>
                                <w:u w:val="single"/>
                              </w:rPr>
                              <w:t xml:space="preserve">Vorgaben für Auflistung der Publikationen/Zitate (nachfolgend anhand von </w:t>
                            </w:r>
                            <w:r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CB04C8">
                              <w:rPr>
                                <w:color w:val="595959" w:themeColor="text1" w:themeTint="A6"/>
                                <w:sz w:val="20"/>
                                <w:u w:val="single"/>
                              </w:rPr>
                              <w:t>Beispielen):</w:t>
                            </w:r>
                          </w:p>
                          <w:p w14:paraId="55CD19C0" w14:textId="77777777" w:rsidR="00E623F0" w:rsidRPr="00CB04C8" w:rsidRDefault="00E623F0" w:rsidP="00E623F0">
                            <w:pPr>
                              <w:pStyle w:val="Textkrp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3861B484" w14:textId="77777777" w:rsidR="00E623F0" w:rsidRPr="00CB04C8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>Artikel in Fachzeitschriften (Reviews bitte als solche kennzeichnen)</w:t>
                            </w:r>
                          </w:p>
                          <w:p w14:paraId="1756F6A9" w14:textId="77777777" w:rsidR="00E623F0" w:rsidRPr="00CB04C8" w:rsidRDefault="00E623F0" w:rsidP="00E623F0">
                            <w:pPr>
                              <w:pStyle w:val="Textkrper"/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</w:pPr>
                            <w:r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Sondheimer, N., and Lindquist, S. (2000). </w:t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en-US"/>
                              </w:rPr>
                              <w:t xml:space="preserve">Rnq1: an epigenetic modifier of protein function in </w:t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en-US"/>
                              </w:rPr>
                              <w:tab/>
                              <w:t xml:space="preserve">yeast. </w:t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Mol. Cell </w:t>
                            </w:r>
                            <w:r w:rsidRPr="00CB04C8">
                              <w:rPr>
                                <w:b w:val="0"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5</w:t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, 163–172.</w:t>
                            </w:r>
                          </w:p>
                          <w:p w14:paraId="7E41688A" w14:textId="77777777" w:rsidR="00E623F0" w:rsidRPr="00CB04C8" w:rsidRDefault="00E623F0" w:rsidP="00E623F0">
                            <w:pPr>
                              <w:pStyle w:val="Textkrp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2E546A59" w14:textId="77777777" w:rsidR="00E623F0" w:rsidRPr="00CB04C8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>Artikel in einem Buch</w:t>
                            </w:r>
                          </w:p>
                          <w:p w14:paraId="7780A7AE" w14:textId="77777777" w:rsidR="00E623F0" w:rsidRPr="00CB04C8" w:rsidRDefault="00E623F0" w:rsidP="00E623F0">
                            <w:pPr>
                              <w:pStyle w:val="Textkrper"/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</w:pPr>
                            <w:r w:rsidRPr="00CB04C8">
                              <w:rPr>
                                <w:color w:val="595959" w:themeColor="text1" w:themeTint="A6"/>
                                <w:sz w:val="20"/>
                                <w:lang w:val="en-US"/>
                              </w:rPr>
                              <w:tab/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en-US"/>
                              </w:rPr>
                              <w:t xml:space="preserve">King, S.M. (2003). Dynein motors: Structure, mechanochemistry and regulation. </w:t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In Molecular </w:t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ab/>
                              <w:t>Motors, M. Schliwa, ed. (Weinheim, Germany: Wiley-VCH Verlag GmbH), pp. 45–78.</w:t>
                            </w:r>
                          </w:p>
                          <w:p w14:paraId="1DADA5C4" w14:textId="77777777" w:rsidR="00E623F0" w:rsidRPr="00CB04C8" w:rsidRDefault="00E623F0" w:rsidP="00E623F0">
                            <w:pPr>
                              <w:pStyle w:val="Textkrper"/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29BD04E1" w14:textId="77777777" w:rsidR="00E623F0" w:rsidRPr="00CB04C8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>ein gesamtes Buch</w:t>
                            </w:r>
                          </w:p>
                          <w:p w14:paraId="5370F9D0" w14:textId="77777777" w:rsidR="00E623F0" w:rsidRPr="00CB04C8" w:rsidRDefault="00E623F0" w:rsidP="00E623F0">
                            <w:pPr>
                              <w:pStyle w:val="Textkrper"/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en-US"/>
                              </w:rPr>
                            </w:pPr>
                            <w:r w:rsidRPr="00CB04C8">
                              <w:rPr>
                                <w:color w:val="595959" w:themeColor="text1" w:themeTint="A6"/>
                                <w:sz w:val="20"/>
                                <w:lang w:val="en-US"/>
                              </w:rPr>
                              <w:tab/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en-US"/>
                              </w:rPr>
                              <w:t xml:space="preserve">Cowan, W.M., Jessell, T.M., and Zipursky, S.L. (1997). Molecular and Cellular Approaches to </w:t>
                            </w: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en-US"/>
                              </w:rPr>
                              <w:tab/>
                              <w:t>Neural Development (New York: Oxford University Press).</w:t>
                            </w:r>
                          </w:p>
                          <w:p w14:paraId="302C84BE" w14:textId="77777777" w:rsidR="00E623F0" w:rsidRPr="00CB04C8" w:rsidRDefault="00E623F0" w:rsidP="00E623F0">
                            <w:pPr>
                              <w:pStyle w:val="Textkrper"/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en-US"/>
                              </w:rPr>
                            </w:pPr>
                          </w:p>
                          <w:p w14:paraId="36ED413E" w14:textId="40344EA7" w:rsidR="00E623F0" w:rsidRPr="00CB04C8" w:rsidRDefault="00E623F0" w:rsidP="00E623F0">
                            <w:pPr>
                              <w:pStyle w:val="Textkrp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CB04C8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en-US"/>
                              </w:rPr>
                              <w:tab/>
                            </w:r>
                            <w:r w:rsidR="000620A2"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Es dürfen nur akzeptierte bzw. im Druck befindliche Arbeiten zitiert werden (also keine </w:t>
                            </w:r>
                            <w:r w:rsidR="000620A2"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  <w:t xml:space="preserve">Arbeiten, die in Vorbereitung sind bzw. eingereicht wurden)! Bei Auflistung von </w:t>
                            </w:r>
                            <w:r w:rsidR="000620A2"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  <w:t xml:space="preserve">Publikationen, die sich im Druck befinden, sind Akzeptanzschreiben des Verlags </w:t>
                            </w:r>
                            <w:r w:rsidR="000620A2" w:rsidRPr="00CB04C8">
                              <w:rPr>
                                <w:color w:val="595959" w:themeColor="text1" w:themeTint="A6"/>
                                <w:sz w:val="20"/>
                              </w:rPr>
                              <w:tab/>
                              <w:t>beizulegen.</w:t>
                            </w:r>
                          </w:p>
                          <w:p w14:paraId="46ECC7A8" w14:textId="77777777" w:rsidR="00E623F0" w:rsidRPr="00E40A75" w:rsidRDefault="00E623F0" w:rsidP="00E623F0">
                            <w:pPr>
                              <w:pStyle w:val="Textkrp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C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4.45pt;width:486pt;height:3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">
                <v:textbox>
                  <w:txbxContent>
                    <w:p w14:paraId="5CBAF5CE" w14:textId="77777777" w:rsidR="00E623F0" w:rsidRPr="00CB04C8" w:rsidRDefault="00E623F0" w:rsidP="00E623F0">
                      <w:pPr>
                        <w:pStyle w:val="Textkrper"/>
                        <w:rPr>
                          <w:color w:val="595959" w:themeColor="text1" w:themeTint="A6"/>
                          <w:szCs w:val="22"/>
                        </w:rPr>
                      </w:pPr>
                      <w:r w:rsidRPr="00CB04C8">
                        <w:rPr>
                          <w:color w:val="595959" w:themeColor="text1" w:themeTint="A6"/>
                          <w:szCs w:val="22"/>
                        </w:rPr>
                        <w:t>Formale Vorgaben:</w:t>
                      </w:r>
                    </w:p>
                    <w:p w14:paraId="50630440" w14:textId="5E4DE2BE" w:rsidR="00842932" w:rsidRPr="00CB04C8" w:rsidRDefault="00E623F0" w:rsidP="00E623F0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color w:val="595959" w:themeColor="text1" w:themeTint="A6"/>
                          <w:sz w:val="20"/>
                        </w:rPr>
                      </w:pP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>Länge des Antrags</w:t>
                      </w:r>
                      <w:r w:rsidR="00842932"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 auf Forschungsförderung:</w:t>
                      </w:r>
                    </w:p>
                    <w:p w14:paraId="04E615AC" w14:textId="32767E62" w:rsidR="00842932" w:rsidRPr="00CB04C8" w:rsidRDefault="00842932" w:rsidP="000F39B7">
                      <w:pPr>
                        <w:pStyle w:val="Textkrper"/>
                        <w:numPr>
                          <w:ilvl w:val="1"/>
                          <w:numId w:val="7"/>
                        </w:numPr>
                        <w:rPr>
                          <w:b w:val="0"/>
                          <w:color w:val="595959" w:themeColor="text1" w:themeTint="A6"/>
                          <w:sz w:val="20"/>
                        </w:rPr>
                      </w:pP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Abschnitt </w:t>
                      </w:r>
                      <w:r w:rsidR="000E4768"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A </w:t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(Allgemeine Angaben): max. </w:t>
                      </w:r>
                      <w:r w:rsidR="0050208A" w:rsidRPr="00CB04C8">
                        <w:rPr>
                          <w:color w:val="595959" w:themeColor="text1" w:themeTint="A6"/>
                          <w:sz w:val="20"/>
                        </w:rPr>
                        <w:t>3</w:t>
                      </w:r>
                      <w:r w:rsidRPr="00CB04C8">
                        <w:rPr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="00E623F0" w:rsidRPr="00CB04C8">
                        <w:rPr>
                          <w:color w:val="595959" w:themeColor="text1" w:themeTint="A6"/>
                          <w:sz w:val="20"/>
                        </w:rPr>
                        <w:t>DinA4 Seiten</w:t>
                      </w:r>
                    </w:p>
                    <w:p w14:paraId="0D7A6CDC" w14:textId="34C61285" w:rsidR="00842932" w:rsidRPr="00CB04C8" w:rsidRDefault="00842932" w:rsidP="000F39B7">
                      <w:pPr>
                        <w:pStyle w:val="Textkrper"/>
                        <w:numPr>
                          <w:ilvl w:val="1"/>
                          <w:numId w:val="7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Abschnitt </w:t>
                      </w:r>
                      <w:r w:rsidR="000E4768"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B </w:t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(Angaben zum Forschungsprojekt): max. </w:t>
                      </w:r>
                      <w:r w:rsidR="00CB04C8">
                        <w:rPr>
                          <w:color w:val="595959" w:themeColor="text1" w:themeTint="A6"/>
                          <w:sz w:val="20"/>
                        </w:rPr>
                        <w:t>4</w:t>
                      </w:r>
                      <w:r w:rsidRPr="00CB04C8">
                        <w:rPr>
                          <w:color w:val="595959" w:themeColor="text1" w:themeTint="A6"/>
                          <w:sz w:val="20"/>
                        </w:rPr>
                        <w:t xml:space="preserve"> DinA4 Seiten</w:t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 (ausschließlich Referenzen)</w:t>
                      </w:r>
                    </w:p>
                    <w:p w14:paraId="415B1930" w14:textId="6914E72A" w:rsidR="00E623F0" w:rsidRPr="00CB04C8" w:rsidRDefault="00E623F0" w:rsidP="00E623F0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CB04C8">
                        <w:rPr>
                          <w:color w:val="595959" w:themeColor="text1" w:themeTint="A6"/>
                          <w:sz w:val="20"/>
                        </w:rPr>
                        <w:t>Schrifttyp und -grad: Ar</w:t>
                      </w:r>
                      <w:r w:rsidR="0091338C" w:rsidRPr="00CB04C8">
                        <w:rPr>
                          <w:color w:val="595959" w:themeColor="text1" w:themeTint="A6"/>
                          <w:sz w:val="20"/>
                        </w:rPr>
                        <w:t>ial 11; Zeilenabstand: einfach</w:t>
                      </w:r>
                    </w:p>
                    <w:p w14:paraId="25B201CF" w14:textId="77777777" w:rsidR="00E623F0" w:rsidRPr="00CB04C8" w:rsidRDefault="00E623F0" w:rsidP="00E623F0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color w:val="595959" w:themeColor="text1" w:themeTint="A6"/>
                          <w:sz w:val="20"/>
                        </w:rPr>
                      </w:pP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>Anträge mit formalen Mängeln werden von der Begutachtung ausgeschlossen!</w:t>
                      </w:r>
                    </w:p>
                    <w:p w14:paraId="38FC2F00" w14:textId="77777777" w:rsidR="00E623F0" w:rsidRPr="00CB04C8" w:rsidRDefault="00E623F0" w:rsidP="00E623F0">
                      <w:pPr>
                        <w:pStyle w:val="Textkrper"/>
                        <w:rPr>
                          <w:color w:val="595959" w:themeColor="text1" w:themeTint="A6"/>
                          <w:sz w:val="20"/>
                        </w:rPr>
                      </w:pPr>
                    </w:p>
                    <w:p w14:paraId="3DA3F3CF" w14:textId="77777777" w:rsidR="00E623F0" w:rsidRPr="00CB04C8" w:rsidRDefault="00E623F0" w:rsidP="00E623F0">
                      <w:pPr>
                        <w:pStyle w:val="Textkrper"/>
                        <w:rPr>
                          <w:color w:val="595959" w:themeColor="text1" w:themeTint="A6"/>
                          <w:sz w:val="20"/>
                          <w:u w:val="single"/>
                        </w:rPr>
                      </w:pPr>
                      <w:r w:rsidRPr="00CB04C8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CB04C8">
                        <w:rPr>
                          <w:color w:val="595959" w:themeColor="text1" w:themeTint="A6"/>
                          <w:sz w:val="20"/>
                          <w:u w:val="single"/>
                        </w:rPr>
                        <w:t xml:space="preserve">Vorgaben für Auflistung der Publikationen/Zitate (nachfolgend anhand von </w:t>
                      </w:r>
                      <w:r w:rsidRPr="00CB04C8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CB04C8">
                        <w:rPr>
                          <w:color w:val="595959" w:themeColor="text1" w:themeTint="A6"/>
                          <w:sz w:val="20"/>
                          <w:u w:val="single"/>
                        </w:rPr>
                        <w:t>Beispielen):</w:t>
                      </w:r>
                    </w:p>
                    <w:p w14:paraId="55CD19C0" w14:textId="77777777" w:rsidR="00E623F0" w:rsidRPr="00CB04C8" w:rsidRDefault="00E623F0" w:rsidP="00E623F0">
                      <w:pPr>
                        <w:pStyle w:val="Textkrper"/>
                        <w:rPr>
                          <w:color w:val="595959" w:themeColor="text1" w:themeTint="A6"/>
                          <w:sz w:val="20"/>
                        </w:rPr>
                      </w:pPr>
                    </w:p>
                    <w:p w14:paraId="3861B484" w14:textId="77777777" w:rsidR="00E623F0" w:rsidRPr="00CB04C8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CB04C8">
                        <w:rPr>
                          <w:color w:val="595959" w:themeColor="text1" w:themeTint="A6"/>
                          <w:sz w:val="20"/>
                        </w:rPr>
                        <w:t>Artikel in Fachzeitschriften (Reviews bitte als solche kennzeichnen)</w:t>
                      </w:r>
                    </w:p>
                    <w:p w14:paraId="1756F6A9" w14:textId="77777777" w:rsidR="00E623F0" w:rsidRPr="00CB04C8" w:rsidRDefault="00E623F0" w:rsidP="00E623F0">
                      <w:pPr>
                        <w:pStyle w:val="Textkrper"/>
                        <w:rPr>
                          <w:b w:val="0"/>
                          <w:color w:val="595959" w:themeColor="text1" w:themeTint="A6"/>
                          <w:sz w:val="20"/>
                        </w:rPr>
                      </w:pPr>
                      <w:r w:rsidRPr="00CB04C8">
                        <w:rPr>
                          <w:color w:val="595959" w:themeColor="text1" w:themeTint="A6"/>
                          <w:sz w:val="20"/>
                        </w:rPr>
                        <w:tab/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Sondheimer, N., and Lindquist, S. (2000). </w:t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  <w:lang w:val="en-US"/>
                        </w:rPr>
                        <w:t xml:space="preserve">Rnq1: an epigenetic modifier of protein function in </w:t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  <w:lang w:val="en-US"/>
                        </w:rPr>
                        <w:tab/>
                        <w:t xml:space="preserve">yeast. </w:t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>Mol. Cell </w:t>
                      </w:r>
                      <w:r w:rsidRPr="00CB04C8">
                        <w:rPr>
                          <w:b w:val="0"/>
                          <w:i/>
                          <w:iCs/>
                          <w:color w:val="595959" w:themeColor="text1" w:themeTint="A6"/>
                          <w:sz w:val="20"/>
                        </w:rPr>
                        <w:t>5</w:t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>, 163–172.</w:t>
                      </w:r>
                    </w:p>
                    <w:p w14:paraId="7E41688A" w14:textId="77777777" w:rsidR="00E623F0" w:rsidRPr="00CB04C8" w:rsidRDefault="00E623F0" w:rsidP="00E623F0">
                      <w:pPr>
                        <w:pStyle w:val="Textkrper"/>
                        <w:rPr>
                          <w:color w:val="595959" w:themeColor="text1" w:themeTint="A6"/>
                          <w:sz w:val="20"/>
                        </w:rPr>
                      </w:pPr>
                    </w:p>
                    <w:p w14:paraId="2E546A59" w14:textId="77777777" w:rsidR="00E623F0" w:rsidRPr="00CB04C8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CB04C8">
                        <w:rPr>
                          <w:color w:val="595959" w:themeColor="text1" w:themeTint="A6"/>
                          <w:sz w:val="20"/>
                        </w:rPr>
                        <w:t>Artikel in einem Buch</w:t>
                      </w:r>
                    </w:p>
                    <w:p w14:paraId="7780A7AE" w14:textId="77777777" w:rsidR="00E623F0" w:rsidRPr="00CB04C8" w:rsidRDefault="00E623F0" w:rsidP="00E623F0">
                      <w:pPr>
                        <w:pStyle w:val="Textkrper"/>
                        <w:rPr>
                          <w:b w:val="0"/>
                          <w:color w:val="595959" w:themeColor="text1" w:themeTint="A6"/>
                          <w:sz w:val="20"/>
                        </w:rPr>
                      </w:pPr>
                      <w:r w:rsidRPr="00CB04C8">
                        <w:rPr>
                          <w:color w:val="595959" w:themeColor="text1" w:themeTint="A6"/>
                          <w:sz w:val="20"/>
                          <w:lang w:val="en-US"/>
                        </w:rPr>
                        <w:tab/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  <w:lang w:val="en-US"/>
                        </w:rPr>
                        <w:t xml:space="preserve">King, S.M. (2003). Dynein motors: Structure, mechanochemistry and regulation. </w:t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In Molecular </w:t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</w:rPr>
                        <w:tab/>
                        <w:t>Motors, M. Schliwa, ed. (Weinheim, Germany: Wiley-VCH Verlag GmbH), pp. 45–78.</w:t>
                      </w:r>
                    </w:p>
                    <w:p w14:paraId="1DADA5C4" w14:textId="77777777" w:rsidR="00E623F0" w:rsidRPr="00CB04C8" w:rsidRDefault="00E623F0" w:rsidP="00E623F0">
                      <w:pPr>
                        <w:pStyle w:val="Textkrper"/>
                        <w:rPr>
                          <w:b w:val="0"/>
                          <w:color w:val="595959" w:themeColor="text1" w:themeTint="A6"/>
                          <w:sz w:val="20"/>
                        </w:rPr>
                      </w:pPr>
                    </w:p>
                    <w:p w14:paraId="29BD04E1" w14:textId="77777777" w:rsidR="00E623F0" w:rsidRPr="00CB04C8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595959" w:themeColor="text1" w:themeTint="A6"/>
                          <w:sz w:val="20"/>
                        </w:rPr>
                      </w:pPr>
                      <w:r w:rsidRPr="00CB04C8">
                        <w:rPr>
                          <w:color w:val="595959" w:themeColor="text1" w:themeTint="A6"/>
                          <w:sz w:val="20"/>
                        </w:rPr>
                        <w:t>ein gesamtes Buch</w:t>
                      </w:r>
                    </w:p>
                    <w:p w14:paraId="5370F9D0" w14:textId="77777777" w:rsidR="00E623F0" w:rsidRPr="00CB04C8" w:rsidRDefault="00E623F0" w:rsidP="00E623F0">
                      <w:pPr>
                        <w:pStyle w:val="Textkrper"/>
                        <w:rPr>
                          <w:b w:val="0"/>
                          <w:color w:val="595959" w:themeColor="text1" w:themeTint="A6"/>
                          <w:sz w:val="20"/>
                          <w:lang w:val="en-US"/>
                        </w:rPr>
                      </w:pPr>
                      <w:r w:rsidRPr="00CB04C8">
                        <w:rPr>
                          <w:color w:val="595959" w:themeColor="text1" w:themeTint="A6"/>
                          <w:sz w:val="20"/>
                          <w:lang w:val="en-US"/>
                        </w:rPr>
                        <w:tab/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  <w:lang w:val="en-US"/>
                        </w:rPr>
                        <w:t xml:space="preserve">Cowan, W.M., Jessell, T.M., and Zipursky, S.L. (1997). Molecular and Cellular Approaches to </w:t>
                      </w: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  <w:lang w:val="en-US"/>
                        </w:rPr>
                        <w:tab/>
                        <w:t>Neural Development (New York: Oxford University Press).</w:t>
                      </w:r>
                    </w:p>
                    <w:p w14:paraId="302C84BE" w14:textId="77777777" w:rsidR="00E623F0" w:rsidRPr="00CB04C8" w:rsidRDefault="00E623F0" w:rsidP="00E623F0">
                      <w:pPr>
                        <w:pStyle w:val="Textkrper"/>
                        <w:rPr>
                          <w:b w:val="0"/>
                          <w:color w:val="595959" w:themeColor="text1" w:themeTint="A6"/>
                          <w:sz w:val="20"/>
                          <w:lang w:val="en-US"/>
                        </w:rPr>
                      </w:pPr>
                    </w:p>
                    <w:p w14:paraId="36ED413E" w14:textId="40344EA7" w:rsidR="00E623F0" w:rsidRPr="00CB04C8" w:rsidRDefault="00E623F0" w:rsidP="00E623F0">
                      <w:pPr>
                        <w:pStyle w:val="Textkrper"/>
                        <w:rPr>
                          <w:color w:val="595959" w:themeColor="text1" w:themeTint="A6"/>
                          <w:sz w:val="20"/>
                        </w:rPr>
                      </w:pPr>
                      <w:r w:rsidRPr="00CB04C8">
                        <w:rPr>
                          <w:b w:val="0"/>
                          <w:color w:val="595959" w:themeColor="text1" w:themeTint="A6"/>
                          <w:sz w:val="20"/>
                          <w:lang w:val="en-US"/>
                        </w:rPr>
                        <w:tab/>
                      </w:r>
                      <w:r w:rsidR="000620A2" w:rsidRPr="00CB04C8">
                        <w:rPr>
                          <w:color w:val="595959" w:themeColor="text1" w:themeTint="A6"/>
                          <w:sz w:val="20"/>
                        </w:rPr>
                        <w:t xml:space="preserve">Es dürfen nur akzeptierte bzw. im Druck befindliche Arbeiten zitiert werden (also keine </w:t>
                      </w:r>
                      <w:r w:rsidR="000620A2" w:rsidRPr="00CB04C8">
                        <w:rPr>
                          <w:color w:val="595959" w:themeColor="text1" w:themeTint="A6"/>
                          <w:sz w:val="20"/>
                        </w:rPr>
                        <w:tab/>
                        <w:t xml:space="preserve">Arbeiten, die in Vorbereitung sind bzw. eingereicht wurden)! Bei Auflistung von </w:t>
                      </w:r>
                      <w:r w:rsidR="000620A2" w:rsidRPr="00CB04C8">
                        <w:rPr>
                          <w:color w:val="595959" w:themeColor="text1" w:themeTint="A6"/>
                          <w:sz w:val="20"/>
                        </w:rPr>
                        <w:tab/>
                        <w:t xml:space="preserve">Publikationen, die sich im Druck befinden, sind Akzeptanzschreiben des Verlags </w:t>
                      </w:r>
                      <w:r w:rsidR="000620A2" w:rsidRPr="00CB04C8">
                        <w:rPr>
                          <w:color w:val="595959" w:themeColor="text1" w:themeTint="A6"/>
                          <w:sz w:val="20"/>
                        </w:rPr>
                        <w:tab/>
                        <w:t>beizulegen.</w:t>
                      </w:r>
                    </w:p>
                    <w:p w14:paraId="46ECC7A8" w14:textId="77777777" w:rsidR="00E623F0" w:rsidRPr="00E40A75" w:rsidRDefault="00E623F0" w:rsidP="00E623F0">
                      <w:pPr>
                        <w:pStyle w:val="Textkrper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E9FF7" w14:textId="4A81BBD2" w:rsidR="002E020B" w:rsidRDefault="002E020B" w:rsidP="00E92BBA">
      <w:pPr>
        <w:widowControl w:val="0"/>
        <w:spacing w:line="288" w:lineRule="auto"/>
        <w:rPr>
          <w:b/>
        </w:rPr>
      </w:pPr>
    </w:p>
    <w:p w14:paraId="0D0BB88D" w14:textId="47419F23" w:rsidR="002E020B" w:rsidRDefault="002E020B" w:rsidP="00E92BBA">
      <w:pPr>
        <w:widowControl w:val="0"/>
        <w:spacing w:line="288" w:lineRule="auto"/>
        <w:rPr>
          <w:b/>
        </w:rPr>
      </w:pPr>
    </w:p>
    <w:p w14:paraId="15B3A954" w14:textId="18A903B2" w:rsidR="002E020B" w:rsidRDefault="002E020B" w:rsidP="00E92BBA">
      <w:pPr>
        <w:widowControl w:val="0"/>
        <w:spacing w:line="288" w:lineRule="auto"/>
        <w:rPr>
          <w:b/>
        </w:rPr>
      </w:pPr>
    </w:p>
    <w:p w14:paraId="2873C685" w14:textId="77777777" w:rsidR="002E020B" w:rsidRDefault="002E020B" w:rsidP="00E92BBA">
      <w:pPr>
        <w:widowControl w:val="0"/>
        <w:spacing w:line="288" w:lineRule="auto"/>
        <w:rPr>
          <w:b/>
        </w:rPr>
      </w:pPr>
    </w:p>
    <w:p w14:paraId="7C93AF55" w14:textId="77777777" w:rsidR="002E020B" w:rsidRDefault="002E020B" w:rsidP="00E92BBA">
      <w:pPr>
        <w:widowControl w:val="0"/>
        <w:spacing w:line="288" w:lineRule="auto"/>
        <w:rPr>
          <w:b/>
        </w:rPr>
      </w:pPr>
    </w:p>
    <w:p w14:paraId="48BA59F9" w14:textId="46C4E9D6" w:rsidR="002E020B" w:rsidRDefault="002E020B" w:rsidP="00E92BBA">
      <w:pPr>
        <w:widowControl w:val="0"/>
        <w:spacing w:line="288" w:lineRule="auto"/>
        <w:rPr>
          <w:b/>
        </w:rPr>
      </w:pPr>
    </w:p>
    <w:p w14:paraId="301A764E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023967CE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6F4FF8AA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6A037FC1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2348F28C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sectPr w:rsidR="00DF7B1C">
      <w:headerReference w:type="even" r:id="rId7"/>
      <w:headerReference w:type="default" r:id="rId8"/>
      <w:pgSz w:w="11906" w:h="16838"/>
      <w:pgMar w:top="1417" w:right="1417" w:bottom="1134" w:left="1417" w:header="720" w:footer="3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4AC9" w14:textId="77777777" w:rsidR="003E7988" w:rsidRDefault="003E7988">
      <w:r>
        <w:separator/>
      </w:r>
    </w:p>
  </w:endnote>
  <w:endnote w:type="continuationSeparator" w:id="0">
    <w:p w14:paraId="7EE42C37" w14:textId="77777777" w:rsidR="003E7988" w:rsidRDefault="003E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796C" w14:textId="77777777" w:rsidR="003E7988" w:rsidRDefault="003E7988">
      <w:r>
        <w:separator/>
      </w:r>
    </w:p>
  </w:footnote>
  <w:footnote w:type="continuationSeparator" w:id="0">
    <w:p w14:paraId="5E6F700E" w14:textId="77777777" w:rsidR="003E7988" w:rsidRDefault="003E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33B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0F8A2D0" w14:textId="77777777" w:rsidR="004E7426" w:rsidRDefault="004E742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A881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5338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252F95" w14:textId="77777777" w:rsidR="004E7426" w:rsidRDefault="004E742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62D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7151F"/>
    <w:multiLevelType w:val="hybridMultilevel"/>
    <w:tmpl w:val="9844DA4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B7FD2"/>
    <w:multiLevelType w:val="hybridMultilevel"/>
    <w:tmpl w:val="E22C5760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4815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BA316C"/>
    <w:multiLevelType w:val="hybridMultilevel"/>
    <w:tmpl w:val="C8D2C66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01E14"/>
    <w:multiLevelType w:val="hybridMultilevel"/>
    <w:tmpl w:val="11BA79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95875"/>
    <w:multiLevelType w:val="hybridMultilevel"/>
    <w:tmpl w:val="F15287F6"/>
    <w:lvl w:ilvl="0" w:tplc="C2B417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26B40"/>
    <w:multiLevelType w:val="hybridMultilevel"/>
    <w:tmpl w:val="3048B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0563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E536AA"/>
    <w:multiLevelType w:val="hybridMultilevel"/>
    <w:tmpl w:val="65A60C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8029C"/>
    <w:multiLevelType w:val="singleLevel"/>
    <w:tmpl w:val="73342E8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43531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56B3C62"/>
    <w:multiLevelType w:val="hybridMultilevel"/>
    <w:tmpl w:val="2CE0FB32"/>
    <w:lvl w:ilvl="0" w:tplc="89D08E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45FF3"/>
    <w:multiLevelType w:val="hybridMultilevel"/>
    <w:tmpl w:val="B48E2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5B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DE67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1846289">
    <w:abstractNumId w:val="3"/>
  </w:num>
  <w:num w:numId="2" w16cid:durableId="374696731">
    <w:abstractNumId w:val="10"/>
  </w:num>
  <w:num w:numId="3" w16cid:durableId="306519792">
    <w:abstractNumId w:val="15"/>
  </w:num>
  <w:num w:numId="4" w16cid:durableId="331416869">
    <w:abstractNumId w:val="11"/>
  </w:num>
  <w:num w:numId="5" w16cid:durableId="1337229123">
    <w:abstractNumId w:val="14"/>
  </w:num>
  <w:num w:numId="6" w16cid:durableId="505511754">
    <w:abstractNumId w:val="0"/>
  </w:num>
  <w:num w:numId="7" w16cid:durableId="1677688121">
    <w:abstractNumId w:val="5"/>
  </w:num>
  <w:num w:numId="8" w16cid:durableId="1123113825">
    <w:abstractNumId w:val="2"/>
  </w:num>
  <w:num w:numId="9" w16cid:durableId="998577027">
    <w:abstractNumId w:val="12"/>
  </w:num>
  <w:num w:numId="10" w16cid:durableId="1420374524">
    <w:abstractNumId w:val="7"/>
  </w:num>
  <w:num w:numId="11" w16cid:durableId="845560159">
    <w:abstractNumId w:val="8"/>
  </w:num>
  <w:num w:numId="12" w16cid:durableId="1872111596">
    <w:abstractNumId w:val="13"/>
  </w:num>
  <w:num w:numId="13" w16cid:durableId="408888528">
    <w:abstractNumId w:val="6"/>
  </w:num>
  <w:num w:numId="14" w16cid:durableId="427040482">
    <w:abstractNumId w:val="9"/>
  </w:num>
  <w:num w:numId="15" w16cid:durableId="911082599">
    <w:abstractNumId w:val="4"/>
  </w:num>
  <w:num w:numId="16" w16cid:durableId="134015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1C"/>
    <w:rsid w:val="00044487"/>
    <w:rsid w:val="000620A2"/>
    <w:rsid w:val="00070507"/>
    <w:rsid w:val="00094507"/>
    <w:rsid w:val="000A1DFA"/>
    <w:rsid w:val="000A780B"/>
    <w:rsid w:val="000C0521"/>
    <w:rsid w:val="000C797D"/>
    <w:rsid w:val="000E4768"/>
    <w:rsid w:val="000E7BF9"/>
    <w:rsid w:val="000F220F"/>
    <w:rsid w:val="000F39B7"/>
    <w:rsid w:val="00116A7C"/>
    <w:rsid w:val="00125806"/>
    <w:rsid w:val="00127055"/>
    <w:rsid w:val="00140E8F"/>
    <w:rsid w:val="00167F88"/>
    <w:rsid w:val="001A2BB9"/>
    <w:rsid w:val="001A7E01"/>
    <w:rsid w:val="001B2B42"/>
    <w:rsid w:val="0020452C"/>
    <w:rsid w:val="00220DB0"/>
    <w:rsid w:val="0023454F"/>
    <w:rsid w:val="00243E07"/>
    <w:rsid w:val="00255D25"/>
    <w:rsid w:val="002A1A05"/>
    <w:rsid w:val="002B5E24"/>
    <w:rsid w:val="002C3133"/>
    <w:rsid w:val="002D285F"/>
    <w:rsid w:val="002E020B"/>
    <w:rsid w:val="002E73A3"/>
    <w:rsid w:val="003027BB"/>
    <w:rsid w:val="0031360B"/>
    <w:rsid w:val="00342706"/>
    <w:rsid w:val="00344A10"/>
    <w:rsid w:val="003874F6"/>
    <w:rsid w:val="003A3B59"/>
    <w:rsid w:val="003A4733"/>
    <w:rsid w:val="003C0EE4"/>
    <w:rsid w:val="003C3C65"/>
    <w:rsid w:val="003D09F9"/>
    <w:rsid w:val="003D5B73"/>
    <w:rsid w:val="003E7988"/>
    <w:rsid w:val="003E7E10"/>
    <w:rsid w:val="003F08F4"/>
    <w:rsid w:val="003F5BF3"/>
    <w:rsid w:val="00425D42"/>
    <w:rsid w:val="00427C65"/>
    <w:rsid w:val="0044151E"/>
    <w:rsid w:val="00474250"/>
    <w:rsid w:val="00475A73"/>
    <w:rsid w:val="00492113"/>
    <w:rsid w:val="004937C1"/>
    <w:rsid w:val="004C28AD"/>
    <w:rsid w:val="004E7426"/>
    <w:rsid w:val="0050208A"/>
    <w:rsid w:val="00524CA8"/>
    <w:rsid w:val="00540C1C"/>
    <w:rsid w:val="0056208E"/>
    <w:rsid w:val="0056724A"/>
    <w:rsid w:val="005B2C9F"/>
    <w:rsid w:val="005D5512"/>
    <w:rsid w:val="005F08DE"/>
    <w:rsid w:val="006038B6"/>
    <w:rsid w:val="00604FB7"/>
    <w:rsid w:val="00617332"/>
    <w:rsid w:val="006368BA"/>
    <w:rsid w:val="00680A79"/>
    <w:rsid w:val="00681235"/>
    <w:rsid w:val="00693F39"/>
    <w:rsid w:val="006A180B"/>
    <w:rsid w:val="006A2D9F"/>
    <w:rsid w:val="006A7EAB"/>
    <w:rsid w:val="006C5338"/>
    <w:rsid w:val="006E1B75"/>
    <w:rsid w:val="006F1151"/>
    <w:rsid w:val="0071318A"/>
    <w:rsid w:val="00715286"/>
    <w:rsid w:val="00717611"/>
    <w:rsid w:val="00731917"/>
    <w:rsid w:val="00753A49"/>
    <w:rsid w:val="0078634D"/>
    <w:rsid w:val="007A759C"/>
    <w:rsid w:val="007B094D"/>
    <w:rsid w:val="007D6F04"/>
    <w:rsid w:val="00834A11"/>
    <w:rsid w:val="00842932"/>
    <w:rsid w:val="008A00FD"/>
    <w:rsid w:val="008C05CB"/>
    <w:rsid w:val="0091338C"/>
    <w:rsid w:val="00917F00"/>
    <w:rsid w:val="00932C5E"/>
    <w:rsid w:val="009507BA"/>
    <w:rsid w:val="00957816"/>
    <w:rsid w:val="009762B0"/>
    <w:rsid w:val="009903B5"/>
    <w:rsid w:val="00994B63"/>
    <w:rsid w:val="009A4342"/>
    <w:rsid w:val="009E6A5B"/>
    <w:rsid w:val="00A06200"/>
    <w:rsid w:val="00A2195A"/>
    <w:rsid w:val="00A21E50"/>
    <w:rsid w:val="00A405C3"/>
    <w:rsid w:val="00A929B4"/>
    <w:rsid w:val="00AA01BD"/>
    <w:rsid w:val="00AD768B"/>
    <w:rsid w:val="00AE361A"/>
    <w:rsid w:val="00B007CD"/>
    <w:rsid w:val="00B17C5E"/>
    <w:rsid w:val="00B90F43"/>
    <w:rsid w:val="00BB523A"/>
    <w:rsid w:val="00C03B33"/>
    <w:rsid w:val="00C5221A"/>
    <w:rsid w:val="00C527C7"/>
    <w:rsid w:val="00C53DCE"/>
    <w:rsid w:val="00C612DD"/>
    <w:rsid w:val="00C75D0D"/>
    <w:rsid w:val="00C804AD"/>
    <w:rsid w:val="00C924F7"/>
    <w:rsid w:val="00CB04C8"/>
    <w:rsid w:val="00CC651C"/>
    <w:rsid w:val="00CC701D"/>
    <w:rsid w:val="00CF1F62"/>
    <w:rsid w:val="00D0329F"/>
    <w:rsid w:val="00D205B9"/>
    <w:rsid w:val="00D946FA"/>
    <w:rsid w:val="00DA7CAE"/>
    <w:rsid w:val="00DB639C"/>
    <w:rsid w:val="00DF2DF6"/>
    <w:rsid w:val="00DF7B1C"/>
    <w:rsid w:val="00E0097B"/>
    <w:rsid w:val="00E308D4"/>
    <w:rsid w:val="00E34F10"/>
    <w:rsid w:val="00E623F0"/>
    <w:rsid w:val="00E72A6E"/>
    <w:rsid w:val="00E764CA"/>
    <w:rsid w:val="00E92BBA"/>
    <w:rsid w:val="00E93182"/>
    <w:rsid w:val="00F252D2"/>
    <w:rsid w:val="00F559EC"/>
    <w:rsid w:val="00F81633"/>
    <w:rsid w:val="00FD6118"/>
    <w:rsid w:val="00FE7A56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3F6A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-142"/>
      <w:jc w:val="right"/>
      <w:outlineLvl w:val="0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</w:tabs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2E020B"/>
    <w:pPr>
      <w:ind w:left="708"/>
    </w:pPr>
  </w:style>
  <w:style w:type="paragraph" w:styleId="Sprechblasentext">
    <w:name w:val="Balloon Text"/>
    <w:basedOn w:val="Standard"/>
    <w:semiHidden/>
    <w:rsid w:val="004415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E72A6E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E72A6E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72A6E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2A6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E72A6E"/>
    <w:rPr>
      <w:rFonts w:ascii="Arial" w:hAnsi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E72A6E"/>
    <w:rPr>
      <w:rFonts w:ascii="Arial" w:hAnsi="Arial"/>
      <w:b/>
      <w:sz w:val="22"/>
    </w:rPr>
  </w:style>
  <w:style w:type="paragraph" w:styleId="berarbeitung">
    <w:name w:val="Revision"/>
    <w:hidden/>
    <w:uiPriority w:val="71"/>
    <w:semiHidden/>
    <w:rsid w:val="00D0329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Forschungsförderung </vt:lpstr>
    </vt:vector>
  </TitlesOfParts>
  <Company>Universitätsklinikum Ulm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Forschungsförderung </dc:title>
  <dc:subject/>
  <dc:creator>Simone Fuchs</dc:creator>
  <cp:keywords/>
  <cp:lastModifiedBy>Lysann Palkowitsch</cp:lastModifiedBy>
  <cp:revision>2</cp:revision>
  <cp:lastPrinted>2017-12-13T12:48:00Z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746709157</vt:i4>
  </property>
  <property fmtid="{D5CDD505-2E9C-101B-9397-08002B2CF9AE}" pid="3" name="_EmailSubject">
    <vt:lpwstr>Ausschreibung FLF</vt:lpwstr>
  </property>
  <property fmtid="{D5CDD505-2E9C-101B-9397-08002B2CF9AE}" pid="4" name="_AuthorEmail">
    <vt:lpwstr>simone.fuchs@medizin.uni-ulm.de</vt:lpwstr>
  </property>
  <property fmtid="{D5CDD505-2E9C-101B-9397-08002B2CF9AE}" pid="5" name="_AuthorEmailDisplayName">
    <vt:lpwstr>Fuchs Simone</vt:lpwstr>
  </property>
  <property fmtid="{D5CDD505-2E9C-101B-9397-08002B2CF9AE}" pid="6" name="_ReviewingToolsShownOnce">
    <vt:lpwstr/>
  </property>
</Properties>
</file>