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73AE" w14:textId="77777777" w:rsidR="003E5A87" w:rsidRPr="00F64C06" w:rsidRDefault="008B7135" w:rsidP="008B7135">
      <w:pPr>
        <w:spacing w:after="0" w:line="240" w:lineRule="auto"/>
        <w:jc w:val="center"/>
        <w:rPr>
          <w:rFonts w:ascii="Arial" w:hAnsi="Arial" w:cs="Arial"/>
          <w:b/>
        </w:rPr>
      </w:pPr>
      <w:r w:rsidRPr="00F64C06">
        <w:rPr>
          <w:rFonts w:ascii="Arial" w:hAnsi="Arial" w:cs="Arial"/>
          <w:b/>
        </w:rPr>
        <w:t>Eliteprogramm für Postdoktorandinnen und Postdoktoranden</w:t>
      </w:r>
    </w:p>
    <w:p w14:paraId="0C34CE81" w14:textId="6E260DD5" w:rsidR="008B7135" w:rsidRPr="00F64C06" w:rsidRDefault="008B7135" w:rsidP="008B7135">
      <w:pPr>
        <w:spacing w:after="0" w:line="240" w:lineRule="auto"/>
        <w:jc w:val="center"/>
        <w:rPr>
          <w:rFonts w:ascii="Arial" w:hAnsi="Arial" w:cs="Arial"/>
          <w:b/>
        </w:rPr>
      </w:pPr>
      <w:r w:rsidRPr="00F64C06">
        <w:rPr>
          <w:rFonts w:ascii="Arial" w:hAnsi="Arial" w:cs="Arial"/>
          <w:b/>
        </w:rPr>
        <w:t>Ant</w:t>
      </w:r>
      <w:r w:rsidR="00662A16">
        <w:rPr>
          <w:rFonts w:ascii="Arial" w:hAnsi="Arial" w:cs="Arial"/>
          <w:b/>
        </w:rPr>
        <w:t>ragsformular und Fragebogen 202</w:t>
      </w:r>
      <w:r w:rsidR="009D646E">
        <w:rPr>
          <w:rFonts w:ascii="Arial" w:hAnsi="Arial" w:cs="Arial"/>
          <w:b/>
        </w:rPr>
        <w:t>5</w:t>
      </w:r>
    </w:p>
    <w:p w14:paraId="60E2DABE" w14:textId="77777777" w:rsidR="009F794D" w:rsidRPr="00F64C06" w:rsidRDefault="009F794D" w:rsidP="008B713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lenraster"/>
        <w:tblW w:w="10479" w:type="dxa"/>
        <w:tblLayout w:type="fixed"/>
        <w:tblLook w:val="04A0" w:firstRow="1" w:lastRow="0" w:firstColumn="1" w:lastColumn="0" w:noHBand="0" w:noVBand="1"/>
      </w:tblPr>
      <w:tblGrid>
        <w:gridCol w:w="1059"/>
        <w:gridCol w:w="1060"/>
        <w:gridCol w:w="128"/>
        <w:gridCol w:w="16"/>
        <w:gridCol w:w="1032"/>
        <w:gridCol w:w="1207"/>
        <w:gridCol w:w="574"/>
        <w:gridCol w:w="15"/>
        <w:gridCol w:w="119"/>
        <w:gridCol w:w="426"/>
        <w:gridCol w:w="1251"/>
        <w:gridCol w:w="31"/>
        <w:gridCol w:w="448"/>
        <w:gridCol w:w="539"/>
        <w:gridCol w:w="6"/>
        <w:gridCol w:w="772"/>
        <w:gridCol w:w="1796"/>
      </w:tblGrid>
      <w:tr w:rsidR="008B7135" w:rsidRPr="00F64C06" w14:paraId="4ED07F6E" w14:textId="77777777" w:rsidTr="00FF31D9">
        <w:tc>
          <w:tcPr>
            <w:tcW w:w="10479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E877B" w14:textId="77777777" w:rsidR="008B7135" w:rsidRPr="00F64C06" w:rsidRDefault="00D524CC" w:rsidP="00D524CC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1. </w:t>
            </w:r>
            <w:r w:rsidR="008B7135" w:rsidRPr="00F64C06">
              <w:rPr>
                <w:rFonts w:ascii="Arial" w:hAnsi="Arial" w:cs="Arial"/>
                <w:b/>
              </w:rPr>
              <w:t xml:space="preserve">Antragstellerin / Antragsteller </w:t>
            </w:r>
          </w:p>
        </w:tc>
      </w:tr>
      <w:tr w:rsidR="002049E4" w:rsidRPr="00F64C06" w14:paraId="5D59AE9A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81A5" w14:textId="391C3FDF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Hochschul</w:t>
            </w:r>
            <w:r w:rsidR="00CD7328">
              <w:rPr>
                <w:rFonts w:ascii="Arial" w:hAnsi="Arial" w:cs="Arial"/>
                <w:sz w:val="20"/>
                <w:szCs w:val="20"/>
              </w:rPr>
              <w:t>e</w:t>
            </w:r>
            <w:r w:rsidRPr="00182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B52E2" w14:textId="3BB6D48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78DEE" w14:textId="67EB4340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Fachbereich/Institut: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CB78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305348E0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C2DC0" w14:textId="477FEA1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Akad. Titel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3F67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40E2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FA17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6E6240EB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F74A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AAB6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EFAAB" w14:textId="1144F151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3410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049E4" w:rsidRPr="00F64C06" w14:paraId="3EA20CEC" w14:textId="77777777" w:rsidTr="00782799">
        <w:tc>
          <w:tcPr>
            <w:tcW w:w="22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16AF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9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229E1" w14:textId="42C95532" w:rsidR="002049E4" w:rsidRPr="001828C6" w:rsidRDefault="00912CF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" w:name="Text1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D5887" w14:textId="34EB6854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A314D" w14:textId="3A0FC23F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799" w:rsidRPr="00F64C06" w14:paraId="6977EACB" w14:textId="77777777" w:rsidTr="00782799">
        <w:tc>
          <w:tcPr>
            <w:tcW w:w="226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F8867" w14:textId="29FE826E" w:rsidR="00782799" w:rsidRPr="001828C6" w:rsidRDefault="0078279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82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D0AC8A" w14:textId="4452E024" w:rsidR="00782799" w:rsidRPr="001828C6" w:rsidRDefault="00912CF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" w:name="Text1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049E4" w:rsidRPr="00F64C06" w14:paraId="15209E8A" w14:textId="77777777" w:rsidTr="00782799">
        <w:tc>
          <w:tcPr>
            <w:tcW w:w="226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68B2E" w14:textId="1CEA6C4C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Dienststellung:</w:t>
            </w:r>
          </w:p>
        </w:tc>
        <w:tc>
          <w:tcPr>
            <w:tcW w:w="82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64E8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049E4" w:rsidRPr="00F64C06" w14:paraId="4FF9D073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EDEC4" w14:textId="6849581A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Dienstliche Adresse:</w:t>
            </w: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4B561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718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8F429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049E4" w:rsidRPr="00F64C06" w14:paraId="6D4BD2E0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EBDD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4E64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6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3D69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CD192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25F9DD03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5BB1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606A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9936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8976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Telefax: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4509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456F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CA473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61A9CA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04B688C4" w14:textId="77777777" w:rsidTr="001828C6">
        <w:tc>
          <w:tcPr>
            <w:tcW w:w="7905" w:type="dxa"/>
            <w:gridSpan w:val="14"/>
            <w:tcBorders>
              <w:right w:val="dotted" w:sz="4" w:space="0" w:color="auto"/>
            </w:tcBorders>
            <w:vAlign w:val="center"/>
          </w:tcPr>
          <w:p w14:paraId="7DA0841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Seit wann arbeiten Sie in dieser Einrichtung? (TT.MM.JJJJ)</w:t>
            </w:r>
          </w:p>
        </w:tc>
        <w:tc>
          <w:tcPr>
            <w:tcW w:w="2574" w:type="dxa"/>
            <w:gridSpan w:val="3"/>
            <w:tcBorders>
              <w:left w:val="dotted" w:sz="4" w:space="0" w:color="auto"/>
            </w:tcBorders>
            <w:vAlign w:val="center"/>
          </w:tcPr>
          <w:p w14:paraId="11F87BE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27F93E2F" w14:textId="77777777" w:rsidTr="001828C6">
        <w:tc>
          <w:tcPr>
            <w:tcW w:w="10479" w:type="dxa"/>
            <w:gridSpan w:val="17"/>
            <w:tcBorders>
              <w:bottom w:val="single" w:sz="4" w:space="0" w:color="auto"/>
            </w:tcBorders>
            <w:vAlign w:val="center"/>
          </w:tcPr>
          <w:p w14:paraId="69A988F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Haben Sie davor an einer Forschungseinrichtung oder Hochschule im Ausland geforscht?</w:t>
            </w:r>
          </w:p>
        </w:tc>
      </w:tr>
      <w:tr w:rsidR="002049E4" w:rsidRPr="00F64C06" w14:paraId="6C1F16DF" w14:textId="77777777" w:rsidTr="001828C6">
        <w:tc>
          <w:tcPr>
            <w:tcW w:w="1059" w:type="dxa"/>
            <w:tcBorders>
              <w:bottom w:val="single" w:sz="4" w:space="0" w:color="auto"/>
              <w:right w:val="nil"/>
            </w:tcBorders>
            <w:vAlign w:val="center"/>
          </w:tcPr>
          <w:p w14:paraId="1FD3569C" w14:textId="7F1F31A5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E67BB" w14:textId="3A465BB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CE283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Zeitraum: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A3B3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EEC0B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Einrichtung: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B0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" w:name="Text15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4A63A78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A2E0037" w14:textId="77777777" w:rsidTr="00E603C5">
        <w:tc>
          <w:tcPr>
            <w:tcW w:w="32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BD5C9F" w14:textId="47DF30AD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Private Adresse: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74A75" w14:textId="585B4B1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02660" w14:textId="415BAC6F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6" w:type="dxa"/>
            <w:gridSpan w:val="5"/>
          </w:tcPr>
          <w:p w14:paraId="5F9CE95F" w14:textId="4ECE672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9B4" w14:textId="10D6F06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19FC757C" w14:textId="77777777" w:rsidTr="00E603C5">
        <w:trPr>
          <w:trHeight w:val="253"/>
        </w:trPr>
        <w:tc>
          <w:tcPr>
            <w:tcW w:w="329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1CAFEF2" w14:textId="20D20E7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34FE6" w14:textId="74F2EF52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CF70F" w14:textId="26D4043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EBF63" w14:textId="03B5FD2D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860F0A3" w14:textId="660DE204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FC8455F" w14:textId="77777777" w:rsidTr="00E603C5">
        <w:trPr>
          <w:trHeight w:val="253"/>
        </w:trPr>
        <w:tc>
          <w:tcPr>
            <w:tcW w:w="329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533C87A" w14:textId="7777777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EAD2A" w14:textId="2EB198C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A9E" w14:textId="3012029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="00E571C8">
              <w:rPr>
                <w:rFonts w:ascii="Arial" w:hAnsi="Arial" w:cs="Arial"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96" w:type="dxa"/>
            <w:gridSpan w:val="5"/>
          </w:tcPr>
          <w:p w14:paraId="18E67862" w14:textId="6496E4BA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F7EE" w14:textId="7696E9EA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276DC8C" w14:textId="77777777" w:rsidTr="001828C6">
        <w:trPr>
          <w:trHeight w:val="253"/>
        </w:trPr>
        <w:tc>
          <w:tcPr>
            <w:tcW w:w="329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A142C" w14:textId="7777777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A79" w14:textId="1698A2F5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0087" w14:textId="3E605FA5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7EA" w14:textId="092E086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12EC" w14:textId="54D5BDE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BD899" w14:textId="0DBC62B2" w:rsidR="008B7135" w:rsidRDefault="008B7135" w:rsidP="00856499">
      <w:pPr>
        <w:spacing w:after="0" w:line="240" w:lineRule="auto"/>
        <w:rPr>
          <w:rFonts w:ascii="Arial" w:hAnsi="Arial" w:cs="Arial"/>
        </w:rPr>
      </w:pPr>
    </w:p>
    <w:p w14:paraId="0F231185" w14:textId="77777777" w:rsidR="001828C6" w:rsidRPr="00F64C06" w:rsidRDefault="001828C6" w:rsidP="00856499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420" w:type="dxa"/>
        <w:tblLayout w:type="fixed"/>
        <w:tblLook w:val="04A0" w:firstRow="1" w:lastRow="0" w:firstColumn="1" w:lastColumn="0" w:noHBand="0" w:noVBand="1"/>
      </w:tblPr>
      <w:tblGrid>
        <w:gridCol w:w="1977"/>
        <w:gridCol w:w="852"/>
        <w:gridCol w:w="1842"/>
        <w:gridCol w:w="634"/>
        <w:gridCol w:w="1607"/>
        <w:gridCol w:w="567"/>
        <w:gridCol w:w="1701"/>
        <w:gridCol w:w="1240"/>
      </w:tblGrid>
      <w:tr w:rsidR="007D0AE4" w:rsidRPr="00F64C06" w14:paraId="466C7A26" w14:textId="77777777" w:rsidTr="00D8098B">
        <w:tc>
          <w:tcPr>
            <w:tcW w:w="10420" w:type="dxa"/>
            <w:gridSpan w:val="8"/>
            <w:shd w:val="clear" w:color="auto" w:fill="D9D9D9" w:themeFill="background1" w:themeFillShade="D9"/>
          </w:tcPr>
          <w:p w14:paraId="3C313289" w14:textId="77777777" w:rsidR="007D0AE4" w:rsidRPr="00F64C06" w:rsidRDefault="004E6FBE" w:rsidP="00D524CC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2. Wissenschaftlicher und beruflicher Werdegang</w:t>
            </w:r>
          </w:p>
        </w:tc>
      </w:tr>
      <w:tr w:rsidR="00F66E5F" w:rsidRPr="00F64C06" w14:paraId="1004867F" w14:textId="77777777" w:rsidTr="00D8098B">
        <w:trPr>
          <w:trHeight w:val="631"/>
        </w:trPr>
        <w:tc>
          <w:tcPr>
            <w:tcW w:w="1977" w:type="dxa"/>
            <w:vAlign w:val="center"/>
          </w:tcPr>
          <w:p w14:paraId="4A96EF7A" w14:textId="77777777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Hochschulreife:</w:t>
            </w:r>
          </w:p>
        </w:tc>
        <w:tc>
          <w:tcPr>
            <w:tcW w:w="852" w:type="dxa"/>
            <w:tcBorders>
              <w:right w:val="dotted" w:sz="4" w:space="0" w:color="auto"/>
            </w:tcBorders>
            <w:vAlign w:val="center"/>
          </w:tcPr>
          <w:p w14:paraId="1B6DF5D6" w14:textId="77777777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465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667" w14:textId="77777777" w:rsidR="00F66E5F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3A0815" w14:textId="7C69E76A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54DF39" w14:textId="77777777" w:rsidR="00F66E5F" w:rsidRPr="001828C6" w:rsidRDefault="00C54271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863" w:rsidRPr="00F64C06" w14:paraId="7DCDE0CF" w14:textId="77777777" w:rsidTr="00D8098B">
        <w:trPr>
          <w:trHeight w:val="173"/>
        </w:trPr>
        <w:tc>
          <w:tcPr>
            <w:tcW w:w="1977" w:type="dxa"/>
            <w:vMerge w:val="restart"/>
            <w:vAlign w:val="center"/>
          </w:tcPr>
          <w:p w14:paraId="18A8621F" w14:textId="05DFC373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Studium:</w:t>
            </w:r>
          </w:p>
        </w:tc>
        <w:tc>
          <w:tcPr>
            <w:tcW w:w="8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C90AA5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A0514" w14:textId="77777777" w:rsidR="00F14A3C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02919F65" w14:textId="77777777" w:rsidR="00F00BED" w:rsidRPr="001828C6" w:rsidRDefault="00F00BED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C91FA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8E4B6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AF022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2B3645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B17D2" w:rsidRPr="00F64C06" w14:paraId="050C5179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5E366D31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7E4B6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E1A3E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A1AD97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D5771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05EE0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45C2B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F09838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863" w:rsidRPr="00F64C06" w14:paraId="1D906832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449E3A1E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5C5B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BBF29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58917943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5D26F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6D707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3CDD4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C3740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FC32F7" w:rsidRPr="00F64C06" w14:paraId="6A683B2F" w14:textId="77777777" w:rsidTr="00D8098B">
        <w:trPr>
          <w:trHeight w:val="173"/>
        </w:trPr>
        <w:tc>
          <w:tcPr>
            <w:tcW w:w="1977" w:type="dxa"/>
            <w:vMerge w:val="restart"/>
            <w:vAlign w:val="center"/>
          </w:tcPr>
          <w:p w14:paraId="47FA06C1" w14:textId="2D7B10F9" w:rsidR="00FC32F7" w:rsidRPr="001828C6" w:rsidRDefault="00090423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Hochschulabschlüsse</w:t>
            </w:r>
            <w:r w:rsidR="00FC32F7" w:rsidRPr="00182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1E39E" w14:textId="6DB64D3A" w:rsidR="00FC32F7" w:rsidRPr="001828C6" w:rsidRDefault="00B36A8F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107A7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60582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3C6E0F4A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D5329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C3E75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5044A" w14:textId="328D837E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327967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FB17D2" w:rsidRPr="00F64C06" w14:paraId="2922CE8A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3BB360F4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B332D" w14:textId="79FA584E" w:rsidR="00FB17D2" w:rsidRPr="001828C6" w:rsidRDefault="001828C6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Was/</w:t>
            </w:r>
            <w:r w:rsidR="00FB17D2" w:rsidRPr="001828C6"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72A94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F93286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438D0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46065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304EA" w14:textId="141A98E2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07985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32F7" w:rsidRPr="00F64C06" w14:paraId="62AAA54C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375A5B46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C6FC9" w14:textId="3F46CBA5" w:rsidR="00FC32F7" w:rsidRPr="001828C6" w:rsidRDefault="001828C6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Was</w:t>
            </w:r>
            <w:r w:rsidR="00B36A8F">
              <w:rPr>
                <w:rFonts w:ascii="Arial" w:hAnsi="Arial" w:cs="Arial"/>
                <w:sz w:val="20"/>
                <w:szCs w:val="20"/>
              </w:rPr>
              <w:t>/</w:t>
            </w:r>
            <w:r w:rsidR="00FC32F7" w:rsidRPr="001828C6"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94650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2DDB522A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BECB3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467E4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28000" w14:textId="36B00FD2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A5689A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C32F7" w:rsidRPr="00F64C06" w14:paraId="203D819E" w14:textId="77777777" w:rsidTr="00D8098B">
        <w:tc>
          <w:tcPr>
            <w:tcW w:w="2829" w:type="dxa"/>
            <w:gridSpan w:val="2"/>
            <w:vAlign w:val="center"/>
          </w:tcPr>
          <w:p w14:paraId="47944E25" w14:textId="1B5BAFB3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Thema der Promotion:</w:t>
            </w:r>
          </w:p>
        </w:tc>
        <w:tc>
          <w:tcPr>
            <w:tcW w:w="7591" w:type="dxa"/>
            <w:gridSpan w:val="6"/>
            <w:vAlign w:val="center"/>
          </w:tcPr>
          <w:p w14:paraId="1F86ACBF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0C9DE3EC" w14:textId="77777777" w:rsidR="004E2A2C" w:rsidRPr="001828C6" w:rsidRDefault="004E2A2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2F7" w:rsidRPr="00F64C06" w14:paraId="3C2E211F" w14:textId="77777777" w:rsidTr="00D8098B">
        <w:trPr>
          <w:trHeight w:val="448"/>
        </w:trPr>
        <w:tc>
          <w:tcPr>
            <w:tcW w:w="2829" w:type="dxa"/>
            <w:gridSpan w:val="2"/>
            <w:vAlign w:val="center"/>
          </w:tcPr>
          <w:p w14:paraId="72A25CAB" w14:textId="277039A6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Datum der Promotion:</w:t>
            </w:r>
          </w:p>
        </w:tc>
        <w:tc>
          <w:tcPr>
            <w:tcW w:w="1842" w:type="dxa"/>
            <w:vAlign w:val="center"/>
          </w:tcPr>
          <w:p w14:paraId="59C9F6E5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41" w:type="dxa"/>
            <w:gridSpan w:val="2"/>
            <w:vAlign w:val="center"/>
          </w:tcPr>
          <w:p w14:paraId="341182E3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Note der Promotion:</w:t>
            </w:r>
          </w:p>
        </w:tc>
        <w:tc>
          <w:tcPr>
            <w:tcW w:w="3508" w:type="dxa"/>
            <w:gridSpan w:val="3"/>
            <w:vAlign w:val="center"/>
          </w:tcPr>
          <w:p w14:paraId="1ED7142F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FC32F7" w:rsidRPr="00F64C06" w14:paraId="764269F8" w14:textId="77777777" w:rsidTr="00D8098B">
        <w:trPr>
          <w:trHeight w:val="426"/>
        </w:trPr>
        <w:tc>
          <w:tcPr>
            <w:tcW w:w="10420" w:type="dxa"/>
            <w:gridSpan w:val="8"/>
            <w:vAlign w:val="center"/>
          </w:tcPr>
          <w:p w14:paraId="322578E8" w14:textId="77777777" w:rsidR="00FC32F7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Wissenschaftliche Tätigkeiten seit Abschluss des Studiums:</w:t>
            </w:r>
          </w:p>
          <w:p w14:paraId="50B97821" w14:textId="64D9491D" w:rsidR="00DC768E" w:rsidRPr="001828C6" w:rsidRDefault="00912CF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2" w:name="Text1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FC32F7" w:rsidRPr="00460FFF" w14:paraId="6741E87D" w14:textId="77777777" w:rsidTr="00D8098B">
        <w:trPr>
          <w:trHeight w:val="573"/>
        </w:trPr>
        <w:tc>
          <w:tcPr>
            <w:tcW w:w="10420" w:type="dxa"/>
            <w:gridSpan w:val="8"/>
          </w:tcPr>
          <w:p w14:paraId="6CE84315" w14:textId="77777777" w:rsidR="002546EB" w:rsidRPr="008900BA" w:rsidRDefault="002546EB" w:rsidP="002546EB">
            <w:pPr>
              <w:pStyle w:val="NurText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z.B. </w:t>
            </w:r>
          </w:p>
          <w:p w14:paraId="25625D5D" w14:textId="2443457E" w:rsidR="00460FFF" w:rsidRPr="008900BA" w:rsidRDefault="00460FFF" w:rsidP="00460FFF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</w:t>
            </w:r>
            <w:r w:rsidR="008900BA">
              <w:rPr>
                <w:rFonts w:ascii="Arial" w:hAnsi="Arial" w:cs="Arial"/>
                <w:i/>
                <w:sz w:val="20"/>
                <w:szCs w:val="20"/>
              </w:rPr>
              <w:t xml:space="preserve"> (2 Jahre)</w:t>
            </w:r>
            <w:r w:rsidRPr="008900BA">
              <w:rPr>
                <w:rFonts w:ascii="Arial" w:hAnsi="Arial" w:cs="Arial"/>
                <w:i/>
                <w:sz w:val="20"/>
                <w:szCs w:val="20"/>
              </w:rPr>
              <w:t>: Philipps University of Marburg, Klinik für Neurologie (Marburg)</w:t>
            </w:r>
          </w:p>
          <w:p w14:paraId="49A47F71" w14:textId="05BD9AFE" w:rsidR="002546EB" w:rsidRPr="008900BA" w:rsidRDefault="002546EB" w:rsidP="002546EB">
            <w:pPr>
              <w:pStyle w:val="NurTex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von XX bis XX (4 Jahre): Women</w:t>
            </w:r>
            <w:r w:rsidR="00107A75">
              <w:rPr>
                <w:rFonts w:ascii="Arial" w:hAnsi="Arial" w:cs="Arial"/>
                <w:i/>
                <w:sz w:val="20"/>
                <w:szCs w:val="20"/>
                <w:lang w:val="en-US"/>
              </w:rPr>
              <w:t>’</w:t>
            </w: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s Hospital and Harvard Medical School, 60 Fenwood Road,</w:t>
            </w:r>
            <w:r w:rsid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8900BA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Boston</w:t>
            </w: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, MA, USA</w:t>
            </w:r>
          </w:p>
          <w:p w14:paraId="46B9F6E7" w14:textId="77777777" w:rsidR="009F794D" w:rsidRPr="008900BA" w:rsidRDefault="002546EB" w:rsidP="00460FFF">
            <w:pPr>
              <w:pStyle w:val="NurText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 (</w:t>
            </w:r>
            <w:r w:rsidR="00460FFF" w:rsidRPr="008900BA">
              <w:rPr>
                <w:rFonts w:ascii="Arial" w:hAnsi="Arial" w:cs="Arial"/>
                <w:i/>
                <w:sz w:val="20"/>
                <w:szCs w:val="20"/>
              </w:rPr>
              <w:t>6 Monate)</w:t>
            </w: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 Universität Tübingen, Center for Neurology </w:t>
            </w:r>
          </w:p>
        </w:tc>
      </w:tr>
      <w:tr w:rsidR="00FC32F7" w:rsidRPr="00F64C06" w14:paraId="79D704DB" w14:textId="77777777" w:rsidTr="00D8098B">
        <w:trPr>
          <w:trHeight w:val="318"/>
        </w:trPr>
        <w:tc>
          <w:tcPr>
            <w:tcW w:w="10420" w:type="dxa"/>
            <w:gridSpan w:val="8"/>
          </w:tcPr>
          <w:p w14:paraId="13EE6E5F" w14:textId="77777777" w:rsidR="00FC32F7" w:rsidRDefault="00FC32F7" w:rsidP="00834A38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Tätigkeiten außerhalb der Wissenschaft (Berufsausbildung, Berufstätigkeit):</w:t>
            </w:r>
          </w:p>
          <w:p w14:paraId="6680E4D1" w14:textId="5789880E" w:rsidR="00912CF9" w:rsidRPr="008900BA" w:rsidRDefault="00912CF9" w:rsidP="0083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3" w:name="Text1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FC32F7" w:rsidRPr="00F64C06" w14:paraId="0E0867F6" w14:textId="77777777" w:rsidTr="00D8098B">
        <w:trPr>
          <w:trHeight w:val="589"/>
        </w:trPr>
        <w:tc>
          <w:tcPr>
            <w:tcW w:w="10420" w:type="dxa"/>
            <w:gridSpan w:val="8"/>
          </w:tcPr>
          <w:p w14:paraId="48E24B15" w14:textId="77777777" w:rsidR="00460FFF" w:rsidRPr="008900BA" w:rsidRDefault="00460FFF" w:rsidP="00834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z.B. </w:t>
            </w:r>
          </w:p>
          <w:p w14:paraId="2C67327B" w14:textId="10869665" w:rsidR="002049E4" w:rsidRPr="008900BA" w:rsidRDefault="00460FFF" w:rsidP="00834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 (9 Monate): Hertie-Institut für klinische Hirnforschung, klinische Fortbildungszeit als Assistenz</w:t>
            </w:r>
            <w:r w:rsidR="00107A75">
              <w:rPr>
                <w:rFonts w:ascii="Arial" w:hAnsi="Arial" w:cs="Arial"/>
                <w:i/>
                <w:sz w:val="20"/>
                <w:szCs w:val="20"/>
              </w:rPr>
              <w:t>ärztin/Assistenzarzt</w:t>
            </w:r>
          </w:p>
        </w:tc>
      </w:tr>
    </w:tbl>
    <w:p w14:paraId="42331A67" w14:textId="77777777" w:rsidR="00834A38" w:rsidRDefault="00834A38"/>
    <w:p w14:paraId="6239DF75" w14:textId="77777777" w:rsidR="00D8098B" w:rsidRDefault="00D8098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219"/>
        <w:gridCol w:w="1220"/>
      </w:tblGrid>
      <w:tr w:rsidR="00916529" w:rsidRPr="00F64C06" w14:paraId="75BC8159" w14:textId="77777777" w:rsidTr="00916529">
        <w:tc>
          <w:tcPr>
            <w:tcW w:w="10344" w:type="dxa"/>
            <w:gridSpan w:val="3"/>
            <w:shd w:val="clear" w:color="auto" w:fill="D9D9D9" w:themeFill="background1" w:themeFillShade="D9"/>
          </w:tcPr>
          <w:p w14:paraId="6FADB318" w14:textId="49074290" w:rsidR="00916529" w:rsidRPr="00F64C06" w:rsidRDefault="00916529" w:rsidP="00916529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3. Deutschkenntnisse (nur für </w:t>
            </w:r>
            <w:proofErr w:type="gramStart"/>
            <w:r w:rsidRPr="00F64C06">
              <w:rPr>
                <w:rFonts w:ascii="Arial" w:hAnsi="Arial" w:cs="Arial"/>
                <w:b/>
              </w:rPr>
              <w:t>Nichtmuttersprachler</w:t>
            </w:r>
            <w:r w:rsidR="00107A75">
              <w:rPr>
                <w:rFonts w:ascii="Arial" w:hAnsi="Arial" w:cs="Arial"/>
                <w:b/>
              </w:rPr>
              <w:t>:innen</w:t>
            </w:r>
            <w:proofErr w:type="gramEnd"/>
            <w:r w:rsidRPr="00F64C06">
              <w:rPr>
                <w:rFonts w:ascii="Arial" w:hAnsi="Arial" w:cs="Arial"/>
                <w:b/>
              </w:rPr>
              <w:t xml:space="preserve"> Deutsch)</w:t>
            </w:r>
          </w:p>
        </w:tc>
      </w:tr>
      <w:tr w:rsidR="00916529" w:rsidRPr="00F64C06" w14:paraId="27C7D83C" w14:textId="77777777" w:rsidTr="00916529">
        <w:tc>
          <w:tcPr>
            <w:tcW w:w="7905" w:type="dxa"/>
          </w:tcPr>
          <w:p w14:paraId="5BBB273F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Verfügen Sie über Kenntnisse der deutschen Sprache, um aktiv an der Lehre, der Forschung und dem Wissenschaftsmanagement an Ihrer Hochschule mitzuwirken? </w:t>
            </w:r>
          </w:p>
        </w:tc>
        <w:tc>
          <w:tcPr>
            <w:tcW w:w="1219" w:type="dxa"/>
          </w:tcPr>
          <w:p w14:paraId="35DD75BA" w14:textId="7246A9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5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0BFA323F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8664DEA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916529" w:rsidRPr="00F64C06" w14:paraId="3FBCA769" w14:textId="77777777" w:rsidTr="00916529">
        <w:tc>
          <w:tcPr>
            <w:tcW w:w="7905" w:type="dxa"/>
          </w:tcPr>
          <w:p w14:paraId="38BF418D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Bitte gegebenenfalls Niveaustufe des Gemeinsamen europäischen Referenzrahmens für Sprachen (GER) angeben </w:t>
            </w:r>
          </w:p>
        </w:tc>
        <w:tc>
          <w:tcPr>
            <w:tcW w:w="2439" w:type="dxa"/>
            <w:gridSpan w:val="2"/>
          </w:tcPr>
          <w:p w14:paraId="1C428A34" w14:textId="77777777" w:rsidR="00916529" w:rsidRPr="00F64C06" w:rsidRDefault="00C54271" w:rsidP="00916529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</w:tc>
      </w:tr>
    </w:tbl>
    <w:p w14:paraId="436F3BAA" w14:textId="77777777" w:rsidR="00916529" w:rsidRPr="00F64C06" w:rsidRDefault="00916529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383"/>
        <w:gridCol w:w="1851"/>
        <w:gridCol w:w="803"/>
        <w:gridCol w:w="2655"/>
      </w:tblGrid>
      <w:tr w:rsidR="007936E0" w:rsidRPr="00F64C06" w14:paraId="3DA5407F" w14:textId="77777777" w:rsidTr="00424396">
        <w:tc>
          <w:tcPr>
            <w:tcW w:w="10344" w:type="dxa"/>
            <w:gridSpan w:val="7"/>
            <w:shd w:val="clear" w:color="auto" w:fill="D9D9D9" w:themeFill="background1" w:themeFillShade="D9"/>
          </w:tcPr>
          <w:p w14:paraId="1D50BE67" w14:textId="77777777" w:rsidR="007936E0" w:rsidRPr="00F64C06" w:rsidRDefault="007936E0" w:rsidP="007936E0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4. Auslandsaufenthalt </w:t>
            </w:r>
          </w:p>
        </w:tc>
      </w:tr>
      <w:tr w:rsidR="007936E0" w:rsidRPr="00F64C06" w14:paraId="5832053B" w14:textId="77777777" w:rsidTr="00424396">
        <w:tc>
          <w:tcPr>
            <w:tcW w:w="10344" w:type="dxa"/>
            <w:gridSpan w:val="7"/>
          </w:tcPr>
          <w:p w14:paraId="07A82221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Sind zur Durchführung des Forschungsvorhabens ein oder mehrere Auslandsaufenthalte geplant? </w:t>
            </w:r>
          </w:p>
        </w:tc>
      </w:tr>
      <w:tr w:rsidR="007936E0" w:rsidRPr="00F64C06" w14:paraId="6216DE3F" w14:textId="77777777" w:rsidTr="00424396">
        <w:tc>
          <w:tcPr>
            <w:tcW w:w="1101" w:type="dxa"/>
          </w:tcPr>
          <w:p w14:paraId="11FF9FF3" w14:textId="77777777" w:rsidR="007936E0" w:rsidRPr="00F64C06" w:rsidRDefault="007936E0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t>Nein</w:t>
            </w:r>
            <w:r w:rsidR="009F794D" w:rsidRPr="00F64C06">
              <w:rPr>
                <w:rFonts w:ascii="Arial" w:hAnsi="Arial" w:cs="Arial"/>
              </w:rPr>
              <w:t xml:space="preserve"> </w:t>
            </w:r>
            <w:r w:rsidR="009F794D" w:rsidRPr="00F64C06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7"/>
            <w:r w:rsidR="009F794D" w:rsidRPr="00F64C06">
              <w:rPr>
                <w:rFonts w:ascii="Arial" w:hAnsi="Arial" w:cs="Arial"/>
              </w:rPr>
              <w:instrText xml:space="preserve"> FORMCHECKBOX </w:instrText>
            </w:r>
            <w:r w:rsidR="009F794D" w:rsidRPr="00F64C06">
              <w:rPr>
                <w:rFonts w:ascii="Arial" w:hAnsi="Arial" w:cs="Arial"/>
              </w:rPr>
            </w:r>
            <w:r w:rsidR="009F794D" w:rsidRPr="00F64C06">
              <w:rPr>
                <w:rFonts w:ascii="Arial" w:hAnsi="Arial" w:cs="Arial"/>
              </w:rPr>
              <w:fldChar w:fldCharType="separate"/>
            </w:r>
            <w:r w:rsidR="009F794D" w:rsidRPr="00F64C06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417" w:type="dxa"/>
          </w:tcPr>
          <w:p w14:paraId="16A7D5E4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Ja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826" w:type="dxa"/>
            <w:gridSpan w:val="5"/>
          </w:tcPr>
          <w:p w14:paraId="3FC5508A" w14:textId="523559A7" w:rsidR="007936E0" w:rsidRPr="008900BA" w:rsidRDefault="008900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Einrichtung</w:t>
            </w:r>
            <w:r w:rsidR="007936E0" w:rsidRPr="008900B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Zeitraum: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p w14:paraId="0FAF8744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4F9F8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676C2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863" w:rsidRPr="00F64C06" w14:paraId="51622A2E" w14:textId="77777777" w:rsidTr="00424396">
        <w:trPr>
          <w:trHeight w:val="159"/>
        </w:trPr>
        <w:tc>
          <w:tcPr>
            <w:tcW w:w="2518" w:type="dxa"/>
            <w:gridSpan w:val="2"/>
            <w:vMerge w:val="restart"/>
          </w:tcPr>
          <w:p w14:paraId="2258F4C6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Kontaktadresse im Inland während des Auslandsaufenthaltes: </w:t>
            </w:r>
          </w:p>
        </w:tc>
        <w:tc>
          <w:tcPr>
            <w:tcW w:w="1134" w:type="dxa"/>
          </w:tcPr>
          <w:p w14:paraId="49B31A42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</w:tcPr>
          <w:p w14:paraId="77033701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E56863" w:rsidRPr="00F64C06" w14:paraId="7A9B4138" w14:textId="77777777" w:rsidTr="00424396">
        <w:trPr>
          <w:trHeight w:val="159"/>
        </w:trPr>
        <w:tc>
          <w:tcPr>
            <w:tcW w:w="2518" w:type="dxa"/>
            <w:gridSpan w:val="2"/>
            <w:vMerge/>
          </w:tcPr>
          <w:p w14:paraId="3DF91AA0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F45E4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234" w:type="dxa"/>
            <w:gridSpan w:val="2"/>
            <w:tcBorders>
              <w:right w:val="nil"/>
            </w:tcBorders>
          </w:tcPr>
          <w:p w14:paraId="65A90688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458" w:type="dxa"/>
            <w:gridSpan w:val="2"/>
            <w:tcBorders>
              <w:left w:val="nil"/>
            </w:tcBorders>
          </w:tcPr>
          <w:p w14:paraId="206C6CEB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E56863" w:rsidRPr="00F64C06" w14:paraId="759DDC52" w14:textId="77777777" w:rsidTr="00424396">
        <w:trPr>
          <w:trHeight w:val="159"/>
        </w:trPr>
        <w:tc>
          <w:tcPr>
            <w:tcW w:w="2518" w:type="dxa"/>
            <w:gridSpan w:val="2"/>
            <w:vMerge/>
          </w:tcPr>
          <w:p w14:paraId="3121F6FB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14:paraId="7F0CDBEA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654" w:type="dxa"/>
            <w:gridSpan w:val="2"/>
          </w:tcPr>
          <w:p w14:paraId="2B5D8CF5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Telefax: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655" w:type="dxa"/>
          </w:tcPr>
          <w:p w14:paraId="3EF54AAD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E</w:t>
            </w:r>
            <w:r w:rsidR="00916529" w:rsidRPr="008900BA">
              <w:rPr>
                <w:rFonts w:ascii="Arial" w:hAnsi="Arial" w:cs="Arial"/>
                <w:sz w:val="20"/>
                <w:szCs w:val="20"/>
              </w:rPr>
              <w:t>-M</w:t>
            </w:r>
            <w:r w:rsidRPr="008900BA">
              <w:rPr>
                <w:rFonts w:ascii="Arial" w:hAnsi="Arial" w:cs="Arial"/>
                <w:sz w:val="20"/>
                <w:szCs w:val="20"/>
              </w:rPr>
              <w:t xml:space="preserve">ail: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633EA71D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A3F5C" w14:textId="77777777" w:rsidR="007936E0" w:rsidRPr="00F64C06" w:rsidRDefault="007936E0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2544"/>
        <w:gridCol w:w="2552"/>
        <w:gridCol w:w="2546"/>
      </w:tblGrid>
      <w:tr w:rsidR="00DF549D" w:rsidRPr="00F64C06" w14:paraId="3F292BA3" w14:textId="77777777" w:rsidTr="00DF549D">
        <w:tc>
          <w:tcPr>
            <w:tcW w:w="10344" w:type="dxa"/>
            <w:gridSpan w:val="4"/>
            <w:shd w:val="clear" w:color="auto" w:fill="D9D9D9" w:themeFill="background1" w:themeFillShade="D9"/>
          </w:tcPr>
          <w:p w14:paraId="3DFD72C8" w14:textId="77777777" w:rsidR="00DF549D" w:rsidRPr="00F64C06" w:rsidRDefault="00DF549D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5. Beteiligung an Lehre und Wissenschaftsmanagement an der Hochschule </w:t>
            </w:r>
          </w:p>
        </w:tc>
      </w:tr>
      <w:tr w:rsidR="00DF549D" w:rsidRPr="00F64C06" w14:paraId="33D92476" w14:textId="77777777" w:rsidTr="00F14A3C">
        <w:tc>
          <w:tcPr>
            <w:tcW w:w="10344" w:type="dxa"/>
            <w:gridSpan w:val="4"/>
          </w:tcPr>
          <w:p w14:paraId="297BE2E9" w14:textId="77777777" w:rsidR="00DF549D" w:rsidRPr="005727AC" w:rsidRDefault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waren/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sind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Sie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bereits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an der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>Lehre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an einer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/Ihrer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Hochschule beteiligt? </w:t>
            </w:r>
          </w:p>
          <w:p w14:paraId="10BCBE31" w14:textId="77777777" w:rsidR="00DF549D" w:rsidRPr="00F64C06" w:rsidRDefault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Selbständige Planung und Durchf</w:t>
            </w:r>
            <w:r w:rsidR="00FC32F7" w:rsidRPr="00F64C06">
              <w:rPr>
                <w:rFonts w:ascii="Arial" w:hAnsi="Arial" w:cs="Arial"/>
                <w:sz w:val="18"/>
                <w:szCs w:val="18"/>
              </w:rPr>
              <w:t>ührung von Lehrveranstaltungen?)</w:t>
            </w:r>
          </w:p>
        </w:tc>
      </w:tr>
      <w:tr w:rsidR="00182255" w:rsidRPr="00F64C06" w14:paraId="7185FFC8" w14:textId="77777777" w:rsidTr="00F14A3C">
        <w:tc>
          <w:tcPr>
            <w:tcW w:w="10344" w:type="dxa"/>
            <w:gridSpan w:val="4"/>
          </w:tcPr>
          <w:p w14:paraId="2C58815C" w14:textId="77777777" w:rsidR="00182255" w:rsidRDefault="00182255">
            <w:pPr>
              <w:rPr>
                <w:rFonts w:ascii="Arial" w:hAnsi="Arial" w:cs="Arial"/>
              </w:rPr>
            </w:pPr>
          </w:p>
          <w:p w14:paraId="5A676CA1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45"/>
          </w:p>
          <w:p w14:paraId="4CBF3DE5" w14:textId="77777777" w:rsidR="00182255" w:rsidRDefault="00182255">
            <w:pPr>
              <w:rPr>
                <w:rFonts w:ascii="Arial" w:hAnsi="Arial" w:cs="Arial"/>
              </w:rPr>
            </w:pPr>
          </w:p>
          <w:p w14:paraId="5FB65920" w14:textId="77777777" w:rsidR="00182255" w:rsidRPr="00F64C06" w:rsidRDefault="00182255">
            <w:pPr>
              <w:rPr>
                <w:rFonts w:ascii="Arial" w:hAnsi="Arial" w:cs="Arial"/>
              </w:rPr>
            </w:pPr>
          </w:p>
        </w:tc>
      </w:tr>
      <w:tr w:rsidR="00182255" w:rsidRPr="00F64C06" w14:paraId="17D92D11" w14:textId="77777777" w:rsidTr="00182255">
        <w:trPr>
          <w:trHeight w:val="410"/>
        </w:trPr>
        <w:tc>
          <w:tcPr>
            <w:tcW w:w="2586" w:type="dxa"/>
          </w:tcPr>
          <w:p w14:paraId="3CB28FB9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Art der Beteiligung </w:t>
            </w:r>
          </w:p>
          <w:p w14:paraId="29406D9F" w14:textId="77777777" w:rsidR="00182255" w:rsidRPr="00015D4E" w:rsidRDefault="00182255" w:rsidP="00182255">
            <w:pPr>
              <w:rPr>
                <w:rFonts w:ascii="Arial" w:hAnsi="Arial" w:cs="Arial"/>
                <w:sz w:val="18"/>
                <w:szCs w:val="18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 xml:space="preserve">(z.B. Vorlesung)  </w:t>
            </w:r>
          </w:p>
        </w:tc>
        <w:tc>
          <w:tcPr>
            <w:tcW w:w="2586" w:type="dxa"/>
          </w:tcPr>
          <w:p w14:paraId="27BA3631" w14:textId="77777777" w:rsidR="00182255" w:rsidRPr="00015D4E" w:rsidRDefault="00182255">
            <w:pPr>
              <w:rPr>
                <w:rFonts w:ascii="Arial" w:hAnsi="Arial" w:cs="Arial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Jahr </w:t>
            </w:r>
          </w:p>
        </w:tc>
        <w:tc>
          <w:tcPr>
            <w:tcW w:w="2586" w:type="dxa"/>
          </w:tcPr>
          <w:p w14:paraId="2DBDCFF1" w14:textId="77777777" w:rsidR="00AD50B1" w:rsidRPr="005727AC" w:rsidRDefault="006A0E81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Dauer </w:t>
            </w:r>
          </w:p>
          <w:p w14:paraId="65DF17BB" w14:textId="43698D55" w:rsidR="00182255" w:rsidRPr="00015D4E" w:rsidRDefault="00AD50B1" w:rsidP="00AD50B1">
            <w:pPr>
              <w:rPr>
                <w:rFonts w:ascii="Arial" w:hAnsi="Arial" w:cs="Arial"/>
                <w:sz w:val="18"/>
                <w:szCs w:val="18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>(z.B. W</w:t>
            </w:r>
            <w:r w:rsidR="00AB7772">
              <w:rPr>
                <w:rFonts w:ascii="Arial" w:hAnsi="Arial" w:cs="Arial"/>
                <w:sz w:val="18"/>
                <w:szCs w:val="18"/>
              </w:rPr>
              <w:t>i</w:t>
            </w:r>
            <w:r w:rsidRPr="00015D4E">
              <w:rPr>
                <w:rFonts w:ascii="Arial" w:hAnsi="Arial" w:cs="Arial"/>
                <w:sz w:val="18"/>
                <w:szCs w:val="18"/>
              </w:rPr>
              <w:t>S</w:t>
            </w:r>
            <w:r w:rsidR="00AB7772">
              <w:rPr>
                <w:rFonts w:ascii="Arial" w:hAnsi="Arial" w:cs="Arial"/>
                <w:sz w:val="18"/>
                <w:szCs w:val="18"/>
              </w:rPr>
              <w:t>e</w:t>
            </w:r>
            <w:r w:rsidRPr="00015D4E">
              <w:rPr>
                <w:rFonts w:ascii="Arial" w:hAnsi="Arial" w:cs="Arial"/>
                <w:sz w:val="18"/>
                <w:szCs w:val="18"/>
              </w:rPr>
              <w:t>/S</w:t>
            </w:r>
            <w:r w:rsidR="00AB7772">
              <w:rPr>
                <w:rFonts w:ascii="Arial" w:hAnsi="Arial" w:cs="Arial"/>
                <w:sz w:val="18"/>
                <w:szCs w:val="18"/>
              </w:rPr>
              <w:t>o</w:t>
            </w:r>
            <w:r w:rsidRPr="00015D4E">
              <w:rPr>
                <w:rFonts w:ascii="Arial" w:hAnsi="Arial" w:cs="Arial"/>
                <w:sz w:val="18"/>
                <w:szCs w:val="18"/>
              </w:rPr>
              <w:t>S</w:t>
            </w:r>
            <w:r w:rsidR="00AB7772">
              <w:rPr>
                <w:rFonts w:ascii="Arial" w:hAnsi="Arial" w:cs="Arial"/>
                <w:sz w:val="18"/>
                <w:szCs w:val="18"/>
              </w:rPr>
              <w:t>e</w:t>
            </w:r>
            <w:r w:rsidRPr="00015D4E">
              <w:rPr>
                <w:rFonts w:ascii="Arial" w:hAnsi="Arial" w:cs="Arial"/>
                <w:sz w:val="18"/>
                <w:szCs w:val="18"/>
              </w:rPr>
              <w:t>, von …bis)</w:t>
            </w:r>
          </w:p>
        </w:tc>
        <w:tc>
          <w:tcPr>
            <w:tcW w:w="2586" w:type="dxa"/>
          </w:tcPr>
          <w:p w14:paraId="3A9E5034" w14:textId="77777777" w:rsidR="00182255" w:rsidRPr="005727AC" w:rsidRDefault="00AD50B1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Umfang</w:t>
            </w:r>
          </w:p>
          <w:p w14:paraId="6677AA9D" w14:textId="77777777" w:rsidR="00AD50B1" w:rsidRPr="00015D4E" w:rsidRDefault="00AD50B1">
            <w:pPr>
              <w:rPr>
                <w:rFonts w:ascii="Arial" w:hAnsi="Arial" w:cs="Arial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>(z.B. Anzahl SWS)</w:t>
            </w:r>
          </w:p>
        </w:tc>
      </w:tr>
      <w:tr w:rsidR="00182255" w:rsidRPr="00F64C06" w14:paraId="75E8CD52" w14:textId="77777777" w:rsidTr="00182255">
        <w:trPr>
          <w:trHeight w:val="470"/>
        </w:trPr>
        <w:tc>
          <w:tcPr>
            <w:tcW w:w="2586" w:type="dxa"/>
          </w:tcPr>
          <w:p w14:paraId="01A2AB76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8988FE1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6FD4858D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7145D3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34915DE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5D8CE66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972F67E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A673F00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7077043F" w14:textId="77777777" w:rsidTr="00182255">
        <w:trPr>
          <w:trHeight w:val="420"/>
        </w:trPr>
        <w:tc>
          <w:tcPr>
            <w:tcW w:w="2586" w:type="dxa"/>
          </w:tcPr>
          <w:p w14:paraId="7F19B952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18E78CC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610903A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479C40E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E6335C4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0F124A2B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4BB3FC4F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2E32E60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239BD12C" w14:textId="77777777" w:rsidTr="00182255">
        <w:trPr>
          <w:trHeight w:val="426"/>
        </w:trPr>
        <w:tc>
          <w:tcPr>
            <w:tcW w:w="2586" w:type="dxa"/>
          </w:tcPr>
          <w:p w14:paraId="20EAC9E4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6A5003F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1AB540A0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367CF372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2943487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3AB01043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F6C9F80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52FBE13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1054696B" w14:textId="77777777" w:rsidTr="00FB17D2">
        <w:trPr>
          <w:trHeight w:val="492"/>
        </w:trPr>
        <w:tc>
          <w:tcPr>
            <w:tcW w:w="10344" w:type="dxa"/>
            <w:gridSpan w:val="4"/>
          </w:tcPr>
          <w:p w14:paraId="2BB43889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werden Sie zukünftig an der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>Lehre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Ihrer Hochschule beteiligt? </w:t>
            </w:r>
          </w:p>
          <w:p w14:paraId="3BE9B869" w14:textId="77777777" w:rsidR="00182255" w:rsidRPr="00F64C06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Selbständige Planung und Durchführung von Lehrveranstaltungen?)</w:t>
            </w:r>
          </w:p>
        </w:tc>
      </w:tr>
      <w:tr w:rsidR="00FB17D2" w:rsidRPr="00F64C06" w14:paraId="7934E601" w14:textId="77777777" w:rsidTr="00FB17D2">
        <w:trPr>
          <w:trHeight w:val="492"/>
        </w:trPr>
        <w:tc>
          <w:tcPr>
            <w:tcW w:w="10344" w:type="dxa"/>
            <w:gridSpan w:val="4"/>
          </w:tcPr>
          <w:p w14:paraId="115CD61C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318EB867" w14:textId="61DA211A" w:rsidR="00FB17D2" w:rsidRDefault="00912CF9" w:rsidP="00FB1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B452527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36AF2BED" w14:textId="77777777" w:rsidR="00FB17D2" w:rsidRDefault="00FB17D2" w:rsidP="00182255">
            <w:pPr>
              <w:rPr>
                <w:rFonts w:ascii="Arial" w:hAnsi="Arial" w:cs="Arial"/>
              </w:rPr>
            </w:pPr>
          </w:p>
        </w:tc>
      </w:tr>
      <w:tr w:rsidR="00DF549D" w:rsidRPr="00F64C06" w14:paraId="6269CE50" w14:textId="77777777" w:rsidTr="00F14A3C">
        <w:tc>
          <w:tcPr>
            <w:tcW w:w="10344" w:type="dxa"/>
            <w:gridSpan w:val="4"/>
          </w:tcPr>
          <w:p w14:paraId="7D68BC6E" w14:textId="77777777" w:rsidR="00DF549D" w:rsidRPr="005727AC" w:rsidRDefault="00182255" w:rsidP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waren/</w:t>
            </w:r>
            <w:r w:rsidRPr="005727AC">
              <w:rPr>
                <w:rFonts w:ascii="Arial" w:hAnsi="Arial" w:cs="Arial"/>
                <w:sz w:val="20"/>
                <w:szCs w:val="20"/>
              </w:rPr>
              <w:t>sind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="00DF549D" w:rsidRPr="005727AC">
              <w:rPr>
                <w:rFonts w:ascii="Arial" w:hAnsi="Arial" w:cs="Arial"/>
                <w:b/>
                <w:sz w:val="20"/>
                <w:szCs w:val="20"/>
              </w:rPr>
              <w:t>Wissenschaftsmanagement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 xml:space="preserve"> an </w:t>
            </w:r>
            <w:r w:rsidRPr="005727AC">
              <w:rPr>
                <w:rFonts w:ascii="Arial" w:hAnsi="Arial" w:cs="Arial"/>
                <w:sz w:val="20"/>
                <w:szCs w:val="20"/>
              </w:rPr>
              <w:t>einer/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>Ihrer Hochschule beteiligt?</w:t>
            </w:r>
          </w:p>
          <w:p w14:paraId="3611C2C5" w14:textId="77777777" w:rsidR="00DF549D" w:rsidRPr="00F64C06" w:rsidRDefault="00DF549D" w:rsidP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Mitwirkung in Gremien, Kommi</w:t>
            </w:r>
            <w:r w:rsidR="00D413B7" w:rsidRPr="00F64C06">
              <w:rPr>
                <w:rFonts w:ascii="Arial" w:hAnsi="Arial" w:cs="Arial"/>
                <w:sz w:val="18"/>
                <w:szCs w:val="18"/>
              </w:rPr>
              <w:t>ssionen, Veranstaltungsorganisat</w:t>
            </w:r>
            <w:r w:rsidRPr="00F64C06">
              <w:rPr>
                <w:rFonts w:ascii="Arial" w:hAnsi="Arial" w:cs="Arial"/>
                <w:sz w:val="18"/>
                <w:szCs w:val="18"/>
              </w:rPr>
              <w:t>ion)</w:t>
            </w:r>
          </w:p>
        </w:tc>
      </w:tr>
      <w:tr w:rsidR="00182255" w:rsidRPr="00F64C06" w14:paraId="0693EC23" w14:textId="77777777" w:rsidTr="00F14A3C">
        <w:tc>
          <w:tcPr>
            <w:tcW w:w="10344" w:type="dxa"/>
            <w:gridSpan w:val="4"/>
          </w:tcPr>
          <w:p w14:paraId="101CCF99" w14:textId="77777777" w:rsidR="00182255" w:rsidRDefault="00182255" w:rsidP="00DF549D">
            <w:pPr>
              <w:rPr>
                <w:rFonts w:ascii="Arial" w:hAnsi="Arial" w:cs="Arial"/>
              </w:rPr>
            </w:pPr>
          </w:p>
          <w:p w14:paraId="3C54CFB6" w14:textId="7C893E75" w:rsidR="00FB17D2" w:rsidRDefault="00912CF9" w:rsidP="00FB1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CB15CA0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5B3B21FE" w14:textId="77777777" w:rsidR="00182255" w:rsidRPr="00F64C06" w:rsidRDefault="00182255" w:rsidP="00DF549D">
            <w:pPr>
              <w:rPr>
                <w:rFonts w:ascii="Arial" w:hAnsi="Arial" w:cs="Arial"/>
              </w:rPr>
            </w:pPr>
          </w:p>
        </w:tc>
      </w:tr>
      <w:tr w:rsidR="00182255" w:rsidRPr="00F64C06" w14:paraId="397F64C1" w14:textId="77777777" w:rsidTr="00F14A3C">
        <w:tc>
          <w:tcPr>
            <w:tcW w:w="10344" w:type="dxa"/>
            <w:gridSpan w:val="4"/>
          </w:tcPr>
          <w:p w14:paraId="73D6AC8A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werden Sie zukünftig am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 xml:space="preserve">Wissenschaftsmanagement </w:t>
            </w:r>
            <w:r w:rsidRPr="005727AC">
              <w:rPr>
                <w:rFonts w:ascii="Arial" w:hAnsi="Arial" w:cs="Arial"/>
                <w:sz w:val="20"/>
                <w:szCs w:val="20"/>
              </w:rPr>
              <w:t>an Ihrer Hochschule beteiligt?</w:t>
            </w:r>
          </w:p>
          <w:p w14:paraId="0DA62252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Mitwirkung in Gremien, Kommissionen, Veranstaltungsorganisation)</w:t>
            </w:r>
          </w:p>
        </w:tc>
      </w:tr>
      <w:tr w:rsidR="00DF549D" w:rsidRPr="00F64C06" w14:paraId="60FE57A2" w14:textId="77777777" w:rsidTr="00FB17D2">
        <w:trPr>
          <w:trHeight w:val="1031"/>
        </w:trPr>
        <w:tc>
          <w:tcPr>
            <w:tcW w:w="10344" w:type="dxa"/>
            <w:gridSpan w:val="4"/>
          </w:tcPr>
          <w:p w14:paraId="67490618" w14:textId="77777777" w:rsidR="009F794D" w:rsidRPr="00F64C06" w:rsidRDefault="009F794D">
            <w:pPr>
              <w:rPr>
                <w:rFonts w:ascii="Arial" w:hAnsi="Arial" w:cs="Arial"/>
              </w:rPr>
            </w:pPr>
          </w:p>
          <w:p w14:paraId="777BB995" w14:textId="77BBC8F9" w:rsidR="00DF549D" w:rsidRPr="00F64C06" w:rsidRDefault="00912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  <w:p w14:paraId="608B746D" w14:textId="77777777" w:rsidR="00916529" w:rsidRPr="00F64C06" w:rsidRDefault="00916529">
            <w:pPr>
              <w:rPr>
                <w:rFonts w:ascii="Arial" w:hAnsi="Arial" w:cs="Arial"/>
              </w:rPr>
            </w:pPr>
          </w:p>
        </w:tc>
      </w:tr>
    </w:tbl>
    <w:p w14:paraId="36D8A729" w14:textId="3FF6858A" w:rsidR="00CE4CAE" w:rsidRDefault="00CE4CAE">
      <w:pPr>
        <w:rPr>
          <w:rFonts w:ascii="Arial" w:hAnsi="Arial" w:cs="Arial"/>
        </w:rPr>
      </w:pPr>
    </w:p>
    <w:p w14:paraId="3CB63818" w14:textId="77777777" w:rsidR="001130D4" w:rsidRDefault="001130D4">
      <w:pPr>
        <w:rPr>
          <w:rFonts w:ascii="Arial" w:hAnsi="Arial" w:cs="Arial"/>
        </w:rPr>
      </w:pPr>
    </w:p>
    <w:tbl>
      <w:tblPr>
        <w:tblStyle w:val="Tabellenraster"/>
        <w:tblW w:w="10344" w:type="dxa"/>
        <w:tblLayout w:type="fixed"/>
        <w:tblLook w:val="04A0" w:firstRow="1" w:lastRow="0" w:firstColumn="1" w:lastColumn="0" w:noHBand="0" w:noVBand="1"/>
      </w:tblPr>
      <w:tblGrid>
        <w:gridCol w:w="2093"/>
        <w:gridCol w:w="493"/>
        <w:gridCol w:w="2586"/>
        <w:gridCol w:w="2307"/>
        <w:gridCol w:w="279"/>
        <w:gridCol w:w="1139"/>
        <w:gridCol w:w="1447"/>
      </w:tblGrid>
      <w:tr w:rsidR="001130D4" w:rsidRPr="00F64C06" w14:paraId="663FDB9E" w14:textId="77777777" w:rsidTr="00691462">
        <w:tc>
          <w:tcPr>
            <w:tcW w:w="10344" w:type="dxa"/>
            <w:gridSpan w:val="7"/>
            <w:shd w:val="clear" w:color="auto" w:fill="D9D9D9" w:themeFill="background1" w:themeFillShade="D9"/>
          </w:tcPr>
          <w:p w14:paraId="5995E35A" w14:textId="77777777" w:rsidR="001130D4" w:rsidRPr="00F64C06" w:rsidRDefault="001130D4" w:rsidP="00691462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6. Forschungsvorhaben</w:t>
            </w:r>
          </w:p>
        </w:tc>
      </w:tr>
      <w:tr w:rsidR="001130D4" w:rsidRPr="00F64C06" w14:paraId="6DF52D65" w14:textId="77777777" w:rsidTr="00691462">
        <w:tc>
          <w:tcPr>
            <w:tcW w:w="2093" w:type="dxa"/>
          </w:tcPr>
          <w:p w14:paraId="3AD93A2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Thema (Kurztitel): </w:t>
            </w:r>
          </w:p>
        </w:tc>
        <w:tc>
          <w:tcPr>
            <w:tcW w:w="8251" w:type="dxa"/>
            <w:gridSpan w:val="6"/>
          </w:tcPr>
          <w:p w14:paraId="3A97D5E3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30D4" w:rsidRPr="00F64C06" w14:paraId="567A679B" w14:textId="77777777" w:rsidTr="00691462">
        <w:tc>
          <w:tcPr>
            <w:tcW w:w="10344" w:type="dxa"/>
            <w:gridSpan w:val="7"/>
          </w:tcPr>
          <w:p w14:paraId="71DB63EA" w14:textId="77777777" w:rsidR="001130D4" w:rsidRPr="00F64C06" w:rsidRDefault="001130D4" w:rsidP="00691462">
            <w:pPr>
              <w:rPr>
                <w:rFonts w:ascii="Arial" w:hAnsi="Arial" w:cs="Arial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Kurze Charakterisierung des Forschungsvorhabens, insbesondere Problemstellung, Ziele, Bedeutung</w:t>
            </w:r>
            <w:r w:rsidRPr="00015D4E">
              <w:rPr>
                <w:rFonts w:ascii="Arial" w:hAnsi="Arial" w:cs="Arial"/>
              </w:rPr>
              <w:t>:</w:t>
            </w:r>
          </w:p>
          <w:p w14:paraId="0894FB53" w14:textId="77777777" w:rsidR="001130D4" w:rsidRPr="00F64C06" w:rsidRDefault="001130D4" w:rsidP="00691462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(eine ausführliche Projektbeschreibung bitte getrennt zu diesem Antragsformular auf ca.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 Seiten einreichen)</w:t>
            </w:r>
          </w:p>
        </w:tc>
      </w:tr>
      <w:tr w:rsidR="001130D4" w:rsidRPr="00F64C06" w14:paraId="6DFC1A75" w14:textId="77777777" w:rsidTr="00691462">
        <w:trPr>
          <w:trHeight w:val="3001"/>
        </w:trPr>
        <w:tc>
          <w:tcPr>
            <w:tcW w:w="10344" w:type="dxa"/>
            <w:gridSpan w:val="7"/>
          </w:tcPr>
          <w:p w14:paraId="30E597F3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  <w:p w14:paraId="73031BAB" w14:textId="1CA8943C" w:rsidR="001130D4" w:rsidRPr="00F64C06" w:rsidRDefault="001130D4" w:rsidP="0069146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9495985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</w:tc>
      </w:tr>
      <w:tr w:rsidR="001130D4" w:rsidRPr="00F64C06" w14:paraId="642385E5" w14:textId="77777777" w:rsidTr="00691462">
        <w:tc>
          <w:tcPr>
            <w:tcW w:w="5172" w:type="dxa"/>
            <w:gridSpan w:val="3"/>
          </w:tcPr>
          <w:p w14:paraId="7B8FDDDB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Wann haben Sie die Vorarbeiten (Themenfindung, -eingrenzung) begonnen?</w:t>
            </w:r>
          </w:p>
        </w:tc>
        <w:tc>
          <w:tcPr>
            <w:tcW w:w="5172" w:type="dxa"/>
            <w:gridSpan w:val="4"/>
          </w:tcPr>
          <w:p w14:paraId="593F155D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30D4" w:rsidRPr="00F64C06" w14:paraId="441F21DA" w14:textId="77777777" w:rsidTr="00691462">
        <w:tc>
          <w:tcPr>
            <w:tcW w:w="2586" w:type="dxa"/>
            <w:gridSpan w:val="2"/>
          </w:tcPr>
          <w:p w14:paraId="31D6F5A3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Geplanter </w:t>
            </w:r>
            <w:r w:rsidRPr="005727AC">
              <w:rPr>
                <w:rFonts w:ascii="Arial" w:hAnsi="Arial" w:cs="Arial"/>
                <w:sz w:val="20"/>
                <w:szCs w:val="20"/>
              </w:rPr>
              <w:t>Projektstart:</w:t>
            </w:r>
          </w:p>
          <w:p w14:paraId="1E9A4D14" w14:textId="55943242" w:rsidR="001130D4" w:rsidRPr="00F64C06" w:rsidRDefault="001130D4" w:rsidP="00691462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(frühestens Januar 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64C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86" w:type="dxa"/>
          </w:tcPr>
          <w:p w14:paraId="208BAA18" w14:textId="1714ECDF" w:rsidR="001130D4" w:rsidRPr="00F64C06" w:rsidRDefault="00912CF9" w:rsidP="00691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586" w:type="dxa"/>
            <w:gridSpan w:val="2"/>
          </w:tcPr>
          <w:p w14:paraId="29092C8B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Projektende:</w:t>
            </w:r>
          </w:p>
        </w:tc>
        <w:tc>
          <w:tcPr>
            <w:tcW w:w="2586" w:type="dxa"/>
            <w:gridSpan w:val="2"/>
          </w:tcPr>
          <w:p w14:paraId="5FFE9175" w14:textId="2FB081CC" w:rsidR="001130D4" w:rsidRPr="00F64C06" w:rsidRDefault="00912CF9" w:rsidP="00691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1130D4" w:rsidRPr="00F64C06" w14:paraId="5123BBF6" w14:textId="77777777" w:rsidTr="00691462">
        <w:tc>
          <w:tcPr>
            <w:tcW w:w="10344" w:type="dxa"/>
            <w:gridSpan w:val="7"/>
          </w:tcPr>
          <w:p w14:paraId="796274B2" w14:textId="5D720752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An welchem Institut werden Sie während der Projektlaufzeit arbeiten? </w:t>
            </w:r>
          </w:p>
        </w:tc>
      </w:tr>
      <w:tr w:rsidR="001130D4" w:rsidRPr="00F64C06" w14:paraId="69106E10" w14:textId="77777777" w:rsidTr="00691462">
        <w:trPr>
          <w:trHeight w:val="2748"/>
        </w:trPr>
        <w:tc>
          <w:tcPr>
            <w:tcW w:w="10344" w:type="dxa"/>
            <w:gridSpan w:val="7"/>
          </w:tcPr>
          <w:p w14:paraId="62EEAA66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  <w:p w14:paraId="790C09AE" w14:textId="0CC5ED0A" w:rsidR="001130D4" w:rsidRPr="00F64C06" w:rsidRDefault="00912CF9" w:rsidP="00691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  <w:p w14:paraId="5DDC575D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</w:tc>
      </w:tr>
      <w:tr w:rsidR="001130D4" w:rsidRPr="00F64C06" w14:paraId="1B856F56" w14:textId="77777777" w:rsidTr="00691462">
        <w:trPr>
          <w:trHeight w:val="538"/>
        </w:trPr>
        <w:tc>
          <w:tcPr>
            <w:tcW w:w="7479" w:type="dxa"/>
            <w:gridSpan w:val="4"/>
          </w:tcPr>
          <w:p w14:paraId="365B4F8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Haben Sie in der Vergangenheit bereits einen Antrag für das Eliteprogramm für Postdocs der Baden-Württemberg Stiftung gestellt?</w:t>
            </w:r>
          </w:p>
        </w:tc>
        <w:tc>
          <w:tcPr>
            <w:tcW w:w="1418" w:type="dxa"/>
            <w:gridSpan w:val="2"/>
          </w:tcPr>
          <w:p w14:paraId="6805CCB8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BAC46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</w:tcPr>
          <w:p w14:paraId="265CD5D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38B57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1EFF6E" w14:textId="77777777" w:rsidR="001130D4" w:rsidRDefault="001130D4">
      <w:pPr>
        <w:rPr>
          <w:rFonts w:ascii="Arial" w:hAnsi="Arial" w:cs="Arial"/>
        </w:rPr>
      </w:pPr>
    </w:p>
    <w:p w14:paraId="09B1939A" w14:textId="77777777" w:rsidR="00D8098B" w:rsidRPr="00F64C06" w:rsidRDefault="00D8098B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92"/>
        <w:gridCol w:w="1254"/>
        <w:gridCol w:w="1254"/>
        <w:gridCol w:w="1238"/>
        <w:gridCol w:w="17"/>
        <w:gridCol w:w="1255"/>
        <w:gridCol w:w="1255"/>
        <w:gridCol w:w="1255"/>
      </w:tblGrid>
      <w:tr w:rsidR="00C23ACD" w:rsidRPr="00F64C06" w14:paraId="5B524F32" w14:textId="77777777" w:rsidTr="0011170F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91901C" w14:textId="77777777" w:rsidR="00C23ACD" w:rsidRPr="00F64C06" w:rsidRDefault="0026372E" w:rsidP="00974096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7. Fi</w:t>
            </w:r>
            <w:r w:rsidR="00454B49" w:rsidRPr="00F64C06">
              <w:rPr>
                <w:rFonts w:ascii="Arial" w:hAnsi="Arial" w:cs="Arial"/>
                <w:b/>
              </w:rPr>
              <w:t>n</w:t>
            </w:r>
            <w:r w:rsidRPr="00F64C06">
              <w:rPr>
                <w:rFonts w:ascii="Arial" w:hAnsi="Arial" w:cs="Arial"/>
                <w:b/>
              </w:rPr>
              <w:t>anzierungsplan</w:t>
            </w:r>
            <w:r w:rsidR="000C0B40" w:rsidRPr="00F64C0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569D" w:rsidRPr="00F64C06" w14:paraId="2E0C85CB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FB526DF" w14:textId="77777777" w:rsidR="0026372E" w:rsidRPr="00F64C06" w:rsidRDefault="0026372E" w:rsidP="005310A7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146ED" w14:textId="68F58B79" w:rsidR="0026372E" w:rsidRPr="00F64C06" w:rsidRDefault="00454B49" w:rsidP="005310A7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Beantragte </w:t>
            </w:r>
            <w:r w:rsidR="005727AC">
              <w:rPr>
                <w:rFonts w:ascii="Arial" w:hAnsi="Arial" w:cs="Arial"/>
                <w:sz w:val="18"/>
                <w:szCs w:val="18"/>
              </w:rPr>
              <w:t>Förderm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ittel </w:t>
            </w:r>
            <w:r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A113D"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2ACD23" w14:textId="4AA8194A" w:rsidR="0026372E" w:rsidRPr="00F64C06" w:rsidRDefault="00454B49" w:rsidP="005310A7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Eigenbeitrag zum Forschungsvorhaben, der von Hochschulseite für den Antragszeitraum bereitgestellt wird </w:t>
            </w:r>
            <w:r w:rsidR="003D095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A113D"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3EF4" w:rsidRPr="00F64C06" w14:paraId="4EAB5EB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31757A90" w14:textId="77777777" w:rsidR="00313EF4" w:rsidRPr="00F64C06" w:rsidRDefault="00313EF4" w:rsidP="005310A7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EBBA89" w14:textId="2747CCC7" w:rsidR="00313EF4" w:rsidRPr="00F64C06" w:rsidRDefault="00313EF4" w:rsidP="00313E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C95BED" w:rsidRP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5FD38B" w14:textId="64ED2380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4330B2" w14:textId="218B0E18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B00C28" w14:textId="78AFFFC8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CF3F29" w14:textId="188EA28F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B6DF90" w14:textId="3E0B6EC1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ahr </w:t>
            </w:r>
          </w:p>
        </w:tc>
      </w:tr>
      <w:tr w:rsidR="00313EF4" w:rsidRPr="00F64C06" w14:paraId="35A003B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1F5D96A8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Wissenschaftlicher Dienst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4696E64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BBCD77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51" w:name="Text6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36BC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66A0F2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D31F0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75B538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313EF4" w:rsidRPr="00F64C06" w14:paraId="29BFE13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6BA3FC4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Technischer Dienst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22D315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56" w:name="Text6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AC9FEF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7" w:name="Text7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62976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8" w:name="Text7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8B1596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9" w:name="Text7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6BF8D7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0" w:name="Text7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DA3389D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1" w:name="Text7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313EF4" w:rsidRPr="00F64C06" w14:paraId="57C5A574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12EB58B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Geprüfte Hilfskraft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7F77DCC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2" w:name="Text7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CA1CEF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3" w:name="Text7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D4A4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4" w:name="Text7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680F6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5" w:name="Text7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4242C2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ABDA09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7" w:name="Text8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313EF4" w:rsidRPr="00F64C06" w14:paraId="24C397ED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46937C5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Studentische Hilfskraft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38D583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8" w:name="Text8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07EBD34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9" w:name="Text8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D51B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AA429C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6E28FE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CB772F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313EF4" w:rsidRPr="00F64C06" w14:paraId="713ADC6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EA8192A" w14:textId="60A4A981" w:rsidR="00313EF4" w:rsidRPr="002E7F25" w:rsidRDefault="00313EF4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Personalmittel</w:t>
            </w:r>
            <w:r w:rsidR="003D0954"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0954" w:rsidRPr="002E7F2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1DA57B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4" w:name="Text8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0630FD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5" w:name="Text8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2C20E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6" w:name="Text8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EBB79F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7" w:name="Text9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942C9BA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8" w:name="Text9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241CBF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9" w:name="Text9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  <w:tr w:rsidR="002E7F25" w:rsidRPr="00F64C06" w14:paraId="25CEBEFB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DA49F25" w14:textId="77777777" w:rsidR="002E7F25" w:rsidRPr="002E7F25" w:rsidRDefault="002E7F25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F7A36BE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E92EADE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92A4D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2E8BC25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8687C6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513707A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F4" w:rsidRPr="00F64C06" w14:paraId="0880FB37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A267086" w14:textId="77777777" w:rsidR="00313EF4" w:rsidRPr="002E7F25" w:rsidRDefault="00313EF4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Reisemittel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FB7B08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0" w:name="Text9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4FB070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1" w:name="Text9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959E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2" w:name="Text9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0BD6C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3" w:name="Text9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B3A750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4" w:name="Text9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CA8F30C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5" w:name="Text9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2E7F25" w:rsidRPr="00F64C06" w14:paraId="7EE22A7D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8CF00F" w14:textId="77777777" w:rsidR="002E7F25" w:rsidRPr="002E7F25" w:rsidRDefault="002E7F25" w:rsidP="0053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F4" w:rsidRPr="00F64C06" w14:paraId="37A9CA79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321704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Aufgliederung Sachmittel: </w:t>
            </w:r>
            <w:r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</w:tr>
      <w:tr w:rsidR="00313EF4" w:rsidRPr="00F64C06" w14:paraId="287BC1B9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07C94B84" w14:textId="77777777" w:rsidR="00313EF4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6" w:name="Text9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062CC56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7" w:name="Text10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945E0B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8" w:name="Text10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AFF1D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9" w:name="Text10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EA9B03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0" w:name="Text10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D9D5B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1" w:name="Text10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E7CBA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2" w:name="Text10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</w:tr>
      <w:tr w:rsidR="00C901E9" w:rsidRPr="00F64C06" w14:paraId="0E5E0BD1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EC38EB4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3" w:name="Text10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F466795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4" w:name="Text10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B0090F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5" w:name="Text10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5A19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6" w:name="Text10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BD57D5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7" w:name="Text11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837529F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8" w:name="Text11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695E9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9" w:name="Text11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  <w:tr w:rsidR="00C901E9" w:rsidRPr="00F64C06" w14:paraId="289B3B74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8F7FF4E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0" w:name="Text11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D0A3DE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1" w:name="Text11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CF4EC2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2" w:name="Text11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57BE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3" w:name="Text11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3F029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4" w:name="Text11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652509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5" w:name="Text11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EB6C0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6" w:name="Text11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C901E9" w:rsidRPr="00F64C06" w14:paraId="6727DF3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6644A9EE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7" w:name="Text12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337F2AA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8" w:name="Text12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465507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9" w:name="Text12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D47B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0" w:name="Text12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745FB5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1" w:name="Text12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2C754B9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2" w:name="Text12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40A388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3" w:name="Text12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</w:tr>
      <w:tr w:rsidR="00C901E9" w:rsidRPr="00F64C06" w14:paraId="2F9CAC1A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FAB666B" w14:textId="45BC8BB3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Summe Sachmittel 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3D0954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D851978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14" w:name="Text15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62F0183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5" w:name="Text15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9CE3C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6" w:name="Text15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449D739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7" w:name="Text15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FD27044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8" w:name="Text16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72989EB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9" w:name="Text16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</w:tr>
      <w:tr w:rsidR="002E7F25" w:rsidRPr="00F64C06" w14:paraId="2E569695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C5B8FE" w14:textId="77777777" w:rsidR="002E7F25" w:rsidRPr="002E7F25" w:rsidRDefault="002E7F25" w:rsidP="0053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1E9" w:rsidRPr="00F64C06" w14:paraId="4BD424B8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832FF9" w14:textId="6C2D1173" w:rsidR="00C901E9" w:rsidRPr="002E7F25" w:rsidRDefault="00C901E9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Aufgliederung Investitionsmittel: </w:t>
            </w:r>
          </w:p>
        </w:tc>
      </w:tr>
      <w:tr w:rsidR="00C901E9" w:rsidRPr="00F64C06" w14:paraId="01EF53BE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49188B4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0" w:name="Text12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E361D6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1" w:name="Text12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D130B9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FFCB6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3" w:name="Text13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07ECB2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4" w:name="Text13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B4371E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5" w:name="Text13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57483C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6" w:name="Text13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</w:tr>
      <w:tr w:rsidR="00C901E9" w:rsidRPr="00F64C06" w14:paraId="16D5ED06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56C3E38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7" w:name="Text13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49BCBE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8" w:name="Text13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7EA3A6D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9" w:name="Text13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05BD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0" w:name="Text13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75F09D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1" w:name="Text13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409375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2" w:name="Text13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09C4A29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3" w:name="Text14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</w:tr>
      <w:tr w:rsidR="00C901E9" w:rsidRPr="00F64C06" w14:paraId="410DD16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7F2C8C3" w14:textId="0620A5CE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Investitionsmittel</w:t>
            </w:r>
            <w:r w:rsidR="002E7F25"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80CA28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4" w:name="Text14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7C4E08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5" w:name="Text14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64B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6" w:name="Text14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FB1EFB5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7" w:name="Text14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845D3F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8" w:name="Text14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9E0684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9" w:name="Text14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</w:tr>
      <w:tr w:rsidR="002E7F25" w:rsidRPr="00F64C06" w14:paraId="37FE637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AA2C81F" w14:textId="77777777" w:rsidR="002E7F25" w:rsidRPr="002E7F25" w:rsidRDefault="002E7F25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1E4449F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D296F3D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D4B14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5628E4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E6B7896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BFDF073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1E9" w:rsidRPr="00F64C06" w14:paraId="5A3C5C42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A261855" w14:textId="57A4BB47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Gesamtsumme pro </w:t>
            </w:r>
            <w:r w:rsidR="00C95BED">
              <w:rPr>
                <w:rFonts w:ascii="Arial" w:hAnsi="Arial" w:cs="Arial"/>
                <w:b/>
                <w:sz w:val="20"/>
                <w:szCs w:val="20"/>
              </w:rPr>
              <w:t>Förderj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t>ahr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280412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0" w:name="Text147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D5071E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1" w:name="Text148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F552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2" w:name="Text149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CE1D07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3" w:name="Text150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E08552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4" w:name="Text151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0B6A74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5" w:name="Text152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5"/>
          </w:p>
        </w:tc>
      </w:tr>
    </w:tbl>
    <w:p w14:paraId="58AC276B" w14:textId="77777777" w:rsidR="00BD569D" w:rsidRPr="00F64C06" w:rsidRDefault="00BD569D" w:rsidP="00482B26">
      <w:pPr>
        <w:rPr>
          <w:rFonts w:ascii="Arial" w:hAnsi="Arial" w:cs="Arial"/>
        </w:rPr>
      </w:pPr>
    </w:p>
    <w:p w14:paraId="01D0B757" w14:textId="061FBFC2" w:rsidR="003D0954" w:rsidRDefault="003D0954" w:rsidP="00C901E9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Hier bitte ausschließlich bei der Baden-Württemberg Stiftung beantragte Fördermittel angeben. </w:t>
      </w:r>
    </w:p>
    <w:p w14:paraId="3993692B" w14:textId="77777777" w:rsidR="003D0954" w:rsidRDefault="003D0954" w:rsidP="003D0954">
      <w:pPr>
        <w:pStyle w:val="Listenabsatz"/>
        <w:rPr>
          <w:rFonts w:ascii="Arial" w:hAnsi="Arial" w:cs="Arial"/>
          <w:sz w:val="18"/>
          <w:szCs w:val="18"/>
        </w:rPr>
      </w:pPr>
    </w:p>
    <w:p w14:paraId="5F710CBC" w14:textId="2773A3E6" w:rsidR="00C901E9" w:rsidRPr="00F64C06" w:rsidRDefault="00DF3C48" w:rsidP="00C901E9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DF3C48">
        <w:rPr>
          <w:rFonts w:ascii="Arial" w:hAnsi="Arial" w:cs="Arial"/>
          <w:sz w:val="18"/>
          <w:szCs w:val="18"/>
        </w:rPr>
        <w:t xml:space="preserve">Orientierung an den </w:t>
      </w:r>
      <w:r w:rsidR="00193067">
        <w:rPr>
          <w:rFonts w:ascii="Arial" w:hAnsi="Arial" w:cs="Arial"/>
          <w:sz w:val="18"/>
          <w:szCs w:val="18"/>
        </w:rPr>
        <w:t xml:space="preserve">jeweils aktuellen </w:t>
      </w:r>
      <w:r w:rsidRPr="00DF3C48">
        <w:rPr>
          <w:rFonts w:ascii="Arial" w:hAnsi="Arial" w:cs="Arial"/>
          <w:sz w:val="18"/>
          <w:szCs w:val="18"/>
        </w:rPr>
        <w:t xml:space="preserve">Personaldurchschnittssätzen </w:t>
      </w:r>
      <w:r w:rsidR="00C901E9" w:rsidRPr="00F64C06">
        <w:rPr>
          <w:rFonts w:ascii="Arial" w:hAnsi="Arial" w:cs="Arial"/>
          <w:sz w:val="18"/>
          <w:szCs w:val="18"/>
        </w:rPr>
        <w:t>der DFG. Die Stelle der Postdoktorandin/des Postdoktoranden selbst darf nicht aus Mitteln des Eliteprogramms bezahlt werden.</w:t>
      </w:r>
      <w:r w:rsidR="00F64041" w:rsidRPr="00F64041">
        <w:t xml:space="preserve"> </w:t>
      </w:r>
      <w:r w:rsidR="00F64041" w:rsidRPr="00F64041">
        <w:rPr>
          <w:rFonts w:ascii="Arial" w:hAnsi="Arial" w:cs="Arial"/>
          <w:sz w:val="18"/>
          <w:szCs w:val="18"/>
        </w:rPr>
        <w:t>Die Hochschule stellt während des beantragten Projektzeitraums die Finanzierung der Stelle der Postdoktorandin/des Postdoktoranden aus eigenen Mitteln oder Drittmitteln sicher.</w:t>
      </w:r>
    </w:p>
    <w:p w14:paraId="0F027279" w14:textId="77777777" w:rsidR="008569FA" w:rsidRPr="00F64C06" w:rsidRDefault="008569FA" w:rsidP="008569FA">
      <w:pPr>
        <w:pStyle w:val="Listenabsatz"/>
        <w:rPr>
          <w:rFonts w:ascii="Arial" w:hAnsi="Arial" w:cs="Arial"/>
          <w:sz w:val="18"/>
          <w:szCs w:val="18"/>
        </w:rPr>
      </w:pPr>
    </w:p>
    <w:p w14:paraId="6BEE4E31" w14:textId="77777777" w:rsidR="008569FA" w:rsidRPr="00F64C06" w:rsidRDefault="00C901E9" w:rsidP="008569FA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Hier können auch Mittel angegeben werden, die von anderen Drittmittelgebern eingeworben wurden. Die für die Antragstellerin/den Antragsteller erforderlichen Personalmittel werden hierbei nicht angerechnet. </w:t>
      </w:r>
      <w:r w:rsidR="00617C8B" w:rsidRPr="00F64C06">
        <w:rPr>
          <w:rFonts w:ascii="Arial" w:hAnsi="Arial" w:cs="Arial"/>
          <w:sz w:val="18"/>
          <w:szCs w:val="18"/>
        </w:rPr>
        <w:t>Der Eigenbeitrag muss mind. 10% der beantragten Summe betragen.</w:t>
      </w:r>
    </w:p>
    <w:p w14:paraId="303A9D85" w14:textId="77777777" w:rsidR="008569FA" w:rsidRPr="00F64C06" w:rsidRDefault="008569FA" w:rsidP="008569FA">
      <w:pPr>
        <w:pStyle w:val="Listenabsatz"/>
        <w:rPr>
          <w:rFonts w:ascii="Arial" w:hAnsi="Arial" w:cs="Arial"/>
          <w:sz w:val="18"/>
          <w:szCs w:val="18"/>
        </w:rPr>
      </w:pPr>
    </w:p>
    <w:p w14:paraId="76A0DF02" w14:textId="047BB876" w:rsidR="002E7F25" w:rsidRDefault="00C901E9" w:rsidP="00482B2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>Zu den Sachmittel</w:t>
      </w:r>
      <w:r w:rsidR="00AB7772">
        <w:rPr>
          <w:rFonts w:ascii="Arial" w:hAnsi="Arial" w:cs="Arial"/>
          <w:sz w:val="18"/>
          <w:szCs w:val="18"/>
        </w:rPr>
        <w:t>n</w:t>
      </w:r>
      <w:r w:rsidRPr="00F64C06">
        <w:rPr>
          <w:rFonts w:ascii="Arial" w:hAnsi="Arial" w:cs="Arial"/>
          <w:sz w:val="18"/>
          <w:szCs w:val="18"/>
        </w:rPr>
        <w:t xml:space="preserve"> gehören die mit dem Projekt zusammenhängenden Kosten wie etwa Literatur und Verbrauchsgegenstände. Unter Verbrauchsgegenstände fallen bspw. Büromaterial, Fremdleistungen, Versuchsmaterial etc. </w:t>
      </w:r>
    </w:p>
    <w:p w14:paraId="14983901" w14:textId="77777777" w:rsidR="002E7F25" w:rsidRPr="002E7F25" w:rsidRDefault="002E7F25" w:rsidP="002E7F25">
      <w:pPr>
        <w:pStyle w:val="Listenabsatz"/>
        <w:rPr>
          <w:rFonts w:ascii="Arial" w:hAnsi="Arial" w:cs="Arial"/>
          <w:sz w:val="18"/>
          <w:szCs w:val="18"/>
        </w:rPr>
      </w:pPr>
    </w:p>
    <w:p w14:paraId="53B9CA90" w14:textId="7B139C28" w:rsidR="00C23ACD" w:rsidRPr="00F64C06" w:rsidRDefault="00C901E9" w:rsidP="00482B2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Investitionsmittel </w:t>
      </w:r>
      <w:r w:rsidR="002E7F25">
        <w:rPr>
          <w:rFonts w:ascii="Arial" w:hAnsi="Arial" w:cs="Arial"/>
          <w:sz w:val="18"/>
          <w:szCs w:val="18"/>
        </w:rPr>
        <w:t xml:space="preserve">sind </w:t>
      </w:r>
      <w:r w:rsidRPr="00F64C06">
        <w:rPr>
          <w:rFonts w:ascii="Arial" w:hAnsi="Arial" w:cs="Arial"/>
          <w:sz w:val="18"/>
          <w:szCs w:val="18"/>
        </w:rPr>
        <w:t>Geräte sowie Anschaffungen (auch Hard-/Software und Datenbanken, Versuchsgeräte etc.)</w:t>
      </w:r>
      <w:r w:rsidR="00F00B1F" w:rsidRPr="00F64C06">
        <w:rPr>
          <w:rFonts w:ascii="Arial" w:hAnsi="Arial" w:cs="Arial"/>
          <w:sz w:val="18"/>
          <w:szCs w:val="18"/>
        </w:rPr>
        <w:t xml:space="preserve"> ab</w:t>
      </w:r>
      <w:r w:rsidR="00A966E6" w:rsidRPr="00F64C06">
        <w:rPr>
          <w:rFonts w:ascii="Arial" w:hAnsi="Arial" w:cs="Arial"/>
          <w:sz w:val="18"/>
          <w:szCs w:val="18"/>
        </w:rPr>
        <w:t xml:space="preserve"> einem Anschaffungswert von </w:t>
      </w:r>
      <w:r w:rsidR="00F00B1F" w:rsidRPr="00F64C06">
        <w:rPr>
          <w:rFonts w:ascii="Arial" w:hAnsi="Arial" w:cs="Arial"/>
          <w:sz w:val="18"/>
          <w:szCs w:val="18"/>
        </w:rPr>
        <w:t>5.000</w:t>
      </w:r>
      <w:r w:rsidR="00D369B0" w:rsidRPr="00F64C06">
        <w:rPr>
          <w:rFonts w:ascii="Arial" w:hAnsi="Arial" w:cs="Arial"/>
          <w:sz w:val="18"/>
          <w:szCs w:val="18"/>
        </w:rPr>
        <w:t xml:space="preserve"> </w:t>
      </w:r>
      <w:r w:rsidR="00F00B1F" w:rsidRPr="00F64C06">
        <w:rPr>
          <w:rFonts w:ascii="Arial" w:hAnsi="Arial" w:cs="Arial"/>
          <w:sz w:val="18"/>
          <w:szCs w:val="18"/>
        </w:rPr>
        <w:t xml:space="preserve">Euro, </w:t>
      </w:r>
      <w:r w:rsidRPr="00F64C06">
        <w:rPr>
          <w:rFonts w:ascii="Arial" w:hAnsi="Arial" w:cs="Arial"/>
          <w:sz w:val="18"/>
          <w:szCs w:val="18"/>
        </w:rPr>
        <w:t xml:space="preserve">die eine Nutzungszeit bzw. Lebensdauer haben, welche über den Projektzeitraum hinausgeht. Die Baden-Württemberg Stiftung kann nur den Abschreibungsbetrag für die Laufzeit des Projektes finanzieren, deshalb muss bei Investitionsgütern die </w:t>
      </w:r>
      <w:r w:rsidR="009A6572" w:rsidRPr="00F64C06">
        <w:rPr>
          <w:rFonts w:ascii="Arial" w:hAnsi="Arial" w:cs="Arial"/>
          <w:sz w:val="18"/>
          <w:szCs w:val="18"/>
        </w:rPr>
        <w:t>Abschreibungs</w:t>
      </w:r>
      <w:r w:rsidRPr="00F64C06">
        <w:rPr>
          <w:rFonts w:ascii="Arial" w:hAnsi="Arial" w:cs="Arial"/>
          <w:sz w:val="18"/>
          <w:szCs w:val="18"/>
        </w:rPr>
        <w:t>dauer angegeben werden. Die jeweilige Abschreibungsdauer ist der „Afa-Tabelle“ zu entnehmen.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A07D16" w:rsidRPr="00F64C06" w14:paraId="45F1FF8A" w14:textId="77777777" w:rsidTr="00F44103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7E6E7" w14:textId="77777777" w:rsidR="00A07D16" w:rsidRPr="00F64C06" w:rsidRDefault="008569FA" w:rsidP="008569FA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8</w:t>
            </w:r>
            <w:r w:rsidR="00317E7E" w:rsidRPr="00F64C06">
              <w:rPr>
                <w:rFonts w:ascii="Arial" w:hAnsi="Arial" w:cs="Arial"/>
                <w:b/>
              </w:rPr>
              <w:t>.</w:t>
            </w:r>
            <w:r w:rsidRPr="00F64C06">
              <w:rPr>
                <w:rFonts w:ascii="Arial" w:hAnsi="Arial" w:cs="Arial"/>
                <w:b/>
              </w:rPr>
              <w:t xml:space="preserve"> Verpflichtung</w:t>
            </w:r>
          </w:p>
        </w:tc>
      </w:tr>
      <w:tr w:rsidR="008569FA" w:rsidRPr="00F64C06" w14:paraId="4404F745" w14:textId="77777777" w:rsidTr="00F44103">
        <w:tc>
          <w:tcPr>
            <w:tcW w:w="10420" w:type="dxa"/>
            <w:gridSpan w:val="3"/>
            <w:tcBorders>
              <w:top w:val="single" w:sz="4" w:space="0" w:color="auto"/>
            </w:tcBorders>
          </w:tcPr>
          <w:p w14:paraId="6FE51FE1" w14:textId="0D7663AF" w:rsidR="008569FA" w:rsidRPr="00F64C06" w:rsidRDefault="008569FA" w:rsidP="00F14A3C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Ich verpflichte mich, die Baden-Württemberg Stiftung</w:t>
            </w:r>
            <w:r w:rsidR="00C95BED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 meine Hochschule umgehend zu benachrichtigen, wenn ich bei einer anderen Einrichtung einen Antrag einreiche oder das Forschungsvorhaben abbreche. Ich verpflichte mich, jede Änderung</w:t>
            </w:r>
            <w:r w:rsidR="00FC32F7" w:rsidRPr="00F64C06">
              <w:rPr>
                <w:rFonts w:ascii="Arial" w:hAnsi="Arial" w:cs="Arial"/>
                <w:sz w:val="18"/>
                <w:szCs w:val="18"/>
              </w:rPr>
              <w:t xml:space="preserve"> gegenüber diesen A</w:t>
            </w:r>
            <w:r w:rsidR="008A113D" w:rsidRPr="00F64C06">
              <w:rPr>
                <w:rFonts w:ascii="Arial" w:hAnsi="Arial" w:cs="Arial"/>
                <w:sz w:val="18"/>
                <w:szCs w:val="18"/>
              </w:rPr>
              <w:t>ngaben sofor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t der Baden-Württemberg Stiftung über meine Hochschule schriftlich anzuzeigen. </w:t>
            </w:r>
          </w:p>
        </w:tc>
      </w:tr>
      <w:tr w:rsidR="008569FA" w:rsidRPr="001E02D7" w14:paraId="70BE2270" w14:textId="77777777" w:rsidTr="00F44103">
        <w:tc>
          <w:tcPr>
            <w:tcW w:w="3472" w:type="dxa"/>
          </w:tcPr>
          <w:p w14:paraId="0D8EE7B6" w14:textId="75A69EB7" w:rsidR="008569FA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Ort: </w:t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6" w:name="Text153"/>
            <w:r w:rsidR="00C53B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3BD4">
              <w:rPr>
                <w:rFonts w:ascii="Arial" w:hAnsi="Arial" w:cs="Arial"/>
                <w:sz w:val="20"/>
                <w:szCs w:val="20"/>
              </w:rPr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3474" w:type="dxa"/>
          </w:tcPr>
          <w:p w14:paraId="3E5BFC32" w14:textId="0E2E7404" w:rsidR="008569FA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Datum: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7" w:name="Text154"/>
            <w:r w:rsidR="00C53B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3BD4">
              <w:rPr>
                <w:rFonts w:ascii="Arial" w:hAnsi="Arial" w:cs="Arial"/>
                <w:sz w:val="20"/>
                <w:szCs w:val="20"/>
              </w:rPr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3B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3474" w:type="dxa"/>
          </w:tcPr>
          <w:p w14:paraId="69E6E427" w14:textId="77777777" w:rsidR="008A113D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Unterschrift:</w:t>
            </w:r>
          </w:p>
          <w:p w14:paraId="59CB8BC6" w14:textId="77777777" w:rsidR="008A113D" w:rsidRPr="002E7F25" w:rsidRDefault="008A113D" w:rsidP="00F14A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C1806" w14:textId="77777777" w:rsidR="008E3361" w:rsidRPr="001E02D7" w:rsidRDefault="008E3361" w:rsidP="00482B26">
      <w:pPr>
        <w:rPr>
          <w:rFonts w:ascii="Arial" w:hAnsi="Arial" w:cs="Arial"/>
        </w:rPr>
      </w:pPr>
    </w:p>
    <w:sectPr w:rsidR="008E3361" w:rsidRPr="001E02D7" w:rsidSect="000522E4">
      <w:headerReference w:type="default" r:id="rId11"/>
      <w:footerReference w:type="default" r:id="rId12"/>
      <w:pgSz w:w="11906" w:h="16838"/>
      <w:pgMar w:top="1247" w:right="851" w:bottom="907" w:left="85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ECE8" w14:textId="77777777" w:rsidR="00045FF8" w:rsidRDefault="00045FF8" w:rsidP="0044458D">
      <w:pPr>
        <w:spacing w:after="0" w:line="240" w:lineRule="auto"/>
      </w:pPr>
      <w:r>
        <w:separator/>
      </w:r>
    </w:p>
  </w:endnote>
  <w:endnote w:type="continuationSeparator" w:id="0">
    <w:p w14:paraId="5FCDBC21" w14:textId="77777777" w:rsidR="00045FF8" w:rsidRDefault="00045FF8" w:rsidP="0044458D">
      <w:pPr>
        <w:spacing w:after="0" w:line="240" w:lineRule="auto"/>
      </w:pPr>
      <w:r>
        <w:continuationSeparator/>
      </w:r>
    </w:p>
  </w:endnote>
  <w:endnote w:type="continuationNotice" w:id="1">
    <w:p w14:paraId="77223A47" w14:textId="77777777" w:rsidR="00045FF8" w:rsidRDefault="00045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851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780727E" w14:textId="77777777" w:rsidR="002546EB" w:rsidRPr="00E756FF" w:rsidRDefault="002546EB">
        <w:pPr>
          <w:pStyle w:val="Fuzeile"/>
          <w:jc w:val="center"/>
          <w:rPr>
            <w:rFonts w:ascii="Arial" w:hAnsi="Arial" w:cs="Arial"/>
            <w:sz w:val="18"/>
          </w:rPr>
        </w:pPr>
        <w:r w:rsidRPr="00E756FF">
          <w:rPr>
            <w:rFonts w:ascii="Arial" w:hAnsi="Arial" w:cs="Arial"/>
            <w:sz w:val="18"/>
          </w:rPr>
          <w:t xml:space="preserve">Seite </w:t>
        </w:r>
        <w:r w:rsidRPr="00E756FF">
          <w:rPr>
            <w:rFonts w:ascii="Arial" w:hAnsi="Arial" w:cs="Arial"/>
            <w:sz w:val="18"/>
          </w:rPr>
          <w:fldChar w:fldCharType="begin"/>
        </w:r>
        <w:r w:rsidRPr="00E756FF">
          <w:rPr>
            <w:rFonts w:ascii="Arial" w:hAnsi="Arial" w:cs="Arial"/>
            <w:sz w:val="18"/>
          </w:rPr>
          <w:instrText>PAGE   \* MERGEFORMAT</w:instrText>
        </w:r>
        <w:r w:rsidRPr="00E756FF">
          <w:rPr>
            <w:rFonts w:ascii="Arial" w:hAnsi="Arial" w:cs="Arial"/>
            <w:sz w:val="18"/>
          </w:rPr>
          <w:fldChar w:fldCharType="separate"/>
        </w:r>
        <w:r w:rsidR="004E6FBE">
          <w:rPr>
            <w:rFonts w:ascii="Arial" w:hAnsi="Arial" w:cs="Arial"/>
            <w:noProof/>
            <w:sz w:val="18"/>
          </w:rPr>
          <w:t>1</w:t>
        </w:r>
        <w:r w:rsidRPr="00E756FF">
          <w:rPr>
            <w:rFonts w:ascii="Arial" w:hAnsi="Arial" w:cs="Arial"/>
            <w:sz w:val="18"/>
          </w:rPr>
          <w:fldChar w:fldCharType="end"/>
        </w:r>
      </w:p>
    </w:sdtContent>
  </w:sdt>
  <w:p w14:paraId="75B52875" w14:textId="77777777" w:rsidR="002546EB" w:rsidRDefault="002546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C8BBC" w14:textId="77777777" w:rsidR="00045FF8" w:rsidRDefault="00045FF8" w:rsidP="0044458D">
      <w:pPr>
        <w:spacing w:after="0" w:line="240" w:lineRule="auto"/>
      </w:pPr>
      <w:r>
        <w:separator/>
      </w:r>
    </w:p>
  </w:footnote>
  <w:footnote w:type="continuationSeparator" w:id="0">
    <w:p w14:paraId="37C1E42E" w14:textId="77777777" w:rsidR="00045FF8" w:rsidRDefault="00045FF8" w:rsidP="0044458D">
      <w:pPr>
        <w:spacing w:after="0" w:line="240" w:lineRule="auto"/>
      </w:pPr>
      <w:r>
        <w:continuationSeparator/>
      </w:r>
    </w:p>
  </w:footnote>
  <w:footnote w:type="continuationNotice" w:id="1">
    <w:p w14:paraId="67E11F17" w14:textId="77777777" w:rsidR="00045FF8" w:rsidRDefault="00045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8C72" w14:textId="77777777" w:rsidR="002546EB" w:rsidRDefault="002546EB" w:rsidP="00BF5C0D">
    <w:pPr>
      <w:pStyle w:val="Kopfzeile"/>
      <w:tabs>
        <w:tab w:val="left" w:pos="3563"/>
      </w:tabs>
      <w:jc w:val="right"/>
    </w:pPr>
    <w:r>
      <w:tab/>
    </w:r>
    <w:r>
      <w:tab/>
      <w:t xml:space="preserve"> </w:t>
    </w:r>
    <w:r>
      <w:rPr>
        <w:noProof/>
        <w:lang w:eastAsia="de-DE"/>
      </w:rPr>
      <w:drawing>
        <wp:inline distT="0" distB="0" distL="0" distR="0" wp14:anchorId="01D48760" wp14:editId="515A270B">
          <wp:extent cx="1822863" cy="78581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Stiftu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008" cy="787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6D5D1" w14:textId="77777777" w:rsidR="002546EB" w:rsidRDefault="002546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5480"/>
    <w:multiLevelType w:val="hybridMultilevel"/>
    <w:tmpl w:val="531CB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0AF2"/>
    <w:multiLevelType w:val="multilevel"/>
    <w:tmpl w:val="113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A40E2"/>
    <w:multiLevelType w:val="hybridMultilevel"/>
    <w:tmpl w:val="88521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20BC"/>
    <w:multiLevelType w:val="hybridMultilevel"/>
    <w:tmpl w:val="88EE84B0"/>
    <w:lvl w:ilvl="0" w:tplc="EDA8E4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77C2"/>
    <w:multiLevelType w:val="hybridMultilevel"/>
    <w:tmpl w:val="112AE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079"/>
    <w:multiLevelType w:val="hybridMultilevel"/>
    <w:tmpl w:val="5908D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95067"/>
    <w:multiLevelType w:val="hybridMultilevel"/>
    <w:tmpl w:val="B20E3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2B3C"/>
    <w:multiLevelType w:val="hybridMultilevel"/>
    <w:tmpl w:val="76EE0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27E56"/>
    <w:multiLevelType w:val="hybridMultilevel"/>
    <w:tmpl w:val="2FB80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71628"/>
    <w:multiLevelType w:val="hybridMultilevel"/>
    <w:tmpl w:val="54EECA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D6F61"/>
    <w:multiLevelType w:val="hybridMultilevel"/>
    <w:tmpl w:val="493AA4EC"/>
    <w:lvl w:ilvl="0" w:tplc="DFBA7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81546"/>
    <w:multiLevelType w:val="hybridMultilevel"/>
    <w:tmpl w:val="43B04B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07712">
    <w:abstractNumId w:val="0"/>
  </w:num>
  <w:num w:numId="2" w16cid:durableId="2137403230">
    <w:abstractNumId w:val="4"/>
  </w:num>
  <w:num w:numId="3" w16cid:durableId="886263284">
    <w:abstractNumId w:val="10"/>
  </w:num>
  <w:num w:numId="4" w16cid:durableId="1533151811">
    <w:abstractNumId w:val="8"/>
  </w:num>
  <w:num w:numId="5" w16cid:durableId="1294217675">
    <w:abstractNumId w:val="3"/>
  </w:num>
  <w:num w:numId="6" w16cid:durableId="1158956697">
    <w:abstractNumId w:val="7"/>
  </w:num>
  <w:num w:numId="7" w16cid:durableId="456484876">
    <w:abstractNumId w:val="11"/>
  </w:num>
  <w:num w:numId="8" w16cid:durableId="1857574777">
    <w:abstractNumId w:val="5"/>
  </w:num>
  <w:num w:numId="9" w16cid:durableId="1571846058">
    <w:abstractNumId w:val="9"/>
  </w:num>
  <w:num w:numId="10" w16cid:durableId="1218053697">
    <w:abstractNumId w:val="6"/>
  </w:num>
  <w:num w:numId="11" w16cid:durableId="1814056596">
    <w:abstractNumId w:val="2"/>
  </w:num>
  <w:num w:numId="12" w16cid:durableId="20082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26"/>
    <w:rsid w:val="000116A7"/>
    <w:rsid w:val="00013C6F"/>
    <w:rsid w:val="00015D4E"/>
    <w:rsid w:val="00045FF8"/>
    <w:rsid w:val="000512CC"/>
    <w:rsid w:val="000522E4"/>
    <w:rsid w:val="000653E8"/>
    <w:rsid w:val="00090423"/>
    <w:rsid w:val="000A5DEC"/>
    <w:rsid w:val="000C0B40"/>
    <w:rsid w:val="000D156B"/>
    <w:rsid w:val="000D4363"/>
    <w:rsid w:val="000D58F8"/>
    <w:rsid w:val="000F685E"/>
    <w:rsid w:val="000F719B"/>
    <w:rsid w:val="00107A75"/>
    <w:rsid w:val="0011170F"/>
    <w:rsid w:val="001130D4"/>
    <w:rsid w:val="001474BE"/>
    <w:rsid w:val="00166105"/>
    <w:rsid w:val="001706D3"/>
    <w:rsid w:val="00182255"/>
    <w:rsid w:val="001828C6"/>
    <w:rsid w:val="00183312"/>
    <w:rsid w:val="00184CAA"/>
    <w:rsid w:val="00193067"/>
    <w:rsid w:val="001B2A22"/>
    <w:rsid w:val="001C20E5"/>
    <w:rsid w:val="001C7C8E"/>
    <w:rsid w:val="001E02D7"/>
    <w:rsid w:val="001F35ED"/>
    <w:rsid w:val="002049E4"/>
    <w:rsid w:val="00207DBF"/>
    <w:rsid w:val="00222E5F"/>
    <w:rsid w:val="00225483"/>
    <w:rsid w:val="00252400"/>
    <w:rsid w:val="002546EB"/>
    <w:rsid w:val="0026372E"/>
    <w:rsid w:val="00272F72"/>
    <w:rsid w:val="00277536"/>
    <w:rsid w:val="002A4863"/>
    <w:rsid w:val="002C18D0"/>
    <w:rsid w:val="002D4D27"/>
    <w:rsid w:val="002D6057"/>
    <w:rsid w:val="002E7F25"/>
    <w:rsid w:val="002F3C57"/>
    <w:rsid w:val="002F734D"/>
    <w:rsid w:val="00300A8E"/>
    <w:rsid w:val="003012AE"/>
    <w:rsid w:val="00313EF4"/>
    <w:rsid w:val="00317296"/>
    <w:rsid w:val="00317E7E"/>
    <w:rsid w:val="00345F78"/>
    <w:rsid w:val="00367870"/>
    <w:rsid w:val="0037641C"/>
    <w:rsid w:val="003829FB"/>
    <w:rsid w:val="003B439E"/>
    <w:rsid w:val="003B44A4"/>
    <w:rsid w:val="003B55CF"/>
    <w:rsid w:val="003D0954"/>
    <w:rsid w:val="003E5A87"/>
    <w:rsid w:val="003F409B"/>
    <w:rsid w:val="00407B90"/>
    <w:rsid w:val="00412ECA"/>
    <w:rsid w:val="00424396"/>
    <w:rsid w:val="0044458D"/>
    <w:rsid w:val="00454B49"/>
    <w:rsid w:val="00460FFF"/>
    <w:rsid w:val="00482B26"/>
    <w:rsid w:val="00490003"/>
    <w:rsid w:val="004A777E"/>
    <w:rsid w:val="004D72C6"/>
    <w:rsid w:val="004E2A2C"/>
    <w:rsid w:val="004E6FBE"/>
    <w:rsid w:val="005042B4"/>
    <w:rsid w:val="00504814"/>
    <w:rsid w:val="005310A7"/>
    <w:rsid w:val="00551AA7"/>
    <w:rsid w:val="005521B5"/>
    <w:rsid w:val="005727AC"/>
    <w:rsid w:val="00577259"/>
    <w:rsid w:val="005831B1"/>
    <w:rsid w:val="00583BEA"/>
    <w:rsid w:val="00596437"/>
    <w:rsid w:val="005A16D9"/>
    <w:rsid w:val="005D7043"/>
    <w:rsid w:val="005E0657"/>
    <w:rsid w:val="005F1381"/>
    <w:rsid w:val="00617C8B"/>
    <w:rsid w:val="006258EC"/>
    <w:rsid w:val="006512F2"/>
    <w:rsid w:val="00654072"/>
    <w:rsid w:val="00662A16"/>
    <w:rsid w:val="006865D2"/>
    <w:rsid w:val="00692BE2"/>
    <w:rsid w:val="006A0E81"/>
    <w:rsid w:val="006A24A6"/>
    <w:rsid w:val="006B1B97"/>
    <w:rsid w:val="006C1D04"/>
    <w:rsid w:val="006D4F3C"/>
    <w:rsid w:val="00745E5B"/>
    <w:rsid w:val="00764345"/>
    <w:rsid w:val="00774228"/>
    <w:rsid w:val="00780DBC"/>
    <w:rsid w:val="00782799"/>
    <w:rsid w:val="007936E0"/>
    <w:rsid w:val="007B538D"/>
    <w:rsid w:val="007B6468"/>
    <w:rsid w:val="007D0AE4"/>
    <w:rsid w:val="007D19D4"/>
    <w:rsid w:val="007D7ED0"/>
    <w:rsid w:val="00817F88"/>
    <w:rsid w:val="0082446A"/>
    <w:rsid w:val="00825F93"/>
    <w:rsid w:val="00834A38"/>
    <w:rsid w:val="00846F9E"/>
    <w:rsid w:val="00856499"/>
    <w:rsid w:val="008569FA"/>
    <w:rsid w:val="008636E0"/>
    <w:rsid w:val="008716EB"/>
    <w:rsid w:val="0088706C"/>
    <w:rsid w:val="00887408"/>
    <w:rsid w:val="008900BA"/>
    <w:rsid w:val="00894F2A"/>
    <w:rsid w:val="008A113D"/>
    <w:rsid w:val="008B7135"/>
    <w:rsid w:val="008D7CBD"/>
    <w:rsid w:val="008E0927"/>
    <w:rsid w:val="008E3361"/>
    <w:rsid w:val="008F72F3"/>
    <w:rsid w:val="009079E8"/>
    <w:rsid w:val="00912CF9"/>
    <w:rsid w:val="00916529"/>
    <w:rsid w:val="00953311"/>
    <w:rsid w:val="009737EF"/>
    <w:rsid w:val="00974096"/>
    <w:rsid w:val="009A6572"/>
    <w:rsid w:val="009C0D9C"/>
    <w:rsid w:val="009C0F2E"/>
    <w:rsid w:val="009D646E"/>
    <w:rsid w:val="009F220F"/>
    <w:rsid w:val="009F794D"/>
    <w:rsid w:val="00A03971"/>
    <w:rsid w:val="00A07D16"/>
    <w:rsid w:val="00A11AF4"/>
    <w:rsid w:val="00A45F00"/>
    <w:rsid w:val="00A650F2"/>
    <w:rsid w:val="00A75E90"/>
    <w:rsid w:val="00A76640"/>
    <w:rsid w:val="00A966E6"/>
    <w:rsid w:val="00AB7772"/>
    <w:rsid w:val="00AC084E"/>
    <w:rsid w:val="00AC0E47"/>
    <w:rsid w:val="00AD50B1"/>
    <w:rsid w:val="00AD5ABB"/>
    <w:rsid w:val="00AD6C87"/>
    <w:rsid w:val="00AD6F86"/>
    <w:rsid w:val="00AE5BF1"/>
    <w:rsid w:val="00AE5C20"/>
    <w:rsid w:val="00B150F9"/>
    <w:rsid w:val="00B2715F"/>
    <w:rsid w:val="00B36A8F"/>
    <w:rsid w:val="00B42BCE"/>
    <w:rsid w:val="00B56D85"/>
    <w:rsid w:val="00B657CF"/>
    <w:rsid w:val="00B75B55"/>
    <w:rsid w:val="00B94808"/>
    <w:rsid w:val="00BB35B2"/>
    <w:rsid w:val="00BC1C4A"/>
    <w:rsid w:val="00BD569D"/>
    <w:rsid w:val="00BF4666"/>
    <w:rsid w:val="00BF5C0D"/>
    <w:rsid w:val="00C23ACD"/>
    <w:rsid w:val="00C46D54"/>
    <w:rsid w:val="00C46D96"/>
    <w:rsid w:val="00C53BD4"/>
    <w:rsid w:val="00C54271"/>
    <w:rsid w:val="00C556E2"/>
    <w:rsid w:val="00C61A5F"/>
    <w:rsid w:val="00C901E9"/>
    <w:rsid w:val="00C9497D"/>
    <w:rsid w:val="00C95BED"/>
    <w:rsid w:val="00CA4135"/>
    <w:rsid w:val="00CD7328"/>
    <w:rsid w:val="00CE4CAE"/>
    <w:rsid w:val="00CF3BA6"/>
    <w:rsid w:val="00CF3ECA"/>
    <w:rsid w:val="00D11D04"/>
    <w:rsid w:val="00D11D71"/>
    <w:rsid w:val="00D13DF7"/>
    <w:rsid w:val="00D219E5"/>
    <w:rsid w:val="00D369B0"/>
    <w:rsid w:val="00D413B7"/>
    <w:rsid w:val="00D446FF"/>
    <w:rsid w:val="00D524CC"/>
    <w:rsid w:val="00D8098B"/>
    <w:rsid w:val="00D97037"/>
    <w:rsid w:val="00DB3145"/>
    <w:rsid w:val="00DC07DA"/>
    <w:rsid w:val="00DC69C0"/>
    <w:rsid w:val="00DC768E"/>
    <w:rsid w:val="00DE15C1"/>
    <w:rsid w:val="00DF3C48"/>
    <w:rsid w:val="00DF549D"/>
    <w:rsid w:val="00E13044"/>
    <w:rsid w:val="00E206A8"/>
    <w:rsid w:val="00E35C48"/>
    <w:rsid w:val="00E5145C"/>
    <w:rsid w:val="00E5403A"/>
    <w:rsid w:val="00E56863"/>
    <w:rsid w:val="00E571C8"/>
    <w:rsid w:val="00E66B5E"/>
    <w:rsid w:val="00E756FF"/>
    <w:rsid w:val="00E77D04"/>
    <w:rsid w:val="00E81966"/>
    <w:rsid w:val="00EA1C51"/>
    <w:rsid w:val="00EE451D"/>
    <w:rsid w:val="00EE7F78"/>
    <w:rsid w:val="00F00B1F"/>
    <w:rsid w:val="00F00BED"/>
    <w:rsid w:val="00F03638"/>
    <w:rsid w:val="00F039B4"/>
    <w:rsid w:val="00F110EA"/>
    <w:rsid w:val="00F14A3C"/>
    <w:rsid w:val="00F3436B"/>
    <w:rsid w:val="00F44103"/>
    <w:rsid w:val="00F46489"/>
    <w:rsid w:val="00F64041"/>
    <w:rsid w:val="00F64C06"/>
    <w:rsid w:val="00F66E5F"/>
    <w:rsid w:val="00F70070"/>
    <w:rsid w:val="00F800D8"/>
    <w:rsid w:val="00F84187"/>
    <w:rsid w:val="00F96EF0"/>
    <w:rsid w:val="00F974B7"/>
    <w:rsid w:val="00FA3F51"/>
    <w:rsid w:val="00FB17D2"/>
    <w:rsid w:val="00FC2E45"/>
    <w:rsid w:val="00FC32F7"/>
    <w:rsid w:val="00FC3DCF"/>
    <w:rsid w:val="00FD0C0C"/>
    <w:rsid w:val="00FE787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5B53C"/>
  <w15:docId w15:val="{43FF0280-38D0-4888-B16E-587605A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B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8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2B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58D"/>
  </w:style>
  <w:style w:type="paragraph" w:styleId="Fuzeile">
    <w:name w:val="footer"/>
    <w:basedOn w:val="Standard"/>
    <w:link w:val="FuzeileZchn"/>
    <w:uiPriority w:val="99"/>
    <w:unhideWhenUs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58D"/>
  </w:style>
  <w:style w:type="paragraph" w:styleId="KeinLeerraum">
    <w:name w:val="No Spacing"/>
    <w:link w:val="KeinLeerraumZchn"/>
    <w:uiPriority w:val="1"/>
    <w:qFormat/>
    <w:rsid w:val="008B713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7135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7E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7E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7E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7E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7ED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2546E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546EB"/>
    <w:rPr>
      <w:rFonts w:ascii="Calibri" w:hAnsi="Calibri"/>
      <w:szCs w:val="21"/>
    </w:rPr>
  </w:style>
  <w:style w:type="character" w:styleId="Fett">
    <w:name w:val="Strong"/>
    <w:basedOn w:val="Absatz-Standardschriftart"/>
    <w:uiPriority w:val="22"/>
    <w:qFormat/>
    <w:rsid w:val="002546EB"/>
    <w:rPr>
      <w:b/>
      <w:bCs/>
    </w:rPr>
  </w:style>
  <w:style w:type="paragraph" w:styleId="berarbeitung">
    <w:name w:val="Revision"/>
    <w:hidden/>
    <w:uiPriority w:val="99"/>
    <w:semiHidden/>
    <w:rsid w:val="00782799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737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19" ma:contentTypeDescription="Ein neues Dokument erstellen." ma:contentTypeScope="" ma:versionID="2d785ed482e6e8e6e29c424d39ed031d">
  <xsd:schema xmlns:xsd="http://www.w3.org/2001/XMLSchema" xmlns:xs="http://www.w3.org/2001/XMLSchema" xmlns:p="http://schemas.microsoft.com/office/2006/metadata/properties" xmlns:ns2="a6b5402a-6718-470d-8d95-25e9f4721ae8" xmlns:ns3="c199910a-b22f-4b27-ae18-ba5937f8f22e" targetNamespace="http://schemas.microsoft.com/office/2006/metadata/properties" ma:root="true" ma:fieldsID="c033a387b49b4a558057a926a5648db7" ns2:_="" ns3:_="">
    <xsd:import namespace="a6b5402a-6718-470d-8d95-25e9f4721ae8"/>
    <xsd:import namespace="c199910a-b22f-4b27-ae18-ba5937f8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45d329-3726-4e03-81e7-ea6b525a0b2e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9910a-b22f-4b27-ae18-ba5937f8f22e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94766E-3298-4A68-B2EC-333335E3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402a-6718-470d-8d95-25e9f4721ae8"/>
    <ds:schemaRef ds:uri="c199910a-b22f-4b27-ae18-ba5937f8f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87A44-80F3-426A-9383-6BAAAA446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53240B-7C8D-48CB-914A-3137135DF9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F3372-B1B0-4295-A7F9-E04AE7341331}">
  <ds:schemaRefs>
    <ds:schemaRef ds:uri="http://schemas.microsoft.com/office/2006/metadata/properties"/>
    <ds:schemaRef ds:uri="http://schemas.microsoft.com/office/infopath/2007/PartnerControls"/>
    <ds:schemaRef ds:uri="c199910a-b22f-4b27-ae18-ba5937f8f22e"/>
    <ds:schemaRef ds:uri="a6b5402a-6718-470d-8d95-25e9f4721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8201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Baur</dc:creator>
  <cp:keywords/>
  <cp:lastModifiedBy>Larrauri, Ainoa</cp:lastModifiedBy>
  <cp:revision>18</cp:revision>
  <cp:lastPrinted>2019-12-11T23:43:00Z</cp:lastPrinted>
  <dcterms:created xsi:type="dcterms:W3CDTF">2024-11-28T12:17:00Z</dcterms:created>
  <dcterms:modified xsi:type="dcterms:W3CDTF">2025-02-07T15:42:00Z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MediaServiceImageTags">
    <vt:lpwstr/>
  </property>
</Properties>
</file>