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B3F67" w14:textId="77777777" w:rsidR="00352BB1" w:rsidRDefault="00352BB1">
      <w:pPr>
        <w:pStyle w:val="Textkrper"/>
        <w:rPr>
          <w:rFonts w:ascii="Times New Roman"/>
        </w:rPr>
      </w:pPr>
    </w:p>
    <w:p w14:paraId="7EBC504B" w14:textId="77777777" w:rsidR="00352BB1" w:rsidRDefault="00352BB1">
      <w:pPr>
        <w:pStyle w:val="Textkrper"/>
        <w:rPr>
          <w:rFonts w:ascii="Times New Roman"/>
        </w:rPr>
      </w:pPr>
    </w:p>
    <w:p w14:paraId="19615372" w14:textId="77777777" w:rsidR="00352BB1" w:rsidRDefault="00352BB1">
      <w:pPr>
        <w:pStyle w:val="Textkrper"/>
        <w:rPr>
          <w:rFonts w:ascii="Times New Roman"/>
        </w:rPr>
      </w:pPr>
    </w:p>
    <w:p w14:paraId="45CAFC2E" w14:textId="77777777" w:rsidR="00352BB1" w:rsidRDefault="00352BB1">
      <w:pPr>
        <w:pStyle w:val="Textkrper"/>
        <w:rPr>
          <w:rFonts w:ascii="Times New Roman"/>
        </w:rPr>
      </w:pPr>
    </w:p>
    <w:p w14:paraId="17393A4B" w14:textId="77777777" w:rsidR="00352BB1" w:rsidRDefault="00352BB1">
      <w:pPr>
        <w:pStyle w:val="Textkrper"/>
        <w:spacing w:before="10"/>
        <w:rPr>
          <w:rFonts w:ascii="Times New Roman"/>
          <w:sz w:val="24"/>
        </w:rPr>
      </w:pPr>
    </w:p>
    <w:p w14:paraId="097E10F6" w14:textId="77777777" w:rsidR="00352BB1" w:rsidRDefault="00C47393">
      <w:pPr>
        <w:spacing w:before="95"/>
        <w:ind w:left="257"/>
        <w:rPr>
          <w:sz w:val="16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 wp14:anchorId="11E85611" wp14:editId="193A73C4">
            <wp:simplePos x="0" y="0"/>
            <wp:positionH relativeFrom="page">
              <wp:posOffset>801623</wp:posOffset>
            </wp:positionH>
            <wp:positionV relativeFrom="paragraph">
              <wp:posOffset>-766383</wp:posOffset>
            </wp:positionV>
            <wp:extent cx="6310579" cy="6469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0579" cy="64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Ulm University | International Graduate School in Molecular Medicine Ulm </w:t>
      </w:r>
      <w:r w:rsidR="00755B28">
        <w:rPr>
          <w:sz w:val="16"/>
        </w:rPr>
        <w:t>Albert-Einstein-Allee 11</w:t>
      </w:r>
      <w:r>
        <w:rPr>
          <w:sz w:val="16"/>
        </w:rPr>
        <w:t xml:space="preserve"> | 89081 Ulm |</w:t>
      </w:r>
    </w:p>
    <w:p w14:paraId="445D6C4F" w14:textId="77777777" w:rsidR="00352BB1" w:rsidRDefault="00352BB1">
      <w:pPr>
        <w:pStyle w:val="Textkrper"/>
      </w:pPr>
    </w:p>
    <w:p w14:paraId="4F10DC5A" w14:textId="77777777" w:rsidR="00352BB1" w:rsidRDefault="00352BB1">
      <w:pPr>
        <w:pStyle w:val="Textkrper"/>
        <w:spacing w:before="4"/>
        <w:rPr>
          <w:sz w:val="19"/>
        </w:rPr>
      </w:pPr>
    </w:p>
    <w:p w14:paraId="54E257BD" w14:textId="77777777" w:rsidR="00352BB1" w:rsidRDefault="00C47393">
      <w:pPr>
        <w:spacing w:before="90"/>
        <w:ind w:left="1845"/>
        <w:rPr>
          <w:b/>
          <w:sz w:val="28"/>
        </w:rPr>
      </w:pPr>
      <w:r>
        <w:rPr>
          <w:b/>
          <w:sz w:val="28"/>
          <w:u w:val="thick"/>
        </w:rPr>
        <w:t>Intermediate E</w:t>
      </w:r>
      <w:r w:rsidR="00CD7609">
        <w:rPr>
          <w:b/>
          <w:sz w:val="28"/>
          <w:u w:val="thick"/>
        </w:rPr>
        <w:t>valuation</w:t>
      </w:r>
      <w:r>
        <w:rPr>
          <w:b/>
          <w:sz w:val="28"/>
          <w:u w:val="thick"/>
        </w:rPr>
        <w:t xml:space="preserve"> Registration Form</w:t>
      </w:r>
    </w:p>
    <w:p w14:paraId="0A4CCED9" w14:textId="77777777" w:rsidR="00352BB1" w:rsidRDefault="00352BB1">
      <w:pPr>
        <w:pStyle w:val="Textkrper"/>
        <w:spacing w:before="6"/>
        <w:rPr>
          <w:b/>
          <w:sz w:val="13"/>
        </w:rPr>
      </w:pPr>
    </w:p>
    <w:p w14:paraId="3FA7FE80" w14:textId="77777777" w:rsidR="00352BB1" w:rsidRDefault="00C47393">
      <w:pPr>
        <w:pStyle w:val="Textkrper"/>
        <w:spacing w:before="94"/>
        <w:ind w:left="257"/>
      </w:pPr>
      <w:r>
        <w:t>Please fill out and submit this form to the coordination office no later than two weeks prior to the exam.</w:t>
      </w:r>
    </w:p>
    <w:p w14:paraId="2ADB39A9" w14:textId="77777777" w:rsidR="00352BB1" w:rsidRDefault="00352BB1">
      <w:pPr>
        <w:pStyle w:val="Textkrper"/>
        <w:rPr>
          <w:sz w:val="22"/>
        </w:rPr>
      </w:pPr>
    </w:p>
    <w:p w14:paraId="373FD4F9" w14:textId="77777777" w:rsidR="00352BB1" w:rsidRDefault="00352BB1">
      <w:pPr>
        <w:pStyle w:val="Textkrper"/>
        <w:rPr>
          <w:sz w:val="22"/>
        </w:rPr>
      </w:pPr>
    </w:p>
    <w:p w14:paraId="26DA205C" w14:textId="77777777" w:rsidR="00352BB1" w:rsidRDefault="00352BB1">
      <w:pPr>
        <w:pStyle w:val="Textkrper"/>
        <w:spacing w:before="11"/>
        <w:rPr>
          <w:sz w:val="17"/>
        </w:rPr>
      </w:pPr>
    </w:p>
    <w:p w14:paraId="19184357" w14:textId="77777777" w:rsidR="00352BB1" w:rsidRDefault="00C47393">
      <w:pPr>
        <w:ind w:left="257"/>
        <w:rPr>
          <w:b/>
          <w:sz w:val="20"/>
        </w:rPr>
      </w:pPr>
      <w:r>
        <w:rPr>
          <w:sz w:val="20"/>
        </w:rPr>
        <w:t xml:space="preserve">Study Programme: </w:t>
      </w:r>
      <w:r>
        <w:rPr>
          <w:b/>
          <w:sz w:val="20"/>
        </w:rPr>
        <w:t>PhD Programme in Molecular Medicine</w:t>
      </w:r>
    </w:p>
    <w:p w14:paraId="52DC12E2" w14:textId="77777777" w:rsidR="00352BB1" w:rsidRDefault="00352BB1">
      <w:pPr>
        <w:pStyle w:val="Textkrper"/>
        <w:spacing w:before="10"/>
        <w:rPr>
          <w:b/>
          <w:sz w:val="11"/>
        </w:rPr>
      </w:pPr>
    </w:p>
    <w:p w14:paraId="5FCD3D5E" w14:textId="77777777" w:rsidR="00352BB1" w:rsidRDefault="00C47393">
      <w:pPr>
        <w:pStyle w:val="Textkrper"/>
        <w:tabs>
          <w:tab w:val="left" w:pos="2063"/>
          <w:tab w:val="left" w:pos="5066"/>
          <w:tab w:val="left" w:pos="5507"/>
          <w:tab w:val="left" w:pos="9264"/>
        </w:tabs>
        <w:spacing w:before="94"/>
        <w:ind w:left="257"/>
      </w:pPr>
      <w:r>
        <w:t>Last</w:t>
      </w:r>
      <w:r>
        <w:rPr>
          <w:spacing w:val="-1"/>
        </w:rPr>
        <w:t xml:space="preserve"> </w:t>
      </w:r>
      <w:r>
        <w:t>Name: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First</w:t>
      </w:r>
      <w:r>
        <w:rPr>
          <w:spacing w:val="-2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B8341C" w14:textId="77777777" w:rsidR="00352BB1" w:rsidRDefault="00352BB1">
      <w:pPr>
        <w:pStyle w:val="Textkrper"/>
        <w:spacing w:before="8"/>
        <w:rPr>
          <w:sz w:val="11"/>
        </w:rPr>
      </w:pPr>
    </w:p>
    <w:p w14:paraId="38B404C4" w14:textId="77777777" w:rsidR="00352BB1" w:rsidRDefault="00352BB1">
      <w:pPr>
        <w:pStyle w:val="Textkrper"/>
      </w:pPr>
    </w:p>
    <w:p w14:paraId="6D27B0F0" w14:textId="77777777" w:rsidR="00352BB1" w:rsidRDefault="00352BB1">
      <w:pPr>
        <w:pStyle w:val="Textkrper"/>
        <w:spacing w:before="10"/>
        <w:rPr>
          <w:sz w:val="19"/>
        </w:rPr>
      </w:pPr>
    </w:p>
    <w:p w14:paraId="26BBC9F2" w14:textId="77777777" w:rsidR="00352BB1" w:rsidRDefault="00755B28">
      <w:pPr>
        <w:pStyle w:val="Textkrper"/>
        <w:tabs>
          <w:tab w:val="left" w:pos="3147"/>
        </w:tabs>
        <w:spacing w:line="480" w:lineRule="auto"/>
        <w:ind w:left="257" w:right="18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277D268" wp14:editId="79CFE66D">
                <wp:simplePos x="0" y="0"/>
                <wp:positionH relativeFrom="page">
                  <wp:posOffset>2009140</wp:posOffset>
                </wp:positionH>
                <wp:positionV relativeFrom="paragraph">
                  <wp:posOffset>287020</wp:posOffset>
                </wp:positionV>
                <wp:extent cx="114935" cy="1320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375BC" id="Rectangle 9" o:spid="_x0000_s1026" style="position:absolute;margin-left:158.2pt;margin-top:22.6pt;width:9.05pt;height:10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7C7CD2C" wp14:editId="0716E848">
                <wp:simplePos x="0" y="0"/>
                <wp:positionH relativeFrom="page">
                  <wp:posOffset>4037330</wp:posOffset>
                </wp:positionH>
                <wp:positionV relativeFrom="paragraph">
                  <wp:posOffset>287020</wp:posOffset>
                </wp:positionV>
                <wp:extent cx="114935" cy="13208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13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B8B65" id="Rectangle 8" o:spid="_x0000_s1026" style="position:absolute;margin-left:317.9pt;margin-top:22.6pt;width:9.05pt;height:10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" filled="f">
                <v:path arrowok="t"/>
                <w10:wrap anchorx="page"/>
              </v:rect>
            </w:pict>
          </mc:Fallback>
        </mc:AlternateContent>
      </w:r>
      <w:r w:rsidR="00C47393">
        <w:t>Which of the following e</w:t>
      </w:r>
      <w:r>
        <w:t>v</w:t>
      </w:r>
      <w:r w:rsidR="00C47393">
        <w:t>a</w:t>
      </w:r>
      <w:r>
        <w:t>luation</w:t>
      </w:r>
      <w:r w:rsidR="00C47393">
        <w:t xml:space="preserve"> are you going to have? Please tick where applicable: First</w:t>
      </w:r>
      <w:r w:rsidR="00C47393">
        <w:rPr>
          <w:spacing w:val="-6"/>
        </w:rPr>
        <w:t xml:space="preserve"> </w:t>
      </w:r>
      <w:r w:rsidR="00C47393">
        <w:t>E</w:t>
      </w:r>
      <w:r>
        <w:t>valuation</w:t>
      </w:r>
      <w:r w:rsidR="00C47393">
        <w:t>:</w:t>
      </w:r>
      <w:r w:rsidR="00C47393">
        <w:tab/>
        <w:t>Second</w:t>
      </w:r>
      <w:r w:rsidR="00C47393">
        <w:rPr>
          <w:spacing w:val="-16"/>
        </w:rPr>
        <w:t xml:space="preserve"> </w:t>
      </w:r>
      <w:r>
        <w:t>Evaluation</w:t>
      </w:r>
      <w:r w:rsidR="00C47393">
        <w:t>:</w:t>
      </w:r>
    </w:p>
    <w:p w14:paraId="0D3F0BFA" w14:textId="77777777" w:rsidR="00352BB1" w:rsidRDefault="00352BB1">
      <w:pPr>
        <w:pStyle w:val="Textkrper"/>
        <w:rPr>
          <w:sz w:val="22"/>
        </w:rPr>
      </w:pPr>
    </w:p>
    <w:p w14:paraId="46BB3F1A" w14:textId="77777777" w:rsidR="00352BB1" w:rsidRDefault="00352BB1">
      <w:pPr>
        <w:pStyle w:val="Textkrper"/>
        <w:spacing w:before="7"/>
        <w:rPr>
          <w:sz w:val="18"/>
        </w:rPr>
      </w:pPr>
    </w:p>
    <w:p w14:paraId="187094A6" w14:textId="77777777" w:rsidR="00352BB1" w:rsidRDefault="00C47393">
      <w:pPr>
        <w:ind w:left="257"/>
        <w:rPr>
          <w:b/>
          <w:sz w:val="20"/>
        </w:rPr>
      </w:pPr>
      <w:r>
        <w:rPr>
          <w:b/>
          <w:sz w:val="20"/>
        </w:rPr>
        <w:t>Examination:</w:t>
      </w:r>
    </w:p>
    <w:p w14:paraId="320373BB" w14:textId="77777777" w:rsidR="00352BB1" w:rsidRDefault="00352BB1">
      <w:pPr>
        <w:pStyle w:val="Textkrper"/>
        <w:spacing w:before="7"/>
        <w:rPr>
          <w:b/>
          <w:sz w:val="17"/>
        </w:rPr>
      </w:pPr>
    </w:p>
    <w:p w14:paraId="497B9517" w14:textId="26DDE882" w:rsidR="00352BB1" w:rsidRDefault="00C47393">
      <w:pPr>
        <w:pStyle w:val="Textkrper"/>
        <w:tabs>
          <w:tab w:val="left" w:pos="4259"/>
          <w:tab w:val="left" w:pos="9225"/>
        </w:tabs>
        <w:spacing w:before="94"/>
        <w:ind w:left="257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 w:rsidR="00ED2452">
        <w:t>valuation</w:t>
      </w:r>
      <w:r>
        <w:t>:</w:t>
      </w:r>
      <w:r>
        <w:rPr>
          <w:u w:val="single"/>
        </w:rPr>
        <w:tab/>
      </w:r>
      <w:r>
        <w:t>Time of</w:t>
      </w:r>
      <w:r>
        <w:rPr>
          <w:spacing w:val="-2"/>
        </w:rPr>
        <w:t xml:space="preserve"> </w:t>
      </w:r>
      <w:r>
        <w:t>e</w:t>
      </w:r>
      <w:r w:rsidR="00ED2452">
        <w:t>valuation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136A20" w14:textId="77777777" w:rsidR="00352BB1" w:rsidRDefault="00352BB1">
      <w:pPr>
        <w:pStyle w:val="Textkrper"/>
        <w:spacing w:before="10"/>
        <w:rPr>
          <w:sz w:val="17"/>
        </w:rPr>
      </w:pPr>
    </w:p>
    <w:p w14:paraId="74DB0E23" w14:textId="339080E6" w:rsidR="00352BB1" w:rsidRDefault="00C47393">
      <w:pPr>
        <w:pStyle w:val="Textkrper"/>
        <w:spacing w:before="94"/>
        <w:ind w:left="257"/>
      </w:pPr>
      <w:r>
        <w:t xml:space="preserve">Please list the TAC members </w:t>
      </w:r>
      <w:r w:rsidR="00755B28">
        <w:t xml:space="preserve">or replacement </w:t>
      </w:r>
      <w:r>
        <w:t>who will be present during your e</w:t>
      </w:r>
      <w:r w:rsidR="0089693A">
        <w:t>valuation</w:t>
      </w:r>
      <w:r>
        <w:t>:</w:t>
      </w:r>
    </w:p>
    <w:p w14:paraId="12BA3D9E" w14:textId="77777777" w:rsidR="00CF6BB8" w:rsidRDefault="00CF6BB8">
      <w:pPr>
        <w:pStyle w:val="Textkrper"/>
        <w:spacing w:before="94"/>
        <w:ind w:left="25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5524">
        <w:t xml:space="preserve">  </w:t>
      </w:r>
    </w:p>
    <w:p w14:paraId="0DDA9544" w14:textId="77777777" w:rsidR="00352BB1" w:rsidRDefault="00CF6BB8">
      <w:pPr>
        <w:pStyle w:val="Textkrper"/>
        <w:rPr>
          <w:sz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14:paraId="159D1464" w14:textId="47F9D318" w:rsidR="00352BB1" w:rsidRDefault="00C47393">
      <w:pPr>
        <w:pStyle w:val="Textkrper"/>
        <w:tabs>
          <w:tab w:val="left" w:pos="9232"/>
        </w:tabs>
        <w:ind w:left="257"/>
      </w:pPr>
      <w:r>
        <w:t>1</w:t>
      </w:r>
      <w:r>
        <w:rPr>
          <w:position w:val="10"/>
          <w:sz w:val="13"/>
        </w:rPr>
        <w:t>st</w:t>
      </w:r>
      <w:r>
        <w:rPr>
          <w:spacing w:val="-5"/>
          <w:position w:val="10"/>
          <w:sz w:val="13"/>
        </w:rPr>
        <w:t xml:space="preserve"> </w:t>
      </w:r>
      <w:r>
        <w:t>supervisor</w:t>
      </w:r>
      <w:r w:rsidR="00755B28" w:rsidRPr="00755B28">
        <w:t xml:space="preserve"> </w:t>
      </w:r>
      <w:r w:rsidR="001F7D5F">
        <w:t>(</w:t>
      </w:r>
      <w:r w:rsidR="00755B28">
        <w:t xml:space="preserve">or replacement): </w:t>
      </w:r>
      <w:r w:rsidR="00755B28">
        <w:rPr>
          <w:spacing w:val="17"/>
        </w:rPr>
        <w:t xml:space="preserve"> </w:t>
      </w:r>
      <w:r w:rsidR="00755B28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40D21" w14:textId="77777777" w:rsidR="00352BB1" w:rsidRDefault="00352BB1">
      <w:pPr>
        <w:pStyle w:val="Textkrper"/>
        <w:spacing w:before="8"/>
        <w:rPr>
          <w:sz w:val="14"/>
        </w:rPr>
      </w:pPr>
    </w:p>
    <w:p w14:paraId="70188BCB" w14:textId="77777777" w:rsidR="00352BB1" w:rsidRDefault="00C47393" w:rsidP="00CF6BB8">
      <w:pPr>
        <w:pStyle w:val="Textkrper"/>
        <w:tabs>
          <w:tab w:val="left" w:pos="7106"/>
          <w:tab w:val="left" w:pos="9239"/>
        </w:tabs>
        <w:spacing w:before="95"/>
        <w:ind w:left="257"/>
      </w:pPr>
      <w:r>
        <w:t>2</w:t>
      </w:r>
      <w:r>
        <w:rPr>
          <w:position w:val="10"/>
          <w:sz w:val="13"/>
        </w:rPr>
        <w:t>nd</w:t>
      </w:r>
      <w:r>
        <w:rPr>
          <w:spacing w:val="-5"/>
          <w:position w:val="10"/>
          <w:sz w:val="13"/>
        </w:rPr>
        <w:t xml:space="preserve"> </w:t>
      </w:r>
      <w:r>
        <w:t>supervisor</w:t>
      </w:r>
      <w:r w:rsidR="00755B28">
        <w:t xml:space="preserve"> (or replacement)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CF6BB8">
        <w:rPr>
          <w:u w:val="single"/>
        </w:rPr>
        <w:tab/>
      </w:r>
    </w:p>
    <w:p w14:paraId="78B7DEA8" w14:textId="77777777" w:rsidR="00352BB1" w:rsidRDefault="00352BB1">
      <w:pPr>
        <w:pStyle w:val="Textkrper"/>
        <w:spacing w:before="8"/>
        <w:rPr>
          <w:sz w:val="14"/>
        </w:rPr>
      </w:pPr>
    </w:p>
    <w:p w14:paraId="40E5D33C" w14:textId="765F7AE0" w:rsidR="00352BB1" w:rsidRDefault="00C47393">
      <w:pPr>
        <w:pStyle w:val="Textkrper"/>
        <w:tabs>
          <w:tab w:val="left" w:pos="9239"/>
        </w:tabs>
        <w:spacing w:before="95"/>
        <w:ind w:left="257"/>
      </w:pPr>
      <w:r>
        <w:t>3</w:t>
      </w:r>
      <w:r>
        <w:rPr>
          <w:position w:val="10"/>
          <w:sz w:val="13"/>
        </w:rPr>
        <w:t>rd</w:t>
      </w:r>
      <w:r>
        <w:rPr>
          <w:spacing w:val="-5"/>
          <w:position w:val="10"/>
          <w:sz w:val="13"/>
        </w:rPr>
        <w:t xml:space="preserve"> </w:t>
      </w:r>
      <w:r>
        <w:t>supervisor</w:t>
      </w:r>
      <w:r w:rsidR="00755B28" w:rsidRPr="00755B28">
        <w:t xml:space="preserve"> </w:t>
      </w:r>
      <w:r w:rsidR="001F7D5F">
        <w:t>(</w:t>
      </w:r>
      <w:r w:rsidR="00755B28">
        <w:t xml:space="preserve">or replacement):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E5768B" w14:textId="77777777" w:rsidR="00352BB1" w:rsidRDefault="00352BB1">
      <w:pPr>
        <w:pStyle w:val="Textkrper"/>
      </w:pPr>
    </w:p>
    <w:p w14:paraId="3D0192DB" w14:textId="77777777" w:rsidR="00352BB1" w:rsidRDefault="00352BB1">
      <w:pPr>
        <w:pStyle w:val="Textkrper"/>
        <w:spacing w:before="8"/>
        <w:rPr>
          <w:sz w:val="17"/>
        </w:rPr>
      </w:pPr>
    </w:p>
    <w:p w14:paraId="006BA5AB" w14:textId="77777777" w:rsidR="00352BB1" w:rsidRDefault="00C47393">
      <w:pPr>
        <w:pStyle w:val="Textkrper"/>
        <w:spacing w:before="94"/>
        <w:ind w:left="257"/>
      </w:pPr>
      <w:r>
        <w:t>Please inform the coordination office if members of your TAC are unable to attend.</w:t>
      </w:r>
    </w:p>
    <w:p w14:paraId="3CBF36E3" w14:textId="77777777" w:rsidR="00352BB1" w:rsidRDefault="00352BB1">
      <w:pPr>
        <w:pStyle w:val="Textkrper"/>
        <w:rPr>
          <w:sz w:val="22"/>
        </w:rPr>
      </w:pPr>
    </w:p>
    <w:p w14:paraId="0EA96AED" w14:textId="77777777" w:rsidR="00352BB1" w:rsidRDefault="00352BB1">
      <w:pPr>
        <w:pStyle w:val="Textkrper"/>
        <w:rPr>
          <w:sz w:val="22"/>
        </w:rPr>
      </w:pPr>
    </w:p>
    <w:p w14:paraId="1477B77A" w14:textId="77777777" w:rsidR="00352BB1" w:rsidRDefault="00352BB1">
      <w:pPr>
        <w:pStyle w:val="Textkrper"/>
        <w:rPr>
          <w:sz w:val="22"/>
        </w:rPr>
      </w:pPr>
    </w:p>
    <w:p w14:paraId="4FC691B2" w14:textId="77777777" w:rsidR="00352BB1" w:rsidRDefault="00352BB1">
      <w:pPr>
        <w:pStyle w:val="Textkrper"/>
        <w:spacing w:before="2"/>
        <w:rPr>
          <w:sz w:val="28"/>
        </w:rPr>
      </w:pPr>
    </w:p>
    <w:p w14:paraId="0FD0335B" w14:textId="77777777" w:rsidR="00352BB1" w:rsidRDefault="00C47393">
      <w:pPr>
        <w:pStyle w:val="Textkrper"/>
        <w:tabs>
          <w:tab w:val="left" w:pos="4683"/>
          <w:tab w:val="left" w:pos="9138"/>
        </w:tabs>
        <w:ind w:left="257"/>
      </w:pPr>
      <w:r>
        <w:t>Date:</w:t>
      </w:r>
      <w:r>
        <w:rPr>
          <w:u w:val="single"/>
        </w:rPr>
        <w:tab/>
      </w:r>
      <w:r>
        <w:t>Signature</w:t>
      </w:r>
      <w:r>
        <w:rPr>
          <w:spacing w:val="-1"/>
        </w:rPr>
        <w:t xml:space="preserve"> </w:t>
      </w:r>
      <w:r>
        <w:t>Student: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4EEDCB" w14:textId="77777777" w:rsidR="00352BB1" w:rsidRDefault="00352BB1">
      <w:pPr>
        <w:pStyle w:val="Textkrper"/>
      </w:pPr>
    </w:p>
    <w:p w14:paraId="0C056662" w14:textId="77777777" w:rsidR="00352BB1" w:rsidRDefault="00352BB1">
      <w:pPr>
        <w:pStyle w:val="Textkrper"/>
      </w:pPr>
    </w:p>
    <w:p w14:paraId="463564B7" w14:textId="77777777" w:rsidR="00352BB1" w:rsidRDefault="00352BB1">
      <w:pPr>
        <w:pStyle w:val="Textkrper"/>
      </w:pPr>
    </w:p>
    <w:p w14:paraId="09659348" w14:textId="77777777" w:rsidR="00352BB1" w:rsidRDefault="00352BB1">
      <w:pPr>
        <w:pStyle w:val="Textkrper"/>
        <w:spacing w:before="3"/>
        <w:rPr>
          <w:sz w:val="23"/>
        </w:rPr>
      </w:pPr>
    </w:p>
    <w:p w14:paraId="18CFD99F" w14:textId="77777777" w:rsidR="00352BB1" w:rsidRDefault="00C47393">
      <w:pPr>
        <w:spacing w:before="92" w:line="253" w:lineRule="exact"/>
        <w:ind w:left="257"/>
      </w:pPr>
      <w:r>
        <w:t>---------------------------------------------------------------------------------------------------------------------------</w:t>
      </w:r>
    </w:p>
    <w:p w14:paraId="78DC5F88" w14:textId="77777777" w:rsidR="00352BB1" w:rsidRDefault="00C47393">
      <w:pPr>
        <w:pStyle w:val="Textkrper"/>
        <w:ind w:left="257"/>
      </w:pPr>
      <w:r>
        <w:t>FOR OFFICE USE ONLY</w:t>
      </w:r>
    </w:p>
    <w:p w14:paraId="3949DC24" w14:textId="77777777" w:rsidR="00352BB1" w:rsidRDefault="00352BB1">
      <w:pPr>
        <w:pStyle w:val="Textkrper"/>
        <w:spacing w:before="1"/>
        <w:rPr>
          <w:sz w:val="18"/>
        </w:rPr>
      </w:pPr>
    </w:p>
    <w:p w14:paraId="618F351B" w14:textId="77777777" w:rsidR="00352BB1" w:rsidRDefault="00C47393">
      <w:pPr>
        <w:ind w:left="257"/>
        <w:rPr>
          <w:sz w:val="18"/>
        </w:rPr>
      </w:pPr>
      <w:r>
        <w:rPr>
          <w:sz w:val="18"/>
        </w:rPr>
        <w:t>Coordination Office:</w:t>
      </w:r>
    </w:p>
    <w:p w14:paraId="4DF53974" w14:textId="77777777" w:rsidR="00352BB1" w:rsidRDefault="00352BB1">
      <w:pPr>
        <w:pStyle w:val="Textkrper"/>
        <w:spacing w:before="9"/>
        <w:rPr>
          <w:sz w:val="9"/>
        </w:rPr>
      </w:pPr>
    </w:p>
    <w:p w14:paraId="53A9FF84" w14:textId="77777777" w:rsidR="00352BB1" w:rsidRDefault="00C47393">
      <w:pPr>
        <w:tabs>
          <w:tab w:val="left" w:pos="4250"/>
          <w:tab w:val="left" w:pos="4807"/>
          <w:tab w:val="left" w:pos="8578"/>
        </w:tabs>
        <w:spacing w:before="94"/>
        <w:ind w:left="257"/>
        <w:rPr>
          <w:sz w:val="18"/>
        </w:rPr>
      </w:pP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Registration: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ab/>
        <w:t xml:space="preserve">Signature: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3BBC45C4" w14:textId="77777777" w:rsidR="00352BB1" w:rsidRDefault="00352BB1">
      <w:pPr>
        <w:pStyle w:val="Textkrper"/>
      </w:pPr>
    </w:p>
    <w:p w14:paraId="40CD4FBD" w14:textId="77777777" w:rsidR="00352BB1" w:rsidRDefault="00352BB1">
      <w:pPr>
        <w:pStyle w:val="Textkrper"/>
      </w:pPr>
    </w:p>
    <w:p w14:paraId="1F78CFD7" w14:textId="77777777" w:rsidR="00352BB1" w:rsidRDefault="00352BB1">
      <w:pPr>
        <w:pStyle w:val="Textkrper"/>
      </w:pPr>
    </w:p>
    <w:p w14:paraId="78CA3E33" w14:textId="77777777" w:rsidR="00352BB1" w:rsidRDefault="00352BB1">
      <w:pPr>
        <w:pStyle w:val="Textkrper"/>
      </w:pPr>
    </w:p>
    <w:p w14:paraId="01C1153B" w14:textId="77777777" w:rsidR="00352BB1" w:rsidRDefault="00352BB1">
      <w:pPr>
        <w:pStyle w:val="Textkrper"/>
        <w:spacing w:before="5"/>
        <w:rPr>
          <w:sz w:val="28"/>
        </w:rPr>
      </w:pPr>
    </w:p>
    <w:p w14:paraId="67581EB8" w14:textId="77777777" w:rsidR="00352BB1" w:rsidRDefault="00C47393">
      <w:pPr>
        <w:spacing w:before="94"/>
        <w:ind w:left="1120" w:right="1417"/>
        <w:jc w:val="center"/>
        <w:rPr>
          <w:sz w:val="16"/>
        </w:rPr>
      </w:pPr>
      <w:r>
        <w:rPr>
          <w:sz w:val="16"/>
        </w:rPr>
        <w:t>International Graduate School in Molecular Medicine Ulm,</w:t>
      </w:r>
    </w:p>
    <w:p w14:paraId="3A9F7215" w14:textId="0B0C29F1" w:rsidR="00352BB1" w:rsidRPr="00755B28" w:rsidRDefault="00755B28">
      <w:pPr>
        <w:ind w:left="1121" w:right="1417"/>
        <w:jc w:val="center"/>
        <w:rPr>
          <w:sz w:val="16"/>
          <w:lang w:val="de-DE"/>
        </w:rPr>
      </w:pPr>
      <w:r w:rsidRPr="00755B28">
        <w:rPr>
          <w:sz w:val="16"/>
          <w:lang w:val="de-DE"/>
        </w:rPr>
        <w:t>Albert-Einstein-Allee 11,</w:t>
      </w:r>
      <w:r w:rsidR="00C47393" w:rsidRPr="00755B28">
        <w:rPr>
          <w:sz w:val="16"/>
          <w:lang w:val="de-DE"/>
        </w:rPr>
        <w:t xml:space="preserve"> 89081 Ulm, Tel. 0731/5036290 Fax. 0731/5036292</w:t>
      </w:r>
    </w:p>
    <w:sectPr w:rsidR="00352BB1" w:rsidRPr="00755B28">
      <w:type w:val="continuous"/>
      <w:pgSz w:w="11910" w:h="16840"/>
      <w:pgMar w:top="320" w:right="8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B1"/>
    <w:rsid w:val="001F7D5F"/>
    <w:rsid w:val="00352BB1"/>
    <w:rsid w:val="00435524"/>
    <w:rsid w:val="00755B28"/>
    <w:rsid w:val="007B4983"/>
    <w:rsid w:val="0089693A"/>
    <w:rsid w:val="00C47393"/>
    <w:rsid w:val="00CD7609"/>
    <w:rsid w:val="00CF6BB8"/>
    <w:rsid w:val="00ED2452"/>
    <w:rsid w:val="00F8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A341"/>
  <w15:docId w15:val="{93F66ABC-6F11-0041-B68E-96C158F4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Registration_form_Examinations</dc:title>
  <dc:creator>jkutzenberger</dc:creator>
  <cp:lastModifiedBy>Microsoft Office User</cp:lastModifiedBy>
  <cp:revision>7</cp:revision>
  <cp:lastPrinted>2021-02-11T14:21:00Z</cp:lastPrinted>
  <dcterms:created xsi:type="dcterms:W3CDTF">2022-07-20T10:29:00Z</dcterms:created>
  <dcterms:modified xsi:type="dcterms:W3CDTF">2022-11-21T11:54:00Z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2021-02-11T00:00:00Z</vt:filetime>
  </property>
</Properties>
</file>