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4D9" w14:textId="0999AC15" w:rsidR="00F273C9" w:rsidRPr="00E960BD" w:rsidRDefault="00F273C9" w:rsidP="00AF279B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E960BD">
        <w:rPr>
          <w:rFonts w:cs="Arial"/>
        </w:rPr>
        <w:tab/>
      </w:r>
    </w:p>
    <w:p w14:paraId="35458661" w14:textId="77777777" w:rsidR="00AF279B" w:rsidRDefault="00AF279B" w:rsidP="00300BC0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</w:p>
    <w:p w14:paraId="0CF60606" w14:textId="77777777" w:rsidR="0060687E" w:rsidRDefault="0060687E" w:rsidP="00300BC0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</w:p>
    <w:p w14:paraId="781BDEE1" w14:textId="059806F8" w:rsidR="00C54954" w:rsidRPr="00A359DF" w:rsidRDefault="00F273C9" w:rsidP="00C54954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Zusage </w:t>
      </w:r>
      <w:r w:rsidR="00493182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der Einrichtung</w:t>
      </w:r>
      <w:r w:rsidR="00C54954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sleitung/en</w:t>
      </w:r>
      <w:r w:rsidR="00493182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zur </w:t>
      </w:r>
      <w:r w:rsidR="00B27A7B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Freistellung der </w:t>
      </w:r>
      <w:r w:rsidR="00FF2774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antragstellenden Person</w:t>
      </w:r>
      <w:r w:rsidR="00B27A7B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und </w:t>
      </w:r>
      <w:r w:rsidR="00300BC0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zur </w:t>
      </w:r>
      <w:r w:rsidR="00493182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Übernahme der</w:t>
      </w:r>
      <w:r w:rsidR="00300BC0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anteiligen Finanzierung</w:t>
      </w:r>
      <w:r w:rsidR="00C54954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</w:t>
      </w:r>
      <w:r w:rsidR="001B230C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im Rahmen des</w:t>
      </w:r>
    </w:p>
    <w:p w14:paraId="60B02E27" w14:textId="02C4BF25" w:rsidR="00C54954" w:rsidRPr="00A359DF" w:rsidRDefault="001B230C" w:rsidP="00AF6992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proofErr w:type="spellStart"/>
      <w:r w:rsidRPr="00A359DF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Clinician</w:t>
      </w:r>
      <w:proofErr w:type="spellEnd"/>
      <w:r w:rsidRPr="00A359DF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 Scientist Programms</w:t>
      </w:r>
    </w:p>
    <w:p w14:paraId="06937AA2" w14:textId="77777777" w:rsidR="00C54954" w:rsidRDefault="00C54954" w:rsidP="00C54954">
      <w:pPr>
        <w:widowControl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8A325DE" w14:textId="5A516ABE" w:rsidR="00C54954" w:rsidRPr="00A359DF" w:rsidRDefault="00C54954" w:rsidP="00FF2774">
      <w:pPr>
        <w:pStyle w:val="Listenabsatz"/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</w:pPr>
      <w:r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Erklärung der entsendenden Einrichtung</w:t>
      </w:r>
      <w:r w:rsidR="008761D4"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 (Heimateinrichtung)</w:t>
      </w:r>
      <w:r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:</w:t>
      </w:r>
    </w:p>
    <w:p w14:paraId="4EC3CD2D" w14:textId="1892C8FB" w:rsidR="00C54954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2350F96" w14:textId="1D66B259" w:rsidR="000E1A59" w:rsidRDefault="000E1A59" w:rsidP="0041405D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Frau/Herr</w:t>
      </w:r>
      <w:r w:rsidR="0041405D">
        <w:rPr>
          <w:rFonts w:ascii="Arial" w:hAnsi="Arial" w:cs="Arial"/>
          <w:sz w:val="22"/>
          <w:szCs w:val="22"/>
        </w:rPr>
        <w:t xml:space="preserve"> (Name, Vorname Kandidat</w:t>
      </w:r>
      <w:r w:rsidR="00343530">
        <w:rPr>
          <w:rFonts w:ascii="Arial" w:hAnsi="Arial" w:cs="Arial"/>
          <w:sz w:val="22"/>
          <w:szCs w:val="22"/>
        </w:rPr>
        <w:t>*</w:t>
      </w:r>
      <w:proofErr w:type="gramStart"/>
      <w:r w:rsidR="0041405D">
        <w:rPr>
          <w:rFonts w:ascii="Arial" w:hAnsi="Arial" w:cs="Arial"/>
          <w:sz w:val="22"/>
          <w:szCs w:val="22"/>
        </w:rPr>
        <w:t>in)</w:t>
      </w:r>
      <w:r w:rsidRPr="00133CC5">
        <w:rPr>
          <w:rFonts w:ascii="Arial" w:hAnsi="Arial" w:cs="Arial"/>
          <w:sz w:val="22"/>
          <w:szCs w:val="22"/>
        </w:rPr>
        <w:t>…</w:t>
      </w:r>
      <w:proofErr w:type="gramEnd"/>
      <w:r w:rsidRPr="00133CC5">
        <w:rPr>
          <w:rFonts w:ascii="Arial" w:hAnsi="Arial" w:cs="Arial"/>
          <w:sz w:val="22"/>
          <w:szCs w:val="22"/>
        </w:rPr>
        <w:t>………………….................................................</w:t>
      </w:r>
    </w:p>
    <w:p w14:paraId="0BBED4C7" w14:textId="77777777" w:rsidR="0041405D" w:rsidRPr="00E35F66" w:rsidRDefault="0041405D" w:rsidP="0041405D">
      <w:pPr>
        <w:spacing w:line="360" w:lineRule="auto"/>
        <w:rPr>
          <w:rFonts w:ascii="Arial" w:hAnsi="Arial" w:cs="Arial"/>
          <w:sz w:val="22"/>
          <w:szCs w:val="22"/>
        </w:rPr>
      </w:pPr>
    </w:p>
    <w:p w14:paraId="75BF1FEB" w14:textId="27B1668F" w:rsidR="000E1A59" w:rsidRPr="00E35F66" w:rsidRDefault="000E1A59" w:rsidP="000E1A59">
      <w:pPr>
        <w:widowControl w:val="0"/>
        <w:tabs>
          <w:tab w:val="left" w:pos="284"/>
          <w:tab w:val="left" w:pos="851"/>
          <w:tab w:val="left" w:pos="2977"/>
          <w:tab w:val="left" w:pos="3544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steigt ins  </w:t>
      </w:r>
      <w:r w:rsidR="0041405D">
        <w:rPr>
          <w:rFonts w:ascii="Arial" w:hAnsi="Arial" w:cs="Arial"/>
          <w:sz w:val="22"/>
          <w:szCs w:val="22"/>
        </w:rPr>
        <w:t xml:space="preserve">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 xml:space="preserve">Jahr </w:t>
      </w:r>
      <w:r>
        <w:rPr>
          <w:rFonts w:ascii="Arial" w:hAnsi="Arial" w:cs="Arial"/>
          <w:sz w:val="22"/>
          <w:szCs w:val="22"/>
        </w:rPr>
        <w:t xml:space="preserve">  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2.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 xml:space="preserve">Jahr  </w:t>
      </w:r>
      <w:r>
        <w:rPr>
          <w:rFonts w:ascii="Arial" w:hAnsi="Arial" w:cs="Arial"/>
          <w:sz w:val="22"/>
          <w:szCs w:val="22"/>
        </w:rPr>
        <w:t xml:space="preserve">  </w:t>
      </w:r>
      <w:r w:rsidRPr="00E35F6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3.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CSP-</w:t>
      </w:r>
      <w:r w:rsidRPr="00E35F66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 xml:space="preserve"> </w:t>
      </w:r>
      <w:r w:rsidRPr="00E3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41405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ein.</w:t>
      </w:r>
    </w:p>
    <w:p w14:paraId="3D28EC6B" w14:textId="77777777" w:rsidR="0060687E" w:rsidRPr="00E35F66" w:rsidRDefault="0060687E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7570E8D" w14:textId="07D4C233" w:rsidR="0041405D" w:rsidRDefault="0041405D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(Name, Vorname Klinikleiter</w:t>
      </w:r>
      <w:r w:rsidR="00343530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10823E71" w14:textId="77777777" w:rsidR="0041405D" w:rsidRDefault="0041405D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2DD1C31" w14:textId="6BD5F868" w:rsidR="00086DF9" w:rsidRDefault="001E05E9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</w:t>
      </w:r>
      <w:r w:rsidR="0041405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dass </w:t>
      </w:r>
      <w:r w:rsidR="00133CC5">
        <w:rPr>
          <w:rFonts w:ascii="Arial" w:hAnsi="Arial" w:cs="Arial"/>
          <w:sz w:val="22"/>
          <w:szCs w:val="22"/>
        </w:rPr>
        <w:t>die</w:t>
      </w:r>
      <w:r w:rsidR="00343530">
        <w:rPr>
          <w:rFonts w:ascii="Arial" w:hAnsi="Arial" w:cs="Arial"/>
          <w:sz w:val="22"/>
          <w:szCs w:val="22"/>
        </w:rPr>
        <w:t>/der</w:t>
      </w:r>
      <w:r w:rsidR="00C54954">
        <w:rPr>
          <w:rFonts w:ascii="Arial" w:hAnsi="Arial" w:cs="Arial"/>
          <w:sz w:val="22"/>
          <w:szCs w:val="22"/>
        </w:rPr>
        <w:t xml:space="preserve"> </w:t>
      </w:r>
      <w:r w:rsidR="00E35F66" w:rsidRPr="00E35F66">
        <w:rPr>
          <w:rFonts w:ascii="Arial" w:hAnsi="Arial" w:cs="Arial"/>
          <w:sz w:val="22"/>
          <w:szCs w:val="22"/>
        </w:rPr>
        <w:t>Kandidat</w:t>
      </w:r>
      <w:r w:rsidR="00343530">
        <w:rPr>
          <w:rFonts w:ascii="Arial" w:hAnsi="Arial" w:cs="Arial"/>
          <w:sz w:val="22"/>
          <w:szCs w:val="22"/>
        </w:rPr>
        <w:t>*</w:t>
      </w:r>
      <w:r w:rsidR="00133CC5">
        <w:rPr>
          <w:rFonts w:ascii="Arial" w:hAnsi="Arial" w:cs="Arial"/>
          <w:sz w:val="22"/>
          <w:szCs w:val="22"/>
        </w:rPr>
        <w:t>in</w:t>
      </w:r>
      <w:r w:rsidR="00C54954">
        <w:rPr>
          <w:rFonts w:ascii="Arial" w:hAnsi="Arial" w:cs="Arial"/>
          <w:sz w:val="22"/>
          <w:szCs w:val="22"/>
        </w:rPr>
        <w:t xml:space="preserve"> </w:t>
      </w:r>
      <w:r w:rsidR="00E35F66" w:rsidRPr="00E35F66">
        <w:rPr>
          <w:rFonts w:ascii="Arial" w:hAnsi="Arial" w:cs="Arial"/>
          <w:sz w:val="22"/>
          <w:szCs w:val="22"/>
        </w:rPr>
        <w:t>für ihre/seine experi</w:t>
      </w:r>
      <w:r w:rsidR="002F6B3E">
        <w:rPr>
          <w:rFonts w:ascii="Arial" w:hAnsi="Arial" w:cs="Arial"/>
          <w:sz w:val="22"/>
          <w:szCs w:val="22"/>
        </w:rPr>
        <w:t xml:space="preserve">mentelle Arbeit </w:t>
      </w:r>
      <w:r w:rsidR="00086DF9">
        <w:rPr>
          <w:rFonts w:ascii="Arial" w:hAnsi="Arial" w:cs="Arial"/>
          <w:sz w:val="22"/>
          <w:szCs w:val="22"/>
        </w:rPr>
        <w:t>mit dem Thema ……………………………………………………………………………………………….</w:t>
      </w:r>
      <w:r w:rsidR="00343530">
        <w:rPr>
          <w:rFonts w:ascii="Arial" w:hAnsi="Arial" w:cs="Arial"/>
          <w:sz w:val="22"/>
          <w:szCs w:val="22"/>
        </w:rPr>
        <w:t>.............</w:t>
      </w:r>
    </w:p>
    <w:p w14:paraId="5F5C0D07" w14:textId="3B5C0BB7" w:rsidR="00086DF9" w:rsidRDefault="00086DF9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73082EF" w14:textId="478F4BCF" w:rsidR="00A359DF" w:rsidRDefault="002F6B3E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entsprechend den</w:t>
      </w:r>
      <w:r w:rsidR="00E35F66" w:rsidRPr="00E35F66">
        <w:rPr>
          <w:rFonts w:ascii="Arial" w:hAnsi="Arial" w:cs="Arial"/>
          <w:sz w:val="22"/>
          <w:szCs w:val="22"/>
        </w:rPr>
        <w:t xml:space="preserve"> Vorgaben des </w:t>
      </w:r>
      <w:r w:rsidR="00E35F66" w:rsidRPr="00133CC5">
        <w:rPr>
          <w:rFonts w:ascii="Arial" w:hAnsi="Arial" w:cs="Arial"/>
          <w:i/>
          <w:sz w:val="22"/>
          <w:szCs w:val="22"/>
        </w:rPr>
        <w:t>CSP</w:t>
      </w:r>
      <w:r w:rsidR="00E35F66" w:rsidRPr="00E35F66">
        <w:rPr>
          <w:rFonts w:ascii="Arial" w:hAnsi="Arial" w:cs="Arial"/>
          <w:sz w:val="22"/>
          <w:szCs w:val="22"/>
        </w:rPr>
        <w:t xml:space="preserve"> von klinischen Verpflichtungen </w:t>
      </w:r>
      <w:r w:rsidR="000E1A59">
        <w:rPr>
          <w:rFonts w:ascii="Arial" w:hAnsi="Arial" w:cs="Arial"/>
          <w:sz w:val="22"/>
          <w:szCs w:val="22"/>
        </w:rPr>
        <w:t xml:space="preserve">wie folgt </w:t>
      </w:r>
      <w:r w:rsidR="00E35F66" w:rsidRPr="00E35F66">
        <w:rPr>
          <w:rFonts w:ascii="Arial" w:hAnsi="Arial" w:cs="Arial"/>
          <w:sz w:val="22"/>
          <w:szCs w:val="22"/>
        </w:rPr>
        <w:t xml:space="preserve">freigestellt </w:t>
      </w:r>
      <w:r w:rsidR="001E05E9">
        <w:rPr>
          <w:rFonts w:ascii="Arial" w:hAnsi="Arial" w:cs="Arial"/>
          <w:sz w:val="22"/>
          <w:szCs w:val="22"/>
        </w:rPr>
        <w:t>wird: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359DF" w14:paraId="46581DDD" w14:textId="77777777" w:rsidTr="00A359DF">
        <w:tc>
          <w:tcPr>
            <w:tcW w:w="3018" w:type="dxa"/>
            <w:tcBorders>
              <w:top w:val="nil"/>
              <w:left w:val="nil"/>
            </w:tcBorders>
            <w:vAlign w:val="center"/>
          </w:tcPr>
          <w:p w14:paraId="19FC6C9A" w14:textId="4F4D7119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A2E0A33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Freistellung für Forschung</w:t>
            </w:r>
          </w:p>
          <w:p w14:paraId="03DF1050" w14:textId="002D62BE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  <w:tc>
          <w:tcPr>
            <w:tcW w:w="3019" w:type="dxa"/>
            <w:vAlign w:val="center"/>
          </w:tcPr>
          <w:p w14:paraId="7E57DD7B" w14:textId="1CF576BA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Klinischer Anteil</w:t>
            </w:r>
          </w:p>
          <w:p w14:paraId="1F8181AA" w14:textId="57319E5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%</w:t>
            </w:r>
          </w:p>
        </w:tc>
      </w:tr>
      <w:tr w:rsidR="00A359DF" w14:paraId="486F385C" w14:textId="77777777" w:rsidTr="00A359DF">
        <w:trPr>
          <w:trHeight w:val="570"/>
        </w:trPr>
        <w:tc>
          <w:tcPr>
            <w:tcW w:w="3018" w:type="dxa"/>
            <w:vAlign w:val="center"/>
          </w:tcPr>
          <w:p w14:paraId="3D7E8F96" w14:textId="581E06AE" w:rsidR="00A359DF" w:rsidRDefault="00A359DF" w:rsidP="00A359D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CSP-Jahr</w:t>
            </w:r>
          </w:p>
        </w:tc>
        <w:tc>
          <w:tcPr>
            <w:tcW w:w="3019" w:type="dxa"/>
            <w:vAlign w:val="center"/>
          </w:tcPr>
          <w:p w14:paraId="3B574156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D7263E6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DF" w14:paraId="35FDE310" w14:textId="77777777" w:rsidTr="00A359DF">
        <w:trPr>
          <w:trHeight w:val="550"/>
        </w:trPr>
        <w:tc>
          <w:tcPr>
            <w:tcW w:w="3018" w:type="dxa"/>
            <w:vAlign w:val="center"/>
          </w:tcPr>
          <w:p w14:paraId="6DD1F809" w14:textId="385D1B69" w:rsidR="00A359DF" w:rsidRDefault="00A359DF" w:rsidP="00A359D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CSP-Jahr</w:t>
            </w:r>
          </w:p>
        </w:tc>
        <w:tc>
          <w:tcPr>
            <w:tcW w:w="3019" w:type="dxa"/>
            <w:vAlign w:val="center"/>
          </w:tcPr>
          <w:p w14:paraId="2B257093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65C8241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DF" w14:paraId="31F7AE1E" w14:textId="77777777" w:rsidTr="00A359DF">
        <w:trPr>
          <w:trHeight w:val="558"/>
        </w:trPr>
        <w:tc>
          <w:tcPr>
            <w:tcW w:w="3018" w:type="dxa"/>
            <w:vAlign w:val="center"/>
          </w:tcPr>
          <w:p w14:paraId="67FCA26B" w14:textId="4B40AE62" w:rsidR="00A359DF" w:rsidRDefault="00A359DF" w:rsidP="00A359DF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CSP-Jahr</w:t>
            </w:r>
          </w:p>
        </w:tc>
        <w:tc>
          <w:tcPr>
            <w:tcW w:w="3019" w:type="dxa"/>
            <w:vAlign w:val="center"/>
          </w:tcPr>
          <w:p w14:paraId="61EFD942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496E9284" w14:textId="77777777" w:rsidR="00A359DF" w:rsidRDefault="00A359DF" w:rsidP="00A359D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E4F16" w14:textId="2851B48E" w:rsidR="00133CC5" w:rsidRDefault="00133CC5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618883DA" w14:textId="77777777" w:rsidR="00A359DF" w:rsidRDefault="00A359DF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3033740" w14:textId="553A4F0F" w:rsidR="00AF6992" w:rsidRDefault="0006363A" w:rsidP="00AF6992">
      <w:pPr>
        <w:spacing w:line="360" w:lineRule="auto"/>
        <w:rPr>
          <w:rFonts w:ascii="Arial" w:hAnsi="Arial" w:cs="Arial"/>
          <w:sz w:val="22"/>
          <w:szCs w:val="22"/>
        </w:rPr>
      </w:pPr>
      <w:r w:rsidRPr="004E40F4">
        <w:rPr>
          <w:rFonts w:ascii="Arial" w:hAnsi="Arial" w:cs="Arial"/>
          <w:b/>
          <w:bCs/>
          <w:sz w:val="22"/>
          <w:szCs w:val="22"/>
        </w:rPr>
        <w:t xml:space="preserve">Die Klinikleitung </w:t>
      </w:r>
      <w:r w:rsidR="00A368C0" w:rsidRPr="004E40F4">
        <w:rPr>
          <w:rFonts w:ascii="Arial" w:hAnsi="Arial" w:cs="Arial"/>
          <w:b/>
          <w:bCs/>
          <w:sz w:val="22"/>
          <w:szCs w:val="22"/>
        </w:rPr>
        <w:t>berichtet</w:t>
      </w:r>
      <w:r w:rsidR="007519D8" w:rsidRPr="004E40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40F4">
        <w:rPr>
          <w:rFonts w:ascii="Arial" w:hAnsi="Arial" w:cs="Arial"/>
          <w:b/>
          <w:bCs/>
          <w:sz w:val="22"/>
          <w:szCs w:val="22"/>
        </w:rPr>
        <w:t>alle 3 Monate über die Freistellung der Kandidatin/ des Kandidaten</w:t>
      </w:r>
      <w:r w:rsidR="00A368C0" w:rsidRPr="004E40F4">
        <w:rPr>
          <w:rFonts w:ascii="Arial" w:hAnsi="Arial" w:cs="Arial"/>
          <w:b/>
          <w:bCs/>
          <w:sz w:val="22"/>
          <w:szCs w:val="22"/>
        </w:rPr>
        <w:t>.</w:t>
      </w:r>
      <w:r w:rsidRPr="004E40F4">
        <w:rPr>
          <w:rFonts w:ascii="Arial" w:hAnsi="Arial" w:cs="Arial"/>
          <w:sz w:val="22"/>
          <w:szCs w:val="22"/>
        </w:rPr>
        <w:t xml:space="preserve"> (z.B. in Form der Dienstpläne oder als Freitext). Bitte den Bericht senden an: Dr. Lysann Palkowitsch, </w:t>
      </w:r>
      <w:proofErr w:type="spellStart"/>
      <w:r w:rsidRPr="004E40F4">
        <w:rPr>
          <w:rFonts w:ascii="Arial" w:hAnsi="Arial" w:cs="Arial"/>
          <w:sz w:val="22"/>
          <w:szCs w:val="22"/>
        </w:rPr>
        <w:t>Res.UL</w:t>
      </w:r>
      <w:proofErr w:type="spellEnd"/>
      <w:r w:rsidRPr="004E40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40F4">
        <w:rPr>
          <w:rFonts w:ascii="Arial" w:hAnsi="Arial" w:cs="Arial"/>
          <w:sz w:val="22"/>
          <w:szCs w:val="22"/>
        </w:rPr>
        <w:t>Helmholtzstr</w:t>
      </w:r>
      <w:proofErr w:type="spellEnd"/>
      <w:r w:rsidRPr="004E40F4">
        <w:rPr>
          <w:rFonts w:ascii="Arial" w:hAnsi="Arial" w:cs="Arial"/>
          <w:sz w:val="22"/>
          <w:szCs w:val="22"/>
        </w:rPr>
        <w:t>. 22, 89081 Ulm oder per E-Mail an lysann.palkowitsch@uni-ulm.de.</w:t>
      </w:r>
    </w:p>
    <w:p w14:paraId="16A6CA86" w14:textId="77777777" w:rsidR="00AF6992" w:rsidRPr="00E35F66" w:rsidRDefault="00AF6992" w:rsidP="00AF699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AF6992" w:rsidRPr="00E35F66" w14:paraId="00D695A7" w14:textId="77777777" w:rsidTr="00D647EC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51335A3B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196512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742FF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7E21A35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381460E9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992" w:rsidRPr="00E35F66" w14:paraId="7A8FB515" w14:textId="77777777" w:rsidTr="00D647EC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4337D453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D957E2" w14:textId="77777777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600D5556" w14:textId="5AE3EBA8" w:rsidR="00AF6992" w:rsidRPr="00E35F66" w:rsidRDefault="00AF6992" w:rsidP="00D647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="0041405D">
              <w:rPr>
                <w:rFonts w:ascii="Arial" w:hAnsi="Arial" w:cs="Arial"/>
                <w:b/>
                <w:sz w:val="22"/>
                <w:szCs w:val="22"/>
              </w:rPr>
              <w:t xml:space="preserve"> / Stempel</w:t>
            </w:r>
            <w:r w:rsidRPr="00E35F66">
              <w:rPr>
                <w:rFonts w:ascii="Arial" w:hAnsi="Arial" w:cs="Arial"/>
                <w:b/>
                <w:sz w:val="22"/>
                <w:szCs w:val="22"/>
              </w:rPr>
              <w:t xml:space="preserve"> Einrichtungsleitung </w:t>
            </w:r>
          </w:p>
        </w:tc>
      </w:tr>
    </w:tbl>
    <w:p w14:paraId="5AF8DDAF" w14:textId="316928DF" w:rsidR="00AF6992" w:rsidRDefault="00AF6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51C835" w14:textId="5BB84142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46AC5B7D" w14:textId="77777777" w:rsidR="0041405D" w:rsidRDefault="0041405D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DCD323A" w14:textId="28D977C5" w:rsidR="00FF2774" w:rsidRPr="00A359DF" w:rsidRDefault="00FF2774" w:rsidP="00FF2774">
      <w:pPr>
        <w:pStyle w:val="Listenabsatz"/>
        <w:widowControl w:val="0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</w:pPr>
      <w:r w:rsidRPr="00A359D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Erklärung der aufnehmenden oder entsendenden Einrichtung:</w:t>
      </w:r>
    </w:p>
    <w:p w14:paraId="657D53ED" w14:textId="17B42510" w:rsidR="00AF279B" w:rsidRDefault="00AF279B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3FB43404" w14:textId="0AA79D94" w:rsidR="0041405D" w:rsidRDefault="0041405D" w:rsidP="0041405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(Name, Vorname Einrichtungsleiter</w:t>
      </w:r>
      <w:r w:rsidR="00343530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F3C550A" w14:textId="77777777" w:rsidR="0041405D" w:rsidRDefault="0041405D" w:rsidP="0041405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F0F712A" w14:textId="3AD4D872" w:rsidR="00C54954" w:rsidRPr="00133CC5" w:rsidRDefault="0041405D" w:rsidP="0041405D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bestätige, </w:t>
      </w:r>
      <w:r w:rsidR="00E35F66" w:rsidRPr="00E35F66">
        <w:rPr>
          <w:rFonts w:ascii="Arial" w:hAnsi="Arial" w:cs="Arial"/>
          <w:sz w:val="22"/>
          <w:szCs w:val="22"/>
        </w:rPr>
        <w:t>dass meine Einrichtung</w:t>
      </w:r>
      <w:r w:rsidR="00C54954" w:rsidRPr="00133CC5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C54954">
        <w:rPr>
          <w:rFonts w:ascii="Arial" w:hAnsi="Arial" w:cs="Arial"/>
          <w:sz w:val="22"/>
          <w:szCs w:val="22"/>
        </w:rPr>
        <w:t>...........</w:t>
      </w:r>
    </w:p>
    <w:p w14:paraId="4DD0EAE7" w14:textId="77777777" w:rsidR="00C54954" w:rsidRDefault="00C54954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4609B59" w14:textId="5B54EA8A" w:rsidR="00AF6992" w:rsidRDefault="00A359DF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klinischen Stellenanteil </w:t>
      </w:r>
      <w:r w:rsidR="0041405D">
        <w:rPr>
          <w:rFonts w:ascii="Arial" w:hAnsi="Arial" w:cs="Arial"/>
          <w:sz w:val="22"/>
          <w:szCs w:val="22"/>
        </w:rPr>
        <w:t>der</w:t>
      </w:r>
      <w:r w:rsidR="00343530">
        <w:rPr>
          <w:rFonts w:ascii="Arial" w:hAnsi="Arial" w:cs="Arial"/>
          <w:sz w:val="22"/>
          <w:szCs w:val="22"/>
        </w:rPr>
        <w:t>/</w:t>
      </w:r>
      <w:proofErr w:type="gramStart"/>
      <w:r w:rsidR="00343530">
        <w:rPr>
          <w:rFonts w:ascii="Arial" w:hAnsi="Arial" w:cs="Arial"/>
          <w:sz w:val="22"/>
          <w:szCs w:val="22"/>
        </w:rPr>
        <w:t>des</w:t>
      </w:r>
      <w:r w:rsidR="0041405D">
        <w:rPr>
          <w:rFonts w:ascii="Arial" w:hAnsi="Arial" w:cs="Arial"/>
          <w:sz w:val="22"/>
          <w:szCs w:val="22"/>
        </w:rPr>
        <w:t xml:space="preserve"> Kandidat</w:t>
      </w:r>
      <w:proofErr w:type="gramEnd"/>
      <w:r w:rsidR="00343530">
        <w:rPr>
          <w:rFonts w:ascii="Arial" w:hAnsi="Arial" w:cs="Arial"/>
          <w:sz w:val="22"/>
          <w:szCs w:val="22"/>
        </w:rPr>
        <w:t>*</w:t>
      </w:r>
      <w:r w:rsidR="0041405D">
        <w:rPr>
          <w:rFonts w:ascii="Arial" w:hAnsi="Arial" w:cs="Arial"/>
          <w:sz w:val="22"/>
          <w:szCs w:val="22"/>
        </w:rPr>
        <w:t>in</w:t>
      </w:r>
    </w:p>
    <w:p w14:paraId="6169118B" w14:textId="0FD334B8" w:rsidR="0041405D" w:rsidRDefault="0041405D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C391C3A" w14:textId="63B69DAD" w:rsidR="0041405D" w:rsidRDefault="0041405D" w:rsidP="0041405D">
      <w:pPr>
        <w:spacing w:line="360" w:lineRule="auto"/>
        <w:rPr>
          <w:rFonts w:ascii="Arial" w:hAnsi="Arial" w:cs="Arial"/>
          <w:sz w:val="22"/>
          <w:szCs w:val="22"/>
        </w:rPr>
      </w:pPr>
      <w:r w:rsidRPr="00133CC5">
        <w:rPr>
          <w:rFonts w:ascii="Arial" w:hAnsi="Arial" w:cs="Arial"/>
          <w:sz w:val="22"/>
          <w:szCs w:val="22"/>
        </w:rPr>
        <w:t>Frau/Herr</w:t>
      </w:r>
      <w:r>
        <w:rPr>
          <w:rFonts w:ascii="Arial" w:hAnsi="Arial" w:cs="Arial"/>
          <w:sz w:val="22"/>
          <w:szCs w:val="22"/>
        </w:rPr>
        <w:t xml:space="preserve"> (Name, Vorname Kandidat</w:t>
      </w:r>
      <w:r w:rsidR="00343530"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in)</w:t>
      </w:r>
      <w:r w:rsidRPr="00133CC5">
        <w:rPr>
          <w:rFonts w:ascii="Arial" w:hAnsi="Arial" w:cs="Arial"/>
          <w:sz w:val="22"/>
          <w:szCs w:val="22"/>
        </w:rPr>
        <w:t>…</w:t>
      </w:r>
      <w:proofErr w:type="gramEnd"/>
      <w:r w:rsidRPr="00133CC5">
        <w:rPr>
          <w:rFonts w:ascii="Arial" w:hAnsi="Arial" w:cs="Arial"/>
          <w:sz w:val="22"/>
          <w:szCs w:val="22"/>
        </w:rPr>
        <w:t>………………….................................................</w:t>
      </w:r>
    </w:p>
    <w:p w14:paraId="1ED8E49A" w14:textId="77777777" w:rsidR="00AF6992" w:rsidRDefault="00AF6992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D922F56" w14:textId="415FFB13" w:rsidR="00E35F66" w:rsidRPr="00E35F66" w:rsidRDefault="00A359DF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folgt</w:t>
      </w:r>
      <w:r w:rsidR="001E05E9">
        <w:rPr>
          <w:rFonts w:ascii="Arial" w:hAnsi="Arial" w:cs="Arial"/>
          <w:sz w:val="22"/>
          <w:szCs w:val="22"/>
        </w:rPr>
        <w:t xml:space="preserve"> anteilig finanzieren wird</w:t>
      </w:r>
      <w:r>
        <w:rPr>
          <w:rFonts w:ascii="Arial" w:hAnsi="Arial" w:cs="Arial"/>
          <w:sz w:val="22"/>
          <w:szCs w:val="22"/>
        </w:rPr>
        <w:t>:</w:t>
      </w:r>
    </w:p>
    <w:p w14:paraId="0E38A763" w14:textId="77777777" w:rsidR="00E35F66" w:rsidRPr="00E35F66" w:rsidRDefault="00E35F66" w:rsidP="00133CC5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94942B8" w14:textId="7C217F9E" w:rsidR="00E35F66" w:rsidRDefault="00A359DF" w:rsidP="001E05E9">
      <w:pPr>
        <w:pStyle w:val="Listenabsatz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35F66" w:rsidRPr="001E05E9">
        <w:rPr>
          <w:rFonts w:ascii="Arial" w:hAnsi="Arial" w:cs="Arial"/>
          <w:sz w:val="22"/>
          <w:szCs w:val="22"/>
        </w:rPr>
        <w:t>. Jahr</w:t>
      </w:r>
      <w:r w:rsidR="00BC285A">
        <w:rPr>
          <w:rFonts w:ascii="Arial" w:hAnsi="Arial" w:cs="Arial"/>
          <w:sz w:val="22"/>
          <w:szCs w:val="22"/>
        </w:rPr>
        <w:t xml:space="preserve">: 50 </w:t>
      </w:r>
      <w:r w:rsidR="00E35F66" w:rsidRPr="001E05E9">
        <w:rPr>
          <w:rFonts w:ascii="Arial" w:hAnsi="Arial" w:cs="Arial"/>
          <w:sz w:val="22"/>
          <w:szCs w:val="22"/>
        </w:rPr>
        <w:t xml:space="preserve">% Finanzierung </w:t>
      </w:r>
    </w:p>
    <w:p w14:paraId="227E9CAC" w14:textId="5CBB641A" w:rsidR="00A359DF" w:rsidRDefault="00A359DF" w:rsidP="00A359DF">
      <w:pPr>
        <w:pStyle w:val="Listenabsatz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1E05E9">
        <w:rPr>
          <w:rFonts w:ascii="Arial" w:hAnsi="Arial" w:cs="Arial"/>
          <w:sz w:val="22"/>
          <w:szCs w:val="22"/>
        </w:rPr>
        <w:t>. Jahr</w:t>
      </w:r>
      <w:r w:rsidR="00BC285A">
        <w:rPr>
          <w:rFonts w:ascii="Arial" w:hAnsi="Arial" w:cs="Arial"/>
          <w:sz w:val="22"/>
          <w:szCs w:val="22"/>
        </w:rPr>
        <w:t xml:space="preserve">: 50 </w:t>
      </w:r>
      <w:r w:rsidRPr="001E05E9">
        <w:rPr>
          <w:rFonts w:ascii="Arial" w:hAnsi="Arial" w:cs="Arial"/>
          <w:sz w:val="22"/>
          <w:szCs w:val="22"/>
        </w:rPr>
        <w:t xml:space="preserve">% Finanzierung </w:t>
      </w:r>
    </w:p>
    <w:p w14:paraId="7DD4599C" w14:textId="33B5A413" w:rsidR="00A359DF" w:rsidRPr="00A359DF" w:rsidRDefault="00A359DF" w:rsidP="00A359DF">
      <w:pPr>
        <w:pStyle w:val="Listenabsatz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E05E9">
        <w:rPr>
          <w:rFonts w:ascii="Arial" w:hAnsi="Arial" w:cs="Arial"/>
          <w:sz w:val="22"/>
          <w:szCs w:val="22"/>
        </w:rPr>
        <w:t>. Jahr:</w:t>
      </w:r>
      <w:r w:rsidR="00BC285A">
        <w:rPr>
          <w:rFonts w:ascii="Arial" w:hAnsi="Arial" w:cs="Arial"/>
          <w:sz w:val="22"/>
          <w:szCs w:val="22"/>
        </w:rPr>
        <w:t xml:space="preserve"> 50 </w:t>
      </w:r>
      <w:r w:rsidRPr="001E05E9">
        <w:rPr>
          <w:rFonts w:ascii="Arial" w:hAnsi="Arial" w:cs="Arial"/>
          <w:sz w:val="22"/>
          <w:szCs w:val="22"/>
        </w:rPr>
        <w:t xml:space="preserve">% Finanzierung </w:t>
      </w:r>
    </w:p>
    <w:p w14:paraId="410BF7C5" w14:textId="77777777" w:rsidR="00A654B3" w:rsidRPr="00E35F66" w:rsidRDefault="00A654B3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032D1B89" w14:textId="77777777" w:rsidR="00A654B3" w:rsidRPr="00E35F66" w:rsidRDefault="00A654B3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18DF320F" w14:textId="77777777" w:rsidR="001B230C" w:rsidRPr="00E35F66" w:rsidRDefault="001B230C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p w14:paraId="3120729F" w14:textId="77777777" w:rsidR="0060687E" w:rsidRPr="00E35F66" w:rsidRDefault="0060687E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E35F66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E35F66" w:rsidRDefault="00A654B3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E35F66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E35F66" w:rsidRDefault="00F273C9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00D1DA6A" w:rsidR="00F273C9" w:rsidRPr="00E35F66" w:rsidRDefault="00417A1D" w:rsidP="00133CC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5F66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667390">
              <w:rPr>
                <w:rFonts w:ascii="Arial" w:hAnsi="Arial" w:cs="Arial"/>
                <w:b/>
                <w:sz w:val="22"/>
                <w:szCs w:val="22"/>
              </w:rPr>
              <w:t xml:space="preserve">/ Stempel </w:t>
            </w:r>
            <w:r w:rsidRPr="00E35F66">
              <w:rPr>
                <w:rFonts w:ascii="Arial" w:hAnsi="Arial" w:cs="Arial"/>
                <w:b/>
                <w:sz w:val="22"/>
                <w:szCs w:val="22"/>
              </w:rPr>
              <w:t>Einrichtungsleitung</w:t>
            </w:r>
          </w:p>
        </w:tc>
      </w:tr>
    </w:tbl>
    <w:p w14:paraId="54166AF8" w14:textId="77777777" w:rsidR="00822F66" w:rsidRPr="00E35F66" w:rsidRDefault="00822F66" w:rsidP="00133CC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22F66" w:rsidRPr="00E35F66" w:rsidSect="00E51999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90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51BE" w14:textId="77777777" w:rsidR="00E40A2F" w:rsidRDefault="00E40A2F" w:rsidP="00AF279B">
      <w:r>
        <w:separator/>
      </w:r>
    </w:p>
  </w:endnote>
  <w:endnote w:type="continuationSeparator" w:id="0">
    <w:p w14:paraId="11F932D5" w14:textId="77777777" w:rsidR="00E40A2F" w:rsidRDefault="00E40A2F" w:rsidP="00A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1932" w14:textId="77777777" w:rsidR="00E51999" w:rsidRDefault="00E51999" w:rsidP="00734094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8A1428" w14:textId="77777777" w:rsidR="00AF279B" w:rsidRDefault="00AF2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7698" w14:textId="77777777" w:rsidR="00E51999" w:rsidRPr="00E51999" w:rsidRDefault="00E51999" w:rsidP="00734094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E51999">
      <w:rPr>
        <w:rStyle w:val="Seitenzahl"/>
        <w:rFonts w:ascii="Arial" w:hAnsi="Arial" w:cs="Arial"/>
        <w:sz w:val="16"/>
        <w:szCs w:val="16"/>
      </w:rPr>
      <w:fldChar w:fldCharType="begin"/>
    </w:r>
    <w:r w:rsidRPr="00E51999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E51999">
      <w:rPr>
        <w:rStyle w:val="Seitenzahl"/>
        <w:rFonts w:ascii="Arial" w:hAnsi="Arial" w:cs="Arial"/>
        <w:sz w:val="16"/>
        <w:szCs w:val="16"/>
      </w:rPr>
      <w:fldChar w:fldCharType="separate"/>
    </w:r>
    <w:r w:rsidR="0048408E">
      <w:rPr>
        <w:rStyle w:val="Seitenzahl"/>
        <w:rFonts w:ascii="Arial" w:hAnsi="Arial" w:cs="Arial"/>
        <w:noProof/>
        <w:sz w:val="16"/>
        <w:szCs w:val="16"/>
      </w:rPr>
      <w:t>1</w:t>
    </w:r>
    <w:r w:rsidRPr="00E51999">
      <w:rPr>
        <w:rStyle w:val="Seitenzahl"/>
        <w:rFonts w:ascii="Arial" w:hAnsi="Arial" w:cs="Arial"/>
        <w:sz w:val="16"/>
        <w:szCs w:val="16"/>
      </w:rPr>
      <w:fldChar w:fldCharType="end"/>
    </w:r>
  </w:p>
  <w:p w14:paraId="3762F189" w14:textId="77777777" w:rsidR="00AF279B" w:rsidRDefault="00AF2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4499" w14:textId="77777777" w:rsidR="00E40A2F" w:rsidRDefault="00E40A2F" w:rsidP="00AF279B">
      <w:r>
        <w:separator/>
      </w:r>
    </w:p>
  </w:footnote>
  <w:footnote w:type="continuationSeparator" w:id="0">
    <w:p w14:paraId="485FE8FB" w14:textId="77777777" w:rsidR="00E40A2F" w:rsidRDefault="00E40A2F" w:rsidP="00A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BB1C" w14:textId="1DADF93C" w:rsidR="00AF279B" w:rsidRPr="000E1A59" w:rsidRDefault="000E1A59" w:rsidP="000E1A59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989C1" wp14:editId="032FC80A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A59">
      <w:rPr>
        <w:rFonts w:cs="Arial"/>
        <w:i/>
        <w:color w:val="000000" w:themeColor="text1"/>
        <w:sz w:val="20"/>
        <w:lang w:val="en-US"/>
      </w:rPr>
      <w:t xml:space="preserve">Basic </w:t>
    </w:r>
    <w:r w:rsidR="00AF279B" w:rsidRPr="000E1A59">
      <w:rPr>
        <w:rFonts w:cs="Arial"/>
        <w:i/>
        <w:color w:val="000000" w:themeColor="text1"/>
        <w:sz w:val="20"/>
        <w:lang w:val="en-US"/>
      </w:rPr>
      <w:t xml:space="preserve">Clinician Scientist </w:t>
    </w:r>
    <w:proofErr w:type="spellStart"/>
    <w:r w:rsidR="00AF279B"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="00AF279B" w:rsidRPr="000E1A59">
      <w:rPr>
        <w:rFonts w:cs="Arial"/>
        <w:i/>
        <w:color w:val="000000" w:themeColor="text1"/>
        <w:sz w:val="20"/>
        <w:lang w:val="en-US"/>
      </w:rPr>
      <w:t xml:space="preserve"> (</w:t>
    </w:r>
    <w:r w:rsidRPr="000E1A59">
      <w:rPr>
        <w:rFonts w:cs="Arial"/>
        <w:i/>
        <w:color w:val="000000" w:themeColor="text1"/>
        <w:sz w:val="20"/>
        <w:lang w:val="en-US"/>
      </w:rPr>
      <w:t xml:space="preserve">Basic </w:t>
    </w:r>
    <w:r w:rsidR="00AF279B" w:rsidRPr="000E1A59">
      <w:rPr>
        <w:rFonts w:cs="Arial"/>
        <w:i/>
        <w:color w:val="000000" w:themeColor="text1"/>
        <w:sz w:val="20"/>
        <w:lang w:val="en-US"/>
      </w:rPr>
      <w:t>CSP)</w:t>
    </w:r>
  </w:p>
  <w:p w14:paraId="0AB3B1EE" w14:textId="3105C588" w:rsidR="00AF279B" w:rsidRPr="000E1A59" w:rsidRDefault="00AF279B" w:rsidP="000E1A59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 w:rsidR="000E1A59"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6CBCD719" w14:textId="5A644CCF" w:rsidR="00D5395C" w:rsidRPr="00AF279B" w:rsidRDefault="00D5395C" w:rsidP="000E1A59">
    <w:pPr>
      <w:pStyle w:val="Kopfzeile"/>
      <w:spacing w:line="276" w:lineRule="auto"/>
      <w:rPr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343530">
      <w:rPr>
        <w:rFonts w:ascii="Arial" w:hAnsi="Arial" w:cs="Arial"/>
        <w:b/>
        <w:color w:val="000000" w:themeColor="text1"/>
        <w:sz w:val="20"/>
        <w:szCs w:val="20"/>
      </w:rPr>
      <w:t>4/27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1E3E"/>
    <w:multiLevelType w:val="hybridMultilevel"/>
    <w:tmpl w:val="E6D65C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27E1"/>
    <w:multiLevelType w:val="hybridMultilevel"/>
    <w:tmpl w:val="DD7A4A8E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354B6"/>
    <w:multiLevelType w:val="hybridMultilevel"/>
    <w:tmpl w:val="D47C216C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B76"/>
    <w:multiLevelType w:val="hybridMultilevel"/>
    <w:tmpl w:val="7CF2A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20782">
    <w:abstractNumId w:val="0"/>
  </w:num>
  <w:num w:numId="2" w16cid:durableId="796725295">
    <w:abstractNumId w:val="2"/>
  </w:num>
  <w:num w:numId="3" w16cid:durableId="1177962390">
    <w:abstractNumId w:val="3"/>
  </w:num>
  <w:num w:numId="4" w16cid:durableId="73794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20912"/>
    <w:rsid w:val="0006363A"/>
    <w:rsid w:val="00086DF9"/>
    <w:rsid w:val="000B2C98"/>
    <w:rsid w:val="000E1A59"/>
    <w:rsid w:val="00133CC5"/>
    <w:rsid w:val="001367B0"/>
    <w:rsid w:val="001533DD"/>
    <w:rsid w:val="00163142"/>
    <w:rsid w:val="0017761A"/>
    <w:rsid w:val="001B230C"/>
    <w:rsid w:val="001D3D92"/>
    <w:rsid w:val="001D4647"/>
    <w:rsid w:val="001E05E9"/>
    <w:rsid w:val="001F48E8"/>
    <w:rsid w:val="0023533C"/>
    <w:rsid w:val="00252009"/>
    <w:rsid w:val="002F6B3E"/>
    <w:rsid w:val="00300BC0"/>
    <w:rsid w:val="00343530"/>
    <w:rsid w:val="0041405D"/>
    <w:rsid w:val="00417A1D"/>
    <w:rsid w:val="0048408E"/>
    <w:rsid w:val="00493182"/>
    <w:rsid w:val="004C3A6F"/>
    <w:rsid w:val="004E40F4"/>
    <w:rsid w:val="005C0761"/>
    <w:rsid w:val="005D6F4A"/>
    <w:rsid w:val="005E0803"/>
    <w:rsid w:val="0060687E"/>
    <w:rsid w:val="00624D03"/>
    <w:rsid w:val="00667390"/>
    <w:rsid w:val="00724445"/>
    <w:rsid w:val="00725027"/>
    <w:rsid w:val="007519D8"/>
    <w:rsid w:val="00822F66"/>
    <w:rsid w:val="008761D4"/>
    <w:rsid w:val="00881941"/>
    <w:rsid w:val="008A51B3"/>
    <w:rsid w:val="00917DB6"/>
    <w:rsid w:val="0094398A"/>
    <w:rsid w:val="00A359DF"/>
    <w:rsid w:val="00A368C0"/>
    <w:rsid w:val="00A57BC7"/>
    <w:rsid w:val="00A654B3"/>
    <w:rsid w:val="00AF279B"/>
    <w:rsid w:val="00AF6992"/>
    <w:rsid w:val="00B2253C"/>
    <w:rsid w:val="00B27A7B"/>
    <w:rsid w:val="00BC285A"/>
    <w:rsid w:val="00C37F64"/>
    <w:rsid w:val="00C54954"/>
    <w:rsid w:val="00D5395C"/>
    <w:rsid w:val="00E238D3"/>
    <w:rsid w:val="00E35F66"/>
    <w:rsid w:val="00E40A2F"/>
    <w:rsid w:val="00E51999"/>
    <w:rsid w:val="00E54FE2"/>
    <w:rsid w:val="00E567E0"/>
    <w:rsid w:val="00E960BD"/>
    <w:rsid w:val="00F214CF"/>
    <w:rsid w:val="00F273C9"/>
    <w:rsid w:val="00FC385F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79B"/>
  </w:style>
  <w:style w:type="paragraph" w:styleId="Fuzeile">
    <w:name w:val="footer"/>
    <w:basedOn w:val="Standard"/>
    <w:link w:val="FuzeileZchn"/>
    <w:uiPriority w:val="99"/>
    <w:unhideWhenUsed/>
    <w:rsid w:val="00AF2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79B"/>
  </w:style>
  <w:style w:type="character" w:styleId="Seitenzahl">
    <w:name w:val="page number"/>
    <w:basedOn w:val="Absatz-Standardschriftart"/>
    <w:uiPriority w:val="99"/>
    <w:semiHidden/>
    <w:unhideWhenUsed/>
    <w:rsid w:val="00AF279B"/>
  </w:style>
  <w:style w:type="paragraph" w:styleId="Listenabsatz">
    <w:name w:val="List Paragraph"/>
    <w:basedOn w:val="Standard"/>
    <w:uiPriority w:val="34"/>
    <w:qFormat/>
    <w:rsid w:val="001E05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7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7E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A3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4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cp:lastPrinted>2019-07-09T13:47:00Z</cp:lastPrinted>
  <dcterms:created xsi:type="dcterms:W3CDTF">2023-11-09T13:12:00Z</dcterms:created>
  <dcterms:modified xsi:type="dcterms:W3CDTF">2023-11-09T13:12:00Z</dcterms:modified>
</cp:coreProperties>
</file>